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3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E24BA9" w14:textId="77777777" w:rsidTr="004E1AD5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7D92EEDB" w14:textId="08B965FE" w:rsidR="00892C3F" w:rsidRPr="00167CC1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Persoonsgegevens </w:t>
            </w:r>
            <w:r w:rsidR="002158E3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cliënt</w:t>
            </w:r>
          </w:p>
        </w:tc>
      </w:tr>
      <w:tr w:rsidR="00892C3F" w:rsidRPr="00167CC1" w14:paraId="2E28AEFF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C7D4ED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E473E2B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9CE2907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508DA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CAACC4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F6C4E49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CC20D74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B8B24A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2032748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E06C75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2B32253E" w14:textId="07081360" w:rsidR="00914B97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DCB89E6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14032A0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6E2DF65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2075E1" w:rsidRPr="00167CC1" w14:paraId="60C53E7F" w14:textId="77777777" w:rsidTr="004E1AD5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4536C235" w14:textId="2A68C860" w:rsidR="002075E1" w:rsidRPr="00D3440F" w:rsidRDefault="00D23B7A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Wettelijk vertegenwoordiger </w:t>
            </w:r>
            <w:r w:rsidRPr="0047226A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(indien van toepassing)</w:t>
            </w:r>
          </w:p>
        </w:tc>
      </w:tr>
      <w:tr w:rsidR="00E872F7" w:rsidRPr="00167CC1" w14:paraId="7EF3DAFF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73D1164" w14:textId="10DBDE33" w:rsidR="00E872F7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Naam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CD127E1" w14:textId="3FCB256F" w:rsidR="00E872F7" w:rsidRPr="001D6E66" w:rsidRDefault="00D23B7A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                                                                </w:t>
            </w:r>
            <w:r w:rsidR="008F6B5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             </w:t>
            </w:r>
            <w:proofErr w:type="gramStart"/>
            <w:r w:rsidR="001D6E66">
              <w:rPr>
                <w:rFonts w:ascii="Open Sans" w:hAnsi="Open Sans" w:cs="Open Sans"/>
                <w:color w:val="auto"/>
                <w:sz w:val="20"/>
                <w:szCs w:val="20"/>
              </w:rPr>
              <w:t>curator</w:t>
            </w:r>
            <w:proofErr w:type="gramEnd"/>
            <w:r w:rsidR="001D6E66">
              <w:rPr>
                <w:rFonts w:ascii="Open Sans" w:hAnsi="Open Sans" w:cs="Open Sans"/>
                <w:color w:val="auto"/>
                <w:sz w:val="20"/>
                <w:szCs w:val="20"/>
              </w:rPr>
              <w:t>/mentor *</w:t>
            </w:r>
          </w:p>
        </w:tc>
      </w:tr>
      <w:tr w:rsidR="00476CD8" w:rsidRPr="00167CC1" w14:paraId="29B97E6A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3659222" w14:textId="3BD21369" w:rsidR="00476CD8" w:rsidRDefault="009E05B3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Organisatie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AA3D1EE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3A7F01CA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6F26D97" w14:textId="43A1490A" w:rsidR="00476CD8" w:rsidRDefault="009E05B3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D630335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7E03B7CB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8B953E3" w14:textId="57FEB245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8D427B1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5D918B08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0B9315FE" w14:textId="6163CFE4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4BF64FA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C57A0" w:rsidRPr="00167CC1" w14:paraId="24B6DEF0" w14:textId="77777777" w:rsidTr="00357576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0878FE0D" w14:textId="306D8029" w:rsidR="00DC57A0" w:rsidRPr="00D3440F" w:rsidRDefault="00DC57A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Aanvrager </w:t>
            </w:r>
            <w:r w:rsidR="00EC2510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onderzoek</w:t>
            </w:r>
            <w:r w:rsidR="007A039A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 w:rsidR="007A039A" w:rsidRPr="0047226A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(indien van toepassing)</w:t>
            </w:r>
          </w:p>
        </w:tc>
      </w:tr>
      <w:tr w:rsidR="00892C3F" w:rsidRPr="00167CC1" w14:paraId="232B9E70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1515460F" w14:textId="6699BFB5" w:rsidR="00892C3F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2D5BE7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752B89E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2559C6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0892D0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991F35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47226A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5976383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7568F90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CD4040" w:rsidRPr="00167CC1" w14:paraId="4ADB1993" w14:textId="77777777" w:rsidTr="00357576">
        <w:trPr>
          <w:trHeight w:val="964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5FA3E422" w14:textId="33486893" w:rsidR="00CD4040" w:rsidRDefault="00CD404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Offerte onderzoek</w:t>
            </w:r>
            <w:r w:rsidR="004664D6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mag gestuurd</w:t>
            </w:r>
            <w:r w:rsidR="0047226A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worden</w:t>
            </w:r>
            <w:r w:rsidR="004664D6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naar</w:t>
            </w:r>
          </w:p>
          <w:p w14:paraId="6E0B8430" w14:textId="2881FA3B" w:rsidR="00CD4040" w:rsidRPr="00CD4040" w:rsidRDefault="00CD404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 w:rsidRPr="00CD404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De aanmelding is compleet wanneer het aanvraagformulier en de offerte ondertekend retour zijn. </w:t>
            </w:r>
            <w:r w:rsidRPr="00A55625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Op dat moment zal de wachttijd</w:t>
            </w:r>
            <w:r w:rsidR="00A55625" w:rsidRPr="00A55625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 xml:space="preserve"> pas</w:t>
            </w:r>
            <w:r w:rsidRPr="00A55625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 xml:space="preserve"> ingaan.</w:t>
            </w:r>
          </w:p>
        </w:tc>
      </w:tr>
      <w:tr w:rsidR="00A55625" w:rsidRPr="00167CC1" w14:paraId="01977AF1" w14:textId="77777777" w:rsidTr="00357576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32A97B47" w14:textId="2438B569" w:rsidR="00A55625" w:rsidRPr="00A55625" w:rsidRDefault="00A55625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5C855FC" w14:textId="7FBA8C68" w:rsidR="00A55625" w:rsidRPr="007C7F4D" w:rsidRDefault="00A55625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A55625" w:rsidRPr="00167CC1" w14:paraId="70C2ADB5" w14:textId="77777777" w:rsidTr="00357576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4743A6EC" w14:textId="2D8211BF" w:rsidR="00A55625" w:rsidRPr="00A55625" w:rsidRDefault="00A55625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84BD8A2" w14:textId="1A0EDD11" w:rsidR="00A55625" w:rsidRPr="007C7F4D" w:rsidRDefault="00A55625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A55625" w:rsidRPr="00167CC1" w14:paraId="5D222B10" w14:textId="77777777" w:rsidTr="00357576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696EBFB2" w14:textId="4C634BA2" w:rsidR="00A55625" w:rsidRPr="00A55625" w:rsidRDefault="00A55625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E8DB33E" w14:textId="360142DC" w:rsidR="00A55625" w:rsidRPr="007C7F4D" w:rsidRDefault="00A55625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A55625" w:rsidRPr="00167CC1" w14:paraId="662E7B9B" w14:textId="77777777" w:rsidTr="00357576">
        <w:trPr>
          <w:trHeight w:val="425"/>
        </w:trPr>
        <w:tc>
          <w:tcPr>
            <w:tcW w:w="3164" w:type="dxa"/>
            <w:shd w:val="clear" w:color="auto" w:fill="6A384E"/>
            <w:vAlign w:val="center"/>
          </w:tcPr>
          <w:p w14:paraId="39F7FDC9" w14:textId="09513960" w:rsidR="00A55625" w:rsidRPr="00A55625" w:rsidRDefault="00A55625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1F59A55" w14:textId="7748ABE9" w:rsidR="00A55625" w:rsidRPr="007C7F4D" w:rsidRDefault="00A55625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A55625" w:rsidRPr="00167CC1" w14:paraId="47656313" w14:textId="77777777" w:rsidTr="00A55625">
        <w:trPr>
          <w:trHeight w:val="397"/>
        </w:trPr>
        <w:tc>
          <w:tcPr>
            <w:tcW w:w="9633" w:type="dxa"/>
            <w:gridSpan w:val="2"/>
            <w:vAlign w:val="center"/>
          </w:tcPr>
          <w:p w14:paraId="193DA45C" w14:textId="77777777" w:rsidR="00A55625" w:rsidRDefault="00A55625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0D0D0429" w14:textId="442845E2" w:rsidR="00AD5571" w:rsidRPr="00357576" w:rsidRDefault="00AD5571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*Doorhalen wat niet van toepassing is</w:t>
            </w:r>
          </w:p>
        </w:tc>
      </w:tr>
      <w:tr w:rsidR="00892C3F" w:rsidRPr="00167CC1" w14:paraId="08597C40" w14:textId="77777777" w:rsidTr="00357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00B70578" w14:textId="1D355094" w:rsidR="00222820" w:rsidRPr="00222820" w:rsidRDefault="00DD402A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 xml:space="preserve">Vragenlijsten </w:t>
            </w:r>
            <w:r w:rsidR="00685374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onderzoek</w:t>
            </w:r>
          </w:p>
        </w:tc>
      </w:tr>
      <w:tr w:rsidR="00892C3F" w:rsidRPr="00167CC1" w14:paraId="0B523394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1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218EE204" w14:textId="50DD7774" w:rsidR="003423AE" w:rsidRDefault="00222820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sz w:val="21"/>
                <w:szCs w:val="21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Als onderdeel van het onderzoek maken we regelmatig gebruik van vragenlijsten</w:t>
            </w:r>
            <w:r w:rsidR="0088289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(</w:t>
            </w:r>
            <w:r w:rsidR="0068537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bijvoorbeeld over de zelfredzaamheid of het gedrag</w:t>
            </w:r>
            <w:r w:rsidR="0088289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) om een zo volledig mogelijk beeld te krijgen. </w:t>
            </w:r>
            <w:r w:rsidR="00FF133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We vragen graag informatie op bij iemand die betrokken is bij de cliënt, bijvoorbeeld een familielid of begeleider. Naar wie mogen wij de vragenlijsten</w:t>
            </w:r>
            <w:r w:rsidR="00E30388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sturen?</w:t>
            </w:r>
          </w:p>
          <w:p w14:paraId="4BEE2D71" w14:textId="67631A71" w:rsidR="003423AE" w:rsidRPr="003423AE" w:rsidRDefault="003423AE" w:rsidP="003423AE">
            <w:pPr>
              <w:tabs>
                <w:tab w:val="left" w:pos="3135"/>
              </w:tabs>
              <w:rPr>
                <w:rFonts w:ascii="Open Sans" w:hAnsi="Open Sans" w:cs="Open Sans"/>
                <w:sz w:val="21"/>
                <w:szCs w:val="21"/>
              </w:rPr>
            </w:pPr>
          </w:p>
        </w:tc>
      </w:tr>
      <w:tr w:rsidR="00175793" w:rsidRPr="00167CC1" w14:paraId="3BF9AB52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627272F6" w14:textId="3CDCAB83" w:rsidR="00175793" w:rsidRP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7F996D0E" w14:textId="0D4EE66F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663DFD63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04311597" w14:textId="38664AF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6A15ED50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D1026EA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19DCC7B0" w14:textId="4AC19A4F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5E56994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175793" w:rsidRPr="00167CC1" w14:paraId="0415379D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47706338" w14:textId="5A2B0C22" w:rsidR="00175793" w:rsidRDefault="00175793" w:rsidP="00175793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D9B2633" w14:textId="77777777" w:rsidR="00175793" w:rsidRDefault="00175793" w:rsidP="000342EE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0078F4" w:rsidRPr="00167CC1" w14:paraId="64ED472A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589B9D45" w14:textId="77777777" w:rsidR="000078F4" w:rsidRPr="00167CC1" w:rsidRDefault="000078F4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</w:p>
        </w:tc>
      </w:tr>
      <w:tr w:rsidR="00892C3F" w:rsidRPr="00167CC1" w14:paraId="425C1B16" w14:textId="77777777" w:rsidTr="00357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6B915AFA" w14:textId="31AF62B6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  <w:bookmarkStart w:id="0" w:name="_Hlk203465788"/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W</w:t>
            </w:r>
            <w:r w:rsidR="00EF7EF7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elke betrokkenen van de cliënt kunnen deelnemen aan het onderzoek naar de emotionele ontwikkeling?</w:t>
            </w:r>
          </w:p>
        </w:tc>
      </w:tr>
      <w:tr w:rsidR="00892C3F" w:rsidRPr="00167CC1" w14:paraId="7B989001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8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F369254" w14:textId="62E5C76A" w:rsidR="00363C8F" w:rsidRPr="00167CC1" w:rsidRDefault="00CB04EE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sz w:val="21"/>
                <w:szCs w:val="21"/>
              </w:rPr>
            </w:pP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Minimaal twee volwassenen die de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cliënt goed kennen uit twee verschillende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omgevingen (bijvoorbeeld iemand uit de thuissituatie en iemand van school/werk/dagbesteding). We gaan ervan uit dat de betrokkenen op de hoogte zijn gebracht van de inhoud en de duur van het onderzoek (+- 3 uur).  Graag naam,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e-mailadres en relatie tot cliënt noteren.</w:t>
            </w:r>
          </w:p>
        </w:tc>
      </w:tr>
      <w:tr w:rsidR="008E4D36" w:rsidRPr="00167CC1" w14:paraId="68E60AA7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4EC92AF8" w14:textId="21993075" w:rsidR="008E4D36" w:rsidRPr="00CB04EE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677E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1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A54F920" w14:textId="4FF03FB7" w:rsidR="008E4D36" w:rsidRPr="00CB04EE" w:rsidRDefault="008E4D36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27432ED8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34A0F353" w14:textId="3910E078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2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1DA392CB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3C8574A1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300810EC" w14:textId="51AF9775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3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07DFDFC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674821D4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2FB8F37B" w14:textId="74B2623C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4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65617811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F10FE3" w:rsidRPr="00167CC1" w14:paraId="280DF641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1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607949B8" w14:textId="77777777" w:rsidR="00A55625" w:rsidRPr="00167CC1" w:rsidRDefault="00A55625" w:rsidP="00D4563C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sz w:val="21"/>
                <w:szCs w:val="21"/>
              </w:rPr>
            </w:pPr>
          </w:p>
        </w:tc>
      </w:tr>
      <w:tr w:rsidR="00F10FE3" w:rsidRPr="00167CC1" w14:paraId="36707A17" w14:textId="77777777" w:rsidTr="00357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2B8207C2" w14:textId="50DDACD0" w:rsidR="00F10FE3" w:rsidRPr="00A828F4" w:rsidRDefault="00423F0B" w:rsidP="00A828F4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Kan het psychologisch onderzoek op kantoor van MEE Noord plaatsvinden?</w:t>
            </w:r>
          </w:p>
        </w:tc>
      </w:tr>
      <w:tr w:rsidR="0054239E" w:rsidRPr="00167CC1" w14:paraId="1C4A59F6" w14:textId="77777777" w:rsidTr="002F7E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00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EC2C9FF" w14:textId="4C05A6BF" w:rsidR="0054239E" w:rsidRDefault="006A2E23" w:rsidP="003B12FB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0841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E5245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EE5245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</w:t>
            </w:r>
            <w:r w:rsidR="0059788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liënt kan op</w:t>
            </w:r>
            <w:r w:rsidR="0035757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het</w:t>
            </w:r>
            <w:r w:rsidR="0059788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kantoor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in </w:t>
            </w:r>
            <w:proofErr w:type="gramStart"/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Leeuwarden</w:t>
            </w:r>
            <w:r w:rsidR="0035757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</w:t>
            </w:r>
            <w:proofErr w:type="gramEnd"/>
            <w:r w:rsidR="0035757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  <w:r w:rsidR="00EF25DE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Groningen komen.</w:t>
            </w:r>
          </w:p>
          <w:p w14:paraId="4E152572" w14:textId="3F8A0AA5" w:rsidR="003B12FB" w:rsidRPr="002F7EEA" w:rsidRDefault="006A2E23" w:rsidP="002F7EEA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8103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EEA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EF25DE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Cliënt kan </w:t>
            </w:r>
            <w:r w:rsidR="002F7EEA" w:rsidRPr="002F7EEA">
              <w:rPr>
                <w:rFonts w:ascii="Open Sans" w:hAnsi="Open Sans" w:cs="Open Sans"/>
                <w:b/>
                <w:color w:val="auto"/>
                <w:sz w:val="20"/>
                <w:szCs w:val="20"/>
              </w:rPr>
              <w:t>NIET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op </w:t>
            </w:r>
            <w:r w:rsidR="0035757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het </w:t>
            </w:r>
            <w:r w:rsidR="002F7EEA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kantoor komen, graag onderzoek op locatie.</w:t>
            </w:r>
          </w:p>
        </w:tc>
      </w:tr>
      <w:tr w:rsidR="0054239E" w:rsidRPr="00167CC1" w14:paraId="0BFC9F42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1AC8975A" w14:textId="77777777" w:rsidR="002F7EEA" w:rsidRDefault="002F7EEA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F937E71" w14:textId="77777777" w:rsidR="00AD5571" w:rsidRDefault="00AD5571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0EA7937B" w14:textId="77777777" w:rsidR="00AD5571" w:rsidRDefault="00AD5571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F1461E7" w14:textId="77777777" w:rsidR="00AD5571" w:rsidRDefault="00AD5571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357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0B50E9F1" w14:textId="77777777" w:rsidR="00357576" w:rsidRDefault="009D6695" w:rsidP="00357576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 xml:space="preserve">Wat is de </w:t>
            </w:r>
            <w:r w:rsidR="002F7EEA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directe aanleiding tot het aanvragen van het onderzoek? </w:t>
            </w:r>
          </w:p>
          <w:p w14:paraId="564E6594" w14:textId="57E51B30" w:rsidR="008B7210" w:rsidRPr="00357576" w:rsidRDefault="008B7210" w:rsidP="00357576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Graag duidelijk motiveren.</w:t>
            </w:r>
          </w:p>
        </w:tc>
      </w:tr>
      <w:tr w:rsidR="000A05B0" w:rsidRPr="00167CC1" w14:paraId="11BE30E3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D22798A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DD84B36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E74A613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FAA23A1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A767EFB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5964ACC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2863579" w14:textId="77777777" w:rsidR="00363C8F" w:rsidRDefault="00363C8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B90597" w:rsidRPr="00167CC1" w14:paraId="1B2C6288" w14:textId="77777777" w:rsidTr="00B905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72394C2E" w14:textId="77777777" w:rsidR="00B90597" w:rsidRDefault="00B90597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C529B8" w:rsidRPr="00167CC1" w14:paraId="2949BFA8" w14:textId="77777777" w:rsidTr="00357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4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765964BE" w14:textId="24C65EED" w:rsidR="00C529B8" w:rsidRDefault="00270FCA" w:rsidP="00357576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Het aangevraagde onderzoek richt zich op het cognitieve en het emotionele ontwikkelingsniveau.</w:t>
            </w:r>
            <w:r w:rsidR="00E30388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Ook worden de zelfredzaamheidsvaardigheden </w:t>
            </w:r>
            <w:r w:rsidR="008A3540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in kaart gebracht</w:t>
            </w:r>
          </w:p>
          <w:p w14:paraId="6B514ED2" w14:textId="354DF2D5" w:rsidR="00557B54" w:rsidRPr="00557B54" w:rsidRDefault="00557B54" w:rsidP="00357576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Vink hieronder eventuele aanvullende vragen aan (max 2).</w:t>
            </w:r>
          </w:p>
        </w:tc>
      </w:tr>
      <w:tr w:rsidR="00C529B8" w:rsidRPr="00167CC1" w14:paraId="34118521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541DD93C" w14:textId="298AF435" w:rsidR="00545A1E" w:rsidRDefault="006A2E23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60138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E2E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AB1ADC">
              <w:rPr>
                <w:rFonts w:ascii="Open Sans" w:hAnsi="Open Sans" w:cs="Open Sans"/>
                <w:b/>
                <w:color w:val="auto"/>
                <w:sz w:val="24"/>
                <w:szCs w:val="24"/>
              </w:rPr>
              <w:t xml:space="preserve">  </w:t>
            </w:r>
            <w:r w:rsidR="00C77CD4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Wat kan gezegd worden over het gedrag? Zijn er aanwijzingen voor psychische/psychiatrische</w:t>
            </w:r>
          </w:p>
          <w:p w14:paraId="49D05AD2" w14:textId="7717773C" w:rsidR="00CE1D5F" w:rsidRDefault="00545A1E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 </w:t>
            </w:r>
            <w:proofErr w:type="gramStart"/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p</w:t>
            </w:r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roblematiek</w:t>
            </w:r>
            <w:proofErr w:type="gramEnd"/>
            <w:r w:rsidR="00CE1D5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?</w:t>
            </w:r>
          </w:p>
          <w:p w14:paraId="192DC29F" w14:textId="77777777" w:rsidR="002908D4" w:rsidRDefault="002908D4" w:rsidP="00545A1E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  <w:p w14:paraId="728E9FA0" w14:textId="3984CB77" w:rsidR="005A1D0D" w:rsidRDefault="006A2E23" w:rsidP="00CC3590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-18020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E2E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7B688D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Hoe gaat </w:t>
            </w:r>
            <w:r w:rsidR="00F16B7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de cliënt</w:t>
            </w:r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om met problemen en gebeurtenissen? Over welke </w:t>
            </w:r>
            <w:proofErr w:type="spellStart"/>
            <w:r w:rsidR="007B688D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copingvaardigheden</w:t>
            </w:r>
            <w:proofErr w:type="spellEnd"/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</w:t>
            </w:r>
          </w:p>
          <w:p w14:paraId="091860B7" w14:textId="7799AAE5" w:rsidR="00F16B73" w:rsidRDefault="00F16B73" w:rsidP="00CC3590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</w:t>
            </w:r>
            <w:proofErr w:type="gramStart"/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beschikt</w:t>
            </w:r>
            <w:proofErr w:type="gramEnd"/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de cliënt? </w:t>
            </w:r>
          </w:p>
          <w:p w14:paraId="710EF586" w14:textId="06DA538D" w:rsidR="00CC3590" w:rsidRDefault="00CC3590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       </w:t>
            </w:r>
          </w:p>
          <w:p w14:paraId="536D0217" w14:textId="0EBBEBEC" w:rsidR="00CC3590" w:rsidRPr="00CC3590" w:rsidRDefault="006A2E23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color w:val="auto"/>
                  <w:sz w:val="32"/>
                  <w:szCs w:val="32"/>
                </w:rPr>
                <w:id w:val="174567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3590">
                  <w:rPr>
                    <w:rFonts w:ascii="MS Gothic" w:eastAsia="MS Gothic" w:hAnsi="MS Gothic" w:cs="Open Sans" w:hint="eastAsia"/>
                    <w:b/>
                    <w:color w:val="auto"/>
                    <w:sz w:val="32"/>
                    <w:szCs w:val="32"/>
                  </w:rPr>
                  <w:t>☐</w:t>
                </w:r>
              </w:sdtContent>
            </w:sdt>
            <w:r w:rsidR="00CC3590">
              <w:rPr>
                <w:rFonts w:ascii="Open Sans" w:hAnsi="Open Sans" w:cs="Open Sans"/>
                <w:b/>
                <w:color w:val="auto"/>
                <w:sz w:val="32"/>
                <w:szCs w:val="32"/>
              </w:rPr>
              <w:t xml:space="preserve"> </w:t>
            </w:r>
            <w:r w:rsidR="00CC359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Wat is de ondersteuningsbehoefte met betrekking tot 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onderwijs</w:t>
            </w:r>
            <w:r w:rsidR="000A136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/werk</w:t>
            </w:r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/dagbesteding/</w:t>
            </w:r>
            <w:proofErr w:type="gramStart"/>
            <w:r w:rsidR="00497243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wonen?</w:t>
            </w:r>
            <w:r w:rsidR="00465A52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*</w:t>
            </w:r>
            <w:proofErr w:type="gramEnd"/>
          </w:p>
          <w:p w14:paraId="0616CF0B" w14:textId="77777777" w:rsidR="005A1D0D" w:rsidRDefault="005A1D0D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DE34C3" w:rsidRPr="00167CC1" w14:paraId="574ED902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bottom"/>
          </w:tcPr>
          <w:p w14:paraId="6FD96B5C" w14:textId="77777777" w:rsidR="00AD5571" w:rsidRDefault="00AD5571" w:rsidP="003F2BC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0DA55939" w14:textId="72C44D61" w:rsidR="000A1366" w:rsidRDefault="002908D4" w:rsidP="003F2BC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  <w:t>*Doorhalen wat niet van toepassing is</w:t>
            </w:r>
          </w:p>
          <w:p w14:paraId="4881AF84" w14:textId="77777777" w:rsidR="00AD5571" w:rsidRDefault="00AD5571" w:rsidP="003F2BC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09955112" w14:textId="77777777" w:rsidR="00AD5571" w:rsidRDefault="00AD5571" w:rsidP="003F2BC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6ABEF307" w14:textId="77777777" w:rsidR="00AD5571" w:rsidRDefault="00AD5571" w:rsidP="003F2BC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19E14943" w14:textId="77777777" w:rsidR="00AD5571" w:rsidRDefault="00AD5571" w:rsidP="003F2BC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5FEF5315" w14:textId="77777777" w:rsidR="00357576" w:rsidRDefault="00357576" w:rsidP="003F2BC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2754117" w14:textId="5F14922F" w:rsidR="00AD5571" w:rsidRPr="002908D4" w:rsidRDefault="00AD5571" w:rsidP="003F2BC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1B5E72" w:rsidRPr="00167CC1" w14:paraId="703BAC22" w14:textId="77777777" w:rsidTr="00357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44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49A7D395" w14:textId="5B5D098C" w:rsidR="002438BF" w:rsidRPr="002438BF" w:rsidRDefault="002438BF" w:rsidP="00357576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 w:rsidRPr="002438BF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 xml:space="preserve">Beschikbare rapportages en achtergrondgegevens </w:t>
            </w:r>
          </w:p>
          <w:p w14:paraId="27E3FBB2" w14:textId="15599F2B" w:rsidR="001B5E72" w:rsidRPr="00312F57" w:rsidRDefault="002438BF" w:rsidP="00357576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Voor een goede voorbereiding en interpretatie van het onderzoek vragen wij vooraf informatie over de ontwikkeling, school</w:t>
            </w:r>
            <w:r w:rsidR="000A1366">
              <w:rPr>
                <w:rFonts w:ascii="Open Sans" w:hAnsi="Open Sans" w:cs="Open Sans"/>
                <w:color w:val="auto"/>
                <w:sz w:val="20"/>
                <w:szCs w:val="20"/>
              </w:rPr>
              <w:t>/werk</w:t>
            </w: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/dagbesteding, eerdere onderzoeken, medische achtergrond en het huidige functioneren.</w:t>
            </w:r>
            <w:r w:rsidR="00312F5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Graag invullen</w:t>
            </w:r>
            <w:r w:rsidR="000A136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(voor zover bekend)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of aanleveren </w:t>
            </w:r>
            <w:proofErr w:type="gramStart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middels</w:t>
            </w:r>
            <w:proofErr w:type="gramEnd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rapportage. </w:t>
            </w:r>
            <w:r w:rsidRPr="00D90EC7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Achtergrondinformatie is noodzakelijk voor de aanmelding.</w:t>
            </w:r>
          </w:p>
        </w:tc>
      </w:tr>
      <w:tr w:rsidR="002438BF" w:rsidRPr="00167CC1" w14:paraId="383B868B" w14:textId="77777777" w:rsidTr="00B646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5DB508B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Ontwikkelingsgeschiedenis</w:t>
            </w:r>
          </w:p>
          <w:p w14:paraId="051CC1C8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Waren er bijzonderheden tijdens de zwangerschap of geboorte (bijvoorbeeld vroeggeboorte of laag geboortegewicht)? </w:t>
            </w:r>
          </w:p>
          <w:p w14:paraId="3B42D2F3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verliep de vroege ontwikkeling (lopen, praten)? </w:t>
            </w:r>
          </w:p>
          <w:p w14:paraId="0DA37E16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Medische gegevens</w:t>
            </w:r>
          </w:p>
          <w:p w14:paraId="5428C23F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medische bijzonderheden (ziekten, aandoeningen)? </w:t>
            </w:r>
          </w:p>
          <w:p w14:paraId="3AB0C3D4" w14:textId="5C3A9463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</w:t>
            </w:r>
            <w:r w:rsidR="00BC1B53">
              <w:rPr>
                <w:rFonts w:ascii="Open Sans" w:hAnsi="Open Sans" w:cs="Open Sans"/>
                <w:sz w:val="20"/>
                <w:szCs w:val="20"/>
              </w:rPr>
              <w:t>de cliënt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 medicatie? Zo ja, welke? </w:t>
            </w:r>
          </w:p>
          <w:p w14:paraId="2A5566CC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problemen met zien of horen? </w:t>
            </w:r>
          </w:p>
          <w:p w14:paraId="29555E3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Taal en achtergrond</w:t>
            </w:r>
          </w:p>
          <w:p w14:paraId="4B0CA0CD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Wat is/zijn de thuistaal/talen? </w:t>
            </w:r>
          </w:p>
          <w:p w14:paraId="3E81A81F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bijzonderheden op het gebied van de spraaktaalontwikkeling (geweest)? Denk bijvoorbeeld aan logopedie. </w:t>
            </w:r>
          </w:p>
          <w:p w14:paraId="0F1B8A53" w14:textId="7AB337E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goed beheerst </w:t>
            </w:r>
            <w:r w:rsidR="00BC1B53">
              <w:rPr>
                <w:rFonts w:ascii="Open Sans" w:hAnsi="Open Sans" w:cs="Open Sans"/>
                <w:sz w:val="20"/>
                <w:szCs w:val="20"/>
              </w:rPr>
              <w:t>de cliënt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 de Nederlandse taal? </w:t>
            </w:r>
          </w:p>
          <w:p w14:paraId="2E965C8F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Gedrag en functioneren</w:t>
            </w:r>
          </w:p>
          <w:p w14:paraId="4382A7D4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gedragsproblemen? </w:t>
            </w:r>
          </w:p>
          <w:p w14:paraId="066D3DCC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is de zelfredzaamheid in het dagelijks leven? </w:t>
            </w:r>
          </w:p>
          <w:p w14:paraId="27E85D0E" w14:textId="3554D72F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</w:t>
            </w:r>
            <w:r w:rsidR="00F41E5F">
              <w:rPr>
                <w:rFonts w:ascii="Open Sans" w:hAnsi="Open Sans" w:cs="Open Sans"/>
                <w:sz w:val="20"/>
                <w:szCs w:val="20"/>
              </w:rPr>
              <w:t>de cliënt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 alcohol of drugs?</w:t>
            </w:r>
          </w:p>
          <w:p w14:paraId="1846A06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recente ingrijpende gebeurtenissen geweest? </w:t>
            </w:r>
          </w:p>
          <w:p w14:paraId="6885543B" w14:textId="2F6AAC0D" w:rsidR="008C3053" w:rsidRPr="008C3053" w:rsidRDefault="00F41E5F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Wonen</w:t>
            </w:r>
            <w:r w:rsidR="008C3053"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/school</w:t>
            </w:r>
            <w:r w:rsidR="00346E80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/werk/dagbesteding</w:t>
            </w:r>
          </w:p>
          <w:p w14:paraId="6AAC87F7" w14:textId="77777777" w:rsidR="00346E80" w:rsidRDefault="00346E80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ziet de huidige woonsituatie eruit?</w:t>
            </w:r>
          </w:p>
          <w:p w14:paraId="68454749" w14:textId="77777777" w:rsidR="00F76791" w:rsidRDefault="00F76791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Huidige school/werk/dagbesteding:</w:t>
            </w:r>
          </w:p>
          <w:p w14:paraId="585014D0" w14:textId="2B35EF00" w:rsid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Welk type onderwijs is gevolgd?</w:t>
            </w:r>
          </w:p>
          <w:p w14:paraId="33CE42AE" w14:textId="0EEE2B14" w:rsidR="00F76791" w:rsidRPr="008C3053" w:rsidRDefault="00F76791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ziet het arbeidsverleden eruit?</w:t>
            </w:r>
          </w:p>
          <w:p w14:paraId="0ECD79B5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Eerdere onderzoeken en begeleiding</w:t>
            </w:r>
          </w:p>
          <w:p w14:paraId="7BC2D411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er eerder psychologisch of intelligentieonderzoek plaatsgevonden? </w:t>
            </w:r>
          </w:p>
          <w:p w14:paraId="7C4E7CAB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Zo ja, wanneer en wat waren de uitkomsten? </w:t>
            </w:r>
          </w:p>
          <w:p w14:paraId="6A11ACEC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diagnoses gesteld? </w:t>
            </w:r>
          </w:p>
          <w:p w14:paraId="4323BCDD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Is er begeleiding of behandeling (geweest)? </w:t>
            </w:r>
          </w:p>
          <w:p w14:paraId="4D11500A" w14:textId="77777777" w:rsid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Praktische aandachtspunten voor het onderzoek</w:t>
            </w:r>
          </w:p>
          <w:p w14:paraId="0392F7DD" w14:textId="3EFE42F4" w:rsidR="002438BF" w:rsidRPr="00B64686" w:rsidRDefault="008C3053" w:rsidP="00312F57">
            <w:pPr>
              <w:pStyle w:val="Lijstalinea"/>
              <w:numPr>
                <w:ilvl w:val="0"/>
                <w:numId w:val="42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Zijn er dingen waar we rekening mee moeten houden tijdens het onderzoek (bijvoorbeeld faalangst, concentratie, motivatie)</w:t>
            </w:r>
            <w:r w:rsidR="00B64686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</w:tr>
      <w:tr w:rsidR="00906238" w:rsidRPr="00167CC1" w14:paraId="5786515B" w14:textId="77777777" w:rsidTr="00357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0C634623" w14:textId="48AEDFDE" w:rsidR="00906238" w:rsidRDefault="00906238" w:rsidP="00906238">
            <w:pP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Toestemmingsverklaring</w:t>
            </w:r>
          </w:p>
        </w:tc>
      </w:tr>
      <w:tr w:rsidR="00906238" w:rsidRPr="00167CC1" w14:paraId="12A2B4CF" w14:textId="77777777" w:rsidTr="00C323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5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0B32DCE0" w14:textId="77777777" w:rsidR="00C3378A" w:rsidRDefault="00C3378A" w:rsidP="00C3378A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30FDCD0D" w14:textId="1FA84AC6" w:rsidR="00906238" w:rsidRPr="00C716E7" w:rsidRDefault="003B12FB" w:rsidP="00C716E7">
            <w:pPr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Cliënt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wettelijk vertegenwoordiger* 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 hierbij toestemming aan 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diagnostiektraject bij MEE Noord;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C716E7" w14:paraId="78B55F40" w14:textId="77777777" w:rsidTr="00C716E7">
              <w:trPr>
                <w:trHeight w:val="3043"/>
              </w:trPr>
              <w:tc>
                <w:tcPr>
                  <w:tcW w:w="4704" w:type="dxa"/>
                </w:tcPr>
                <w:p w14:paraId="6AC44FB4" w14:textId="77777777" w:rsidR="00C716E7" w:rsidRDefault="00C716E7" w:rsidP="00C716E7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08329837" w14:textId="77777777" w:rsidR="00C716E7" w:rsidRDefault="00C716E7" w:rsidP="00C716E7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18063825" w14:textId="77777777" w:rsidR="00C716E7" w:rsidRPr="00034C59" w:rsidRDefault="00C716E7" w:rsidP="00C716E7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Handtekening </w:t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cliënt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41A4A5D4" w14:textId="77777777" w:rsidR="00C716E7" w:rsidRPr="00034C59" w:rsidRDefault="00C716E7" w:rsidP="00C716E7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647A8D4E" w14:textId="77777777" w:rsidR="00C716E7" w:rsidRDefault="00C716E7" w:rsidP="00C716E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</w:t>
                  </w:r>
                </w:p>
              </w:tc>
              <w:tc>
                <w:tcPr>
                  <w:tcW w:w="4704" w:type="dxa"/>
                </w:tcPr>
                <w:p w14:paraId="4C8BDAA1" w14:textId="77777777" w:rsidR="00C716E7" w:rsidRDefault="00C716E7" w:rsidP="00C716E7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2C4F1E8B" w14:textId="77777777" w:rsidR="00C716E7" w:rsidRDefault="00C716E7" w:rsidP="00C716E7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72537BFB" w14:textId="77777777" w:rsidR="00C716E7" w:rsidRPr="00034C59" w:rsidRDefault="00C716E7" w:rsidP="00C716E7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07C842F3" w14:textId="77777777" w:rsidR="00C716E7" w:rsidRPr="00034C59" w:rsidRDefault="00C716E7" w:rsidP="00C716E7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28BD1402" w14:textId="47A3F6B9" w:rsidR="00C716E7" w:rsidRDefault="00C716E7" w:rsidP="00C716E7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</w:t>
                  </w:r>
                </w:p>
              </w:tc>
            </w:tr>
          </w:tbl>
          <w:p w14:paraId="6360C642" w14:textId="0D2F253D" w:rsidR="00DE34C3" w:rsidRPr="00C716E7" w:rsidRDefault="00C716E7" w:rsidP="00C716E7">
            <w:pPr>
              <w:pStyle w:val="Broodtekst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*Doorhalen wat niet van toepassing is</w:t>
            </w:r>
            <w:r w:rsidR="00255AAA">
              <w:rPr>
                <w:i/>
                <w:iCs/>
              </w:rPr>
              <w:br/>
            </w:r>
          </w:p>
        </w:tc>
      </w:tr>
      <w:tr w:rsidR="00876354" w:rsidRPr="00167CC1" w14:paraId="0158C3F5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4E93311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1456F7" w:rsidRPr="00167CC1" w14:paraId="0848888D" w14:textId="77777777" w:rsidTr="00145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2FA28156" w14:textId="1AFFE84B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Bijzonderheden</w:t>
            </w:r>
          </w:p>
        </w:tc>
      </w:tr>
      <w:tr w:rsidR="001456F7" w:rsidRPr="00167CC1" w14:paraId="403DC2F0" w14:textId="77777777" w:rsidTr="00255A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6847722F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17B15D10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1EE403A6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2FA10419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5D2DC725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1456F7" w:rsidRPr="00167CC1" w14:paraId="06459AD9" w14:textId="77777777" w:rsidTr="001456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94E2747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FF5C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307C0E38" w14:textId="511D8EA6" w:rsidR="00876354" w:rsidRP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naar:</w:t>
            </w:r>
          </w:p>
        </w:tc>
      </w:tr>
      <w:tr w:rsidR="00876354" w:rsidRPr="00167CC1" w14:paraId="51055907" w14:textId="77777777" w:rsidTr="00930D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47895563" w14:textId="25FAE959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7D4DA2A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353DF313" w14:textId="77777777" w:rsidR="00733AC2" w:rsidRPr="001D217C" w:rsidRDefault="00733AC2" w:rsidP="00733AC2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24A301D6" w14:textId="77777777" w:rsidR="00733AC2" w:rsidRDefault="00733AC2" w:rsidP="00733AC2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efoonnummer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  <w:p w14:paraId="66E3ECEE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0"/>
    </w:tbl>
    <w:p w14:paraId="0DD8000A" w14:textId="6A940FBC" w:rsidR="00892984" w:rsidRPr="005B76FF" w:rsidRDefault="00892984" w:rsidP="00255AAA">
      <w:pPr>
        <w:pStyle w:val="Broodtekst"/>
        <w:ind w:left="0"/>
        <w:rPr>
          <w:i/>
          <w:iCs/>
        </w:rPr>
      </w:pPr>
    </w:p>
    <w:sectPr w:rsidR="00892984" w:rsidRPr="005B76FF" w:rsidSect="006612D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85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8563" w14:textId="77777777" w:rsidR="006A2E23" w:rsidRDefault="006A2E23" w:rsidP="0041375B">
      <w:r>
        <w:separator/>
      </w:r>
    </w:p>
    <w:p w14:paraId="6D3BF603" w14:textId="77777777" w:rsidR="006A2E23" w:rsidRDefault="006A2E23" w:rsidP="0041375B"/>
    <w:p w14:paraId="3059C322" w14:textId="77777777" w:rsidR="006A2E23" w:rsidRDefault="006A2E23" w:rsidP="0041375B"/>
  </w:endnote>
  <w:endnote w:type="continuationSeparator" w:id="0">
    <w:p w14:paraId="4FDCD22A" w14:textId="77777777" w:rsidR="006A2E23" w:rsidRDefault="006A2E23" w:rsidP="0041375B">
      <w:r>
        <w:continuationSeparator/>
      </w:r>
    </w:p>
    <w:p w14:paraId="657787AC" w14:textId="77777777" w:rsidR="006A2E23" w:rsidRDefault="006A2E23" w:rsidP="0041375B"/>
    <w:p w14:paraId="359CB956" w14:textId="77777777" w:rsidR="006A2E23" w:rsidRDefault="006A2E23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015D6BFB" w:rsidR="00C1196D" w:rsidRPr="006D417D" w:rsidRDefault="006612D0" w:rsidP="003C2233">
    <w:pPr>
      <w:ind w:right="360"/>
      <w:rPr>
        <w:rFonts w:ascii="Open Sans" w:hAnsi="Open Sans" w:cs="Open Sans"/>
        <w:sz w:val="20"/>
        <w:szCs w:val="20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7215" behindDoc="1" locked="0" layoutInCell="1" allowOverlap="1" wp14:anchorId="155C04CC" wp14:editId="3B09F0C7">
          <wp:simplePos x="0" y="0"/>
          <wp:positionH relativeFrom="page">
            <wp:align>left</wp:align>
          </wp:positionH>
          <wp:positionV relativeFrom="page">
            <wp:posOffset>9672955</wp:posOffset>
          </wp:positionV>
          <wp:extent cx="7559675" cy="1079500"/>
          <wp:effectExtent l="0" t="0" r="3175" b="635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636AC" w14:textId="6D3B49EE" w:rsidR="009D704D" w:rsidRDefault="006612D0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3600" behindDoc="0" locked="0" layoutInCell="1" allowOverlap="1" wp14:anchorId="3323AA42" wp14:editId="5B5C69B0">
          <wp:simplePos x="0" y="0"/>
          <wp:positionH relativeFrom="margin">
            <wp:posOffset>-635</wp:posOffset>
          </wp:positionH>
          <wp:positionV relativeFrom="paragraph">
            <wp:posOffset>12065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C13D6" w14:textId="44AAB191" w:rsidR="00A5402E" w:rsidRPr="00A5402E" w:rsidRDefault="00A5402E" w:rsidP="006612D0">
    <w:pPr>
      <w:framePr w:w="528" w:wrap="none" w:vAnchor="text" w:hAnchor="page" w:x="10186" w:y="420"/>
      <w:jc w:val="center"/>
      <w:rPr>
        <w:rStyle w:val="Paginanummer"/>
        <w:color w:val="FFFFFF" w:themeColor="background1"/>
        <w:sz w:val="18"/>
        <w:szCs w:val="18"/>
      </w:rPr>
    </w:pPr>
  </w:p>
  <w:sdt>
    <w:sdtPr>
      <w:rPr>
        <w:rStyle w:val="Paginanummer"/>
        <w:color w:val="FFFFFF" w:themeColor="background1"/>
        <w:sz w:val="20"/>
        <w:szCs w:val="20"/>
      </w:rPr>
      <w:id w:val="-21528835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68474DE" w14:textId="77777777" w:rsidR="00BE6B90" w:rsidRPr="00A5402E" w:rsidRDefault="00BE6B90" w:rsidP="00BE6B90">
        <w:pPr>
          <w:framePr w:w="528" w:wrap="none" w:vAnchor="text" w:hAnchor="page" w:x="10198" w:y="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begin"/>
        </w:r>
        <w:r w:rsidRPr="00A5402E">
          <w:rPr>
            <w:rStyle w:val="Paginanummer"/>
            <w:color w:val="FFFFFF" w:themeColor="background1"/>
            <w:sz w:val="18"/>
            <w:szCs w:val="18"/>
          </w:rPr>
          <w:instrText xml:space="preserve"> PAGE </w:instrTex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separate"/>
        </w:r>
        <w:r>
          <w:rPr>
            <w:rStyle w:val="Paginanummer"/>
            <w:color w:val="FFFFFF" w:themeColor="background1"/>
            <w:sz w:val="18"/>
            <w:szCs w:val="18"/>
          </w:rPr>
          <w:t>2</w: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end"/>
        </w:r>
      </w:p>
    </w:sdtContent>
  </w:sdt>
  <w:sdt>
    <w:sdtPr>
      <w:rPr>
        <w:rStyle w:val="Paginanummer"/>
        <w:color w:val="FFFFFF" w:themeColor="background1"/>
        <w:sz w:val="20"/>
        <w:szCs w:val="20"/>
      </w:rPr>
      <w:id w:val="-187298901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1C894C7A" w14:textId="77777777" w:rsidR="006612D0" w:rsidRPr="00A5402E" w:rsidRDefault="006612D0" w:rsidP="006612D0">
        <w:pPr>
          <w:framePr w:w="528" w:wrap="none" w:vAnchor="text" w:hAnchor="page" w:x="10216" w:y="444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1A3173">
          <w:rPr>
            <w:rStyle w:val="Paginanummer"/>
            <w:color w:val="auto"/>
            <w:sz w:val="18"/>
            <w:szCs w:val="18"/>
          </w:rPr>
          <w:fldChar w:fldCharType="begin"/>
        </w:r>
        <w:r w:rsidRPr="001A3173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1A3173">
          <w:rPr>
            <w:rStyle w:val="Paginanummer"/>
            <w:color w:val="auto"/>
            <w:sz w:val="18"/>
            <w:szCs w:val="18"/>
          </w:rPr>
          <w:fldChar w:fldCharType="separate"/>
        </w:r>
        <w:r w:rsidRPr="001A3173">
          <w:rPr>
            <w:rStyle w:val="Paginanummer"/>
            <w:color w:val="auto"/>
            <w:sz w:val="18"/>
            <w:szCs w:val="18"/>
          </w:rPr>
          <w:t>2</w:t>
        </w:r>
        <w:r w:rsidRPr="001A3173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28167A45" w:rsidR="00B03452" w:rsidRDefault="00976874"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0E476542" wp14:editId="20F0ECF4">
              <wp:simplePos x="0" y="0"/>
              <wp:positionH relativeFrom="margin">
                <wp:posOffset>1181100</wp:posOffset>
              </wp:positionH>
              <wp:positionV relativeFrom="page">
                <wp:posOffset>10135235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2E9A9195" w14:textId="363778AD" w:rsidR="00C03EAA" w:rsidRPr="001A3173" w:rsidRDefault="00F05B82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704B73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formulier </w:t>
                          </w:r>
                          <w:r w:rsidR="00EC2510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psychologisch en emotioneel onderzoek</w:t>
                          </w:r>
                          <w:r w:rsidR="00DD0ECC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="00D23B7A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volwassene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pt;margin-top:798.05pt;width:361.65pt;height:19.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P+cStb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363778AD" w:rsidR="00C03EAA" w:rsidRPr="001A3173" w:rsidRDefault="00F05B82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704B73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formulier </w:t>
                    </w:r>
                    <w:r w:rsidR="00EC2510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psychologisch en emotioneel onderzoek</w:t>
                    </w:r>
                    <w:r w:rsidR="00DD0ECC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</w:t>
                    </w:r>
                    <w:r w:rsidR="00D23B7A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volwassene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37F64" w14:textId="77777777" w:rsidR="006A2E23" w:rsidRDefault="006A2E23" w:rsidP="0041375B">
      <w:r>
        <w:separator/>
      </w:r>
    </w:p>
    <w:p w14:paraId="27FADF65" w14:textId="77777777" w:rsidR="006A2E23" w:rsidRDefault="006A2E23" w:rsidP="0041375B"/>
    <w:p w14:paraId="5E58E4C8" w14:textId="77777777" w:rsidR="006A2E23" w:rsidRDefault="006A2E23" w:rsidP="0041375B"/>
  </w:footnote>
  <w:footnote w:type="continuationSeparator" w:id="0">
    <w:p w14:paraId="24A2EBB1" w14:textId="77777777" w:rsidR="006A2E23" w:rsidRDefault="006A2E23" w:rsidP="0041375B">
      <w:r>
        <w:continuationSeparator/>
      </w:r>
    </w:p>
    <w:p w14:paraId="1938A0DF" w14:textId="77777777" w:rsidR="006A2E23" w:rsidRDefault="006A2E23" w:rsidP="0041375B"/>
    <w:p w14:paraId="2C804E00" w14:textId="77777777" w:rsidR="006A2E23" w:rsidRDefault="006A2E23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A886F" w14:textId="77CC5A5B" w:rsidR="00B03452" w:rsidRDefault="00DF515C" w:rsidP="00A55625">
    <w:pPr>
      <w:tabs>
        <w:tab w:val="left" w:pos="3585"/>
      </w:tabs>
    </w:pPr>
    <w:r>
      <w:rPr>
        <w:noProof/>
      </w:rPr>
      <w:drawing>
        <wp:anchor distT="0" distB="0" distL="114300" distR="114300" simplePos="0" relativeHeight="251674624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61B6A91C" w14:textId="23F4CA43" w:rsidR="00335B4D" w:rsidRPr="001A3173" w:rsidRDefault="00EC2510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>Psychologisch en emotioneel onderzoek</w:t>
                          </w:r>
                          <w:r w:rsidR="00FB02E3"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D23B7A">
                            <w:rPr>
                              <w:color w:val="auto"/>
                              <w:sz w:val="24"/>
                              <w:szCs w:val="24"/>
                            </w:rPr>
                            <w:t>volwassene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23F4CA43" w:rsidR="00335B4D" w:rsidRPr="001A3173" w:rsidRDefault="00EC2510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 w:rsidRPr="001A3173">
                      <w:rPr>
                        <w:color w:val="auto"/>
                        <w:sz w:val="24"/>
                        <w:szCs w:val="24"/>
                      </w:rPr>
                      <w:t>Psychologisch en emotioneel onderzoek</w:t>
                    </w:r>
                    <w:r w:rsidR="00FB02E3" w:rsidRPr="001A3173">
                      <w:rPr>
                        <w:color w:val="auto"/>
                        <w:sz w:val="24"/>
                        <w:szCs w:val="24"/>
                      </w:rPr>
                      <w:t xml:space="preserve"> </w:t>
                    </w:r>
                    <w:r w:rsidR="00D23B7A">
                      <w:rPr>
                        <w:color w:val="auto"/>
                        <w:sz w:val="24"/>
                        <w:szCs w:val="24"/>
                      </w:rPr>
                      <w:t>volwassene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1A3173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1A3173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A55625">
      <w:tab/>
    </w:r>
  </w:p>
  <w:p w14:paraId="7B4B038D" w14:textId="77777777" w:rsidR="00A55625" w:rsidRDefault="00A55625" w:rsidP="00A55625">
    <w:pPr>
      <w:tabs>
        <w:tab w:val="left" w:pos="35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6950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080398"/>
    <w:multiLevelType w:val="hybridMultilevel"/>
    <w:tmpl w:val="05B8D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8" w15:restartNumberingAfterBreak="0">
    <w:nsid w:val="2EB513B5"/>
    <w:multiLevelType w:val="hybridMultilevel"/>
    <w:tmpl w:val="8CEA6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1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21220D"/>
    <w:multiLevelType w:val="hybridMultilevel"/>
    <w:tmpl w:val="1D3E3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22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3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4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7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8B67A3"/>
    <w:multiLevelType w:val="hybridMultilevel"/>
    <w:tmpl w:val="64E07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719EB"/>
    <w:multiLevelType w:val="hybridMultilevel"/>
    <w:tmpl w:val="1558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7" w15:restartNumberingAfterBreak="0">
    <w:nsid w:val="755461D3"/>
    <w:multiLevelType w:val="hybridMultilevel"/>
    <w:tmpl w:val="5B6E1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1" w15:restartNumberingAfterBreak="0">
    <w:nsid w:val="7EFF5692"/>
    <w:multiLevelType w:val="hybridMultilevel"/>
    <w:tmpl w:val="E42CE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872067">
    <w:abstractNumId w:val="9"/>
  </w:num>
  <w:num w:numId="2" w16cid:durableId="5064296">
    <w:abstractNumId w:val="26"/>
  </w:num>
  <w:num w:numId="3" w16cid:durableId="1392000022">
    <w:abstractNumId w:val="18"/>
  </w:num>
  <w:num w:numId="4" w16cid:durableId="780957870">
    <w:abstractNumId w:val="27"/>
  </w:num>
  <w:num w:numId="5" w16cid:durableId="878781802">
    <w:abstractNumId w:val="4"/>
  </w:num>
  <w:num w:numId="6" w16cid:durableId="121653847">
    <w:abstractNumId w:val="39"/>
  </w:num>
  <w:num w:numId="7" w16cid:durableId="1932618176">
    <w:abstractNumId w:val="17"/>
  </w:num>
  <w:num w:numId="8" w16cid:durableId="1529247866">
    <w:abstractNumId w:val="19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21"/>
  </w:num>
  <w:num w:numId="12" w16cid:durableId="914433849">
    <w:abstractNumId w:val="24"/>
  </w:num>
  <w:num w:numId="13" w16cid:durableId="1446776817">
    <w:abstractNumId w:val="14"/>
  </w:num>
  <w:num w:numId="14" w16cid:durableId="1413165115">
    <w:abstractNumId w:val="38"/>
  </w:num>
  <w:num w:numId="15" w16cid:durableId="472790102">
    <w:abstractNumId w:val="30"/>
  </w:num>
  <w:num w:numId="16" w16cid:durableId="1900893721">
    <w:abstractNumId w:val="10"/>
  </w:num>
  <w:num w:numId="17" w16cid:durableId="2017463990">
    <w:abstractNumId w:val="2"/>
  </w:num>
  <w:num w:numId="18" w16cid:durableId="711854068">
    <w:abstractNumId w:val="36"/>
  </w:num>
  <w:num w:numId="19" w16cid:durableId="905797872">
    <w:abstractNumId w:val="23"/>
  </w:num>
  <w:num w:numId="20" w16cid:durableId="1374229442">
    <w:abstractNumId w:val="11"/>
  </w:num>
  <w:num w:numId="21" w16cid:durableId="1519081910">
    <w:abstractNumId w:val="34"/>
  </w:num>
  <w:num w:numId="22" w16cid:durableId="1140919566">
    <w:abstractNumId w:val="22"/>
  </w:num>
  <w:num w:numId="23" w16cid:durableId="835878268">
    <w:abstractNumId w:val="25"/>
  </w:num>
  <w:num w:numId="24" w16cid:durableId="176819260">
    <w:abstractNumId w:val="7"/>
  </w:num>
  <w:num w:numId="25" w16cid:durableId="1642492159">
    <w:abstractNumId w:val="15"/>
  </w:num>
  <w:num w:numId="26" w16cid:durableId="1248492146">
    <w:abstractNumId w:val="29"/>
  </w:num>
  <w:num w:numId="27" w16cid:durableId="1270040671">
    <w:abstractNumId w:val="5"/>
  </w:num>
  <w:num w:numId="28" w16cid:durableId="736710437">
    <w:abstractNumId w:val="40"/>
  </w:num>
  <w:num w:numId="29" w16cid:durableId="2143189424">
    <w:abstractNumId w:val="20"/>
  </w:num>
  <w:num w:numId="30" w16cid:durableId="1260796951">
    <w:abstractNumId w:val="35"/>
  </w:num>
  <w:num w:numId="31" w16cid:durableId="96024345">
    <w:abstractNumId w:val="32"/>
  </w:num>
  <w:num w:numId="32" w16cid:durableId="1335258261">
    <w:abstractNumId w:val="13"/>
  </w:num>
  <w:num w:numId="33" w16cid:durableId="1083381832">
    <w:abstractNumId w:val="28"/>
  </w:num>
  <w:num w:numId="34" w16cid:durableId="18510429">
    <w:abstractNumId w:val="3"/>
  </w:num>
  <w:num w:numId="35" w16cid:durableId="1928031695">
    <w:abstractNumId w:val="16"/>
  </w:num>
  <w:num w:numId="36" w16cid:durableId="2113474340">
    <w:abstractNumId w:val="41"/>
  </w:num>
  <w:num w:numId="37" w16cid:durableId="1363633267">
    <w:abstractNumId w:val="31"/>
  </w:num>
  <w:num w:numId="38" w16cid:durableId="303850975">
    <w:abstractNumId w:val="33"/>
  </w:num>
  <w:num w:numId="39" w16cid:durableId="2088769227">
    <w:abstractNumId w:val="6"/>
  </w:num>
  <w:num w:numId="40" w16cid:durableId="72047112">
    <w:abstractNumId w:val="8"/>
  </w:num>
  <w:num w:numId="41" w16cid:durableId="1129280942">
    <w:abstractNumId w:val="37"/>
  </w:num>
  <w:num w:numId="42" w16cid:durableId="647824435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078F4"/>
    <w:rsid w:val="000111BA"/>
    <w:rsid w:val="00017213"/>
    <w:rsid w:val="0001741E"/>
    <w:rsid w:val="00021C85"/>
    <w:rsid w:val="00022C2A"/>
    <w:rsid w:val="0002528D"/>
    <w:rsid w:val="00026737"/>
    <w:rsid w:val="000342EE"/>
    <w:rsid w:val="000345D0"/>
    <w:rsid w:val="0004264E"/>
    <w:rsid w:val="00042F85"/>
    <w:rsid w:val="00044833"/>
    <w:rsid w:val="000470A4"/>
    <w:rsid w:val="00050702"/>
    <w:rsid w:val="00051566"/>
    <w:rsid w:val="000535C0"/>
    <w:rsid w:val="00055932"/>
    <w:rsid w:val="0006122E"/>
    <w:rsid w:val="00067675"/>
    <w:rsid w:val="00067EED"/>
    <w:rsid w:val="00070EAE"/>
    <w:rsid w:val="00074210"/>
    <w:rsid w:val="00074294"/>
    <w:rsid w:val="00075C41"/>
    <w:rsid w:val="00076BD5"/>
    <w:rsid w:val="00086ED2"/>
    <w:rsid w:val="000976A8"/>
    <w:rsid w:val="000A05B0"/>
    <w:rsid w:val="000A069B"/>
    <w:rsid w:val="000A1366"/>
    <w:rsid w:val="000A5735"/>
    <w:rsid w:val="000A688B"/>
    <w:rsid w:val="000B2DD3"/>
    <w:rsid w:val="000B4479"/>
    <w:rsid w:val="000B633C"/>
    <w:rsid w:val="000C1F30"/>
    <w:rsid w:val="000C5870"/>
    <w:rsid w:val="000D2C97"/>
    <w:rsid w:val="000E463E"/>
    <w:rsid w:val="000E61E5"/>
    <w:rsid w:val="000F3BBD"/>
    <w:rsid w:val="00102225"/>
    <w:rsid w:val="00104121"/>
    <w:rsid w:val="001063EF"/>
    <w:rsid w:val="00106BC8"/>
    <w:rsid w:val="0010780F"/>
    <w:rsid w:val="0011733D"/>
    <w:rsid w:val="00117679"/>
    <w:rsid w:val="00121952"/>
    <w:rsid w:val="001456F7"/>
    <w:rsid w:val="00146E2E"/>
    <w:rsid w:val="001549EE"/>
    <w:rsid w:val="00165B15"/>
    <w:rsid w:val="00166227"/>
    <w:rsid w:val="00166BD8"/>
    <w:rsid w:val="001721AD"/>
    <w:rsid w:val="00172CE9"/>
    <w:rsid w:val="00175793"/>
    <w:rsid w:val="001761EE"/>
    <w:rsid w:val="00176575"/>
    <w:rsid w:val="001775F8"/>
    <w:rsid w:val="00180358"/>
    <w:rsid w:val="00180B80"/>
    <w:rsid w:val="00180C0B"/>
    <w:rsid w:val="00181A47"/>
    <w:rsid w:val="00185E45"/>
    <w:rsid w:val="00186793"/>
    <w:rsid w:val="00187367"/>
    <w:rsid w:val="0018761F"/>
    <w:rsid w:val="0019387D"/>
    <w:rsid w:val="00197AAD"/>
    <w:rsid w:val="001A3173"/>
    <w:rsid w:val="001B326A"/>
    <w:rsid w:val="001B4692"/>
    <w:rsid w:val="001B5631"/>
    <w:rsid w:val="001B5E72"/>
    <w:rsid w:val="001B7970"/>
    <w:rsid w:val="001C6DBE"/>
    <w:rsid w:val="001D217C"/>
    <w:rsid w:val="001D48AC"/>
    <w:rsid w:val="001D6E66"/>
    <w:rsid w:val="001D7C90"/>
    <w:rsid w:val="001E4DE0"/>
    <w:rsid w:val="001F246B"/>
    <w:rsid w:val="001F7E88"/>
    <w:rsid w:val="00201CF1"/>
    <w:rsid w:val="00203215"/>
    <w:rsid w:val="00206342"/>
    <w:rsid w:val="002075E1"/>
    <w:rsid w:val="00211045"/>
    <w:rsid w:val="00212666"/>
    <w:rsid w:val="002128C6"/>
    <w:rsid w:val="00214983"/>
    <w:rsid w:val="002158E3"/>
    <w:rsid w:val="00217A2E"/>
    <w:rsid w:val="00217E25"/>
    <w:rsid w:val="002215AE"/>
    <w:rsid w:val="00222820"/>
    <w:rsid w:val="00227D7A"/>
    <w:rsid w:val="00232820"/>
    <w:rsid w:val="00234DA8"/>
    <w:rsid w:val="002438BF"/>
    <w:rsid w:val="00243E69"/>
    <w:rsid w:val="002440ED"/>
    <w:rsid w:val="0024511B"/>
    <w:rsid w:val="002467D8"/>
    <w:rsid w:val="00246913"/>
    <w:rsid w:val="00252AB5"/>
    <w:rsid w:val="002533B9"/>
    <w:rsid w:val="00254396"/>
    <w:rsid w:val="00255AAA"/>
    <w:rsid w:val="002634A7"/>
    <w:rsid w:val="00270FCA"/>
    <w:rsid w:val="002761AE"/>
    <w:rsid w:val="00280582"/>
    <w:rsid w:val="00284EDB"/>
    <w:rsid w:val="0028578B"/>
    <w:rsid w:val="002908D4"/>
    <w:rsid w:val="00293523"/>
    <w:rsid w:val="002A60ED"/>
    <w:rsid w:val="002B4A7C"/>
    <w:rsid w:val="002B4DFE"/>
    <w:rsid w:val="002B6597"/>
    <w:rsid w:val="002B716C"/>
    <w:rsid w:val="002C1171"/>
    <w:rsid w:val="002C4874"/>
    <w:rsid w:val="002C6453"/>
    <w:rsid w:val="002E2466"/>
    <w:rsid w:val="002F7EEA"/>
    <w:rsid w:val="0030711D"/>
    <w:rsid w:val="00307685"/>
    <w:rsid w:val="00307901"/>
    <w:rsid w:val="0031026A"/>
    <w:rsid w:val="00312F57"/>
    <w:rsid w:val="00315D26"/>
    <w:rsid w:val="00322975"/>
    <w:rsid w:val="0032525C"/>
    <w:rsid w:val="00326922"/>
    <w:rsid w:val="00327B55"/>
    <w:rsid w:val="00330D9A"/>
    <w:rsid w:val="003315D1"/>
    <w:rsid w:val="00335B4D"/>
    <w:rsid w:val="003423AE"/>
    <w:rsid w:val="00343CF3"/>
    <w:rsid w:val="00346E80"/>
    <w:rsid w:val="00352AE5"/>
    <w:rsid w:val="00355338"/>
    <w:rsid w:val="00357576"/>
    <w:rsid w:val="00362D47"/>
    <w:rsid w:val="00363C8F"/>
    <w:rsid w:val="003730DC"/>
    <w:rsid w:val="0037464E"/>
    <w:rsid w:val="00376904"/>
    <w:rsid w:val="0038169C"/>
    <w:rsid w:val="00387E4E"/>
    <w:rsid w:val="0039333C"/>
    <w:rsid w:val="00393D60"/>
    <w:rsid w:val="00393F0B"/>
    <w:rsid w:val="00394DD7"/>
    <w:rsid w:val="003959CD"/>
    <w:rsid w:val="003A1C35"/>
    <w:rsid w:val="003A5185"/>
    <w:rsid w:val="003A54B5"/>
    <w:rsid w:val="003B12FB"/>
    <w:rsid w:val="003B41CE"/>
    <w:rsid w:val="003B63E5"/>
    <w:rsid w:val="003C1BE9"/>
    <w:rsid w:val="003C2233"/>
    <w:rsid w:val="003C4032"/>
    <w:rsid w:val="003C5ED8"/>
    <w:rsid w:val="003C79C5"/>
    <w:rsid w:val="003D1A18"/>
    <w:rsid w:val="003D2CEF"/>
    <w:rsid w:val="003D2FCA"/>
    <w:rsid w:val="003E064B"/>
    <w:rsid w:val="003F10E9"/>
    <w:rsid w:val="003F2BC9"/>
    <w:rsid w:val="003F2C79"/>
    <w:rsid w:val="003F64C0"/>
    <w:rsid w:val="00400121"/>
    <w:rsid w:val="00404800"/>
    <w:rsid w:val="0041375B"/>
    <w:rsid w:val="004154A8"/>
    <w:rsid w:val="004175EF"/>
    <w:rsid w:val="00423F0B"/>
    <w:rsid w:val="00441915"/>
    <w:rsid w:val="00443910"/>
    <w:rsid w:val="0045275E"/>
    <w:rsid w:val="00465A52"/>
    <w:rsid w:val="004664D6"/>
    <w:rsid w:val="00467C1E"/>
    <w:rsid w:val="00471356"/>
    <w:rsid w:val="0047226A"/>
    <w:rsid w:val="00476CD8"/>
    <w:rsid w:val="00480A60"/>
    <w:rsid w:val="00480B62"/>
    <w:rsid w:val="00481DB9"/>
    <w:rsid w:val="0048317B"/>
    <w:rsid w:val="00483313"/>
    <w:rsid w:val="00483D86"/>
    <w:rsid w:val="004858EA"/>
    <w:rsid w:val="00487134"/>
    <w:rsid w:val="004907B7"/>
    <w:rsid w:val="00493965"/>
    <w:rsid w:val="0049398E"/>
    <w:rsid w:val="004947BF"/>
    <w:rsid w:val="00497243"/>
    <w:rsid w:val="004A78DE"/>
    <w:rsid w:val="004B52F6"/>
    <w:rsid w:val="004D7D46"/>
    <w:rsid w:val="004E1AD5"/>
    <w:rsid w:val="004F1575"/>
    <w:rsid w:val="004F5AA8"/>
    <w:rsid w:val="00504FB4"/>
    <w:rsid w:val="0050632C"/>
    <w:rsid w:val="00522C77"/>
    <w:rsid w:val="00530AEC"/>
    <w:rsid w:val="00532A43"/>
    <w:rsid w:val="0054026E"/>
    <w:rsid w:val="0054239E"/>
    <w:rsid w:val="00542CB4"/>
    <w:rsid w:val="00545A1E"/>
    <w:rsid w:val="00547896"/>
    <w:rsid w:val="00557B54"/>
    <w:rsid w:val="00557F48"/>
    <w:rsid w:val="00562B95"/>
    <w:rsid w:val="005661FE"/>
    <w:rsid w:val="00573A76"/>
    <w:rsid w:val="00577C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9788E"/>
    <w:rsid w:val="005A1D0D"/>
    <w:rsid w:val="005A21E3"/>
    <w:rsid w:val="005A46DF"/>
    <w:rsid w:val="005B5471"/>
    <w:rsid w:val="005B76FF"/>
    <w:rsid w:val="005D01AB"/>
    <w:rsid w:val="005D5B42"/>
    <w:rsid w:val="005E32B4"/>
    <w:rsid w:val="005E51D3"/>
    <w:rsid w:val="005E5F38"/>
    <w:rsid w:val="005F6650"/>
    <w:rsid w:val="005F763A"/>
    <w:rsid w:val="00604E03"/>
    <w:rsid w:val="0060661E"/>
    <w:rsid w:val="00613321"/>
    <w:rsid w:val="006227EF"/>
    <w:rsid w:val="00630DE5"/>
    <w:rsid w:val="00631681"/>
    <w:rsid w:val="00635A20"/>
    <w:rsid w:val="00635B25"/>
    <w:rsid w:val="00646895"/>
    <w:rsid w:val="00647B6D"/>
    <w:rsid w:val="0065532C"/>
    <w:rsid w:val="00655587"/>
    <w:rsid w:val="00656FC4"/>
    <w:rsid w:val="006612D0"/>
    <w:rsid w:val="006722D2"/>
    <w:rsid w:val="006801A8"/>
    <w:rsid w:val="00682203"/>
    <w:rsid w:val="00685374"/>
    <w:rsid w:val="00686D6C"/>
    <w:rsid w:val="00692022"/>
    <w:rsid w:val="00693433"/>
    <w:rsid w:val="006A2E23"/>
    <w:rsid w:val="006A3BEA"/>
    <w:rsid w:val="006A5B6A"/>
    <w:rsid w:val="006A6492"/>
    <w:rsid w:val="006B7299"/>
    <w:rsid w:val="006C439B"/>
    <w:rsid w:val="006C5EDB"/>
    <w:rsid w:val="006C7D3E"/>
    <w:rsid w:val="006D2CC3"/>
    <w:rsid w:val="006D417D"/>
    <w:rsid w:val="006D49B3"/>
    <w:rsid w:val="006D6446"/>
    <w:rsid w:val="006E0423"/>
    <w:rsid w:val="006E2992"/>
    <w:rsid w:val="006E7B4A"/>
    <w:rsid w:val="006F124F"/>
    <w:rsid w:val="0070090C"/>
    <w:rsid w:val="00701AF8"/>
    <w:rsid w:val="00702E43"/>
    <w:rsid w:val="007048D8"/>
    <w:rsid w:val="00704B73"/>
    <w:rsid w:val="007067CB"/>
    <w:rsid w:val="00707693"/>
    <w:rsid w:val="00712AAC"/>
    <w:rsid w:val="00712E79"/>
    <w:rsid w:val="00713961"/>
    <w:rsid w:val="00715709"/>
    <w:rsid w:val="007176CF"/>
    <w:rsid w:val="0072165A"/>
    <w:rsid w:val="007257AC"/>
    <w:rsid w:val="007268DA"/>
    <w:rsid w:val="0073226F"/>
    <w:rsid w:val="00733696"/>
    <w:rsid w:val="00733AC2"/>
    <w:rsid w:val="00741541"/>
    <w:rsid w:val="00752689"/>
    <w:rsid w:val="007527B3"/>
    <w:rsid w:val="00753D81"/>
    <w:rsid w:val="00755088"/>
    <w:rsid w:val="00755784"/>
    <w:rsid w:val="0076414A"/>
    <w:rsid w:val="00772E38"/>
    <w:rsid w:val="007761FA"/>
    <w:rsid w:val="00777DF0"/>
    <w:rsid w:val="0078467D"/>
    <w:rsid w:val="00784BA7"/>
    <w:rsid w:val="00784D1E"/>
    <w:rsid w:val="00786D3A"/>
    <w:rsid w:val="0078782B"/>
    <w:rsid w:val="00787F27"/>
    <w:rsid w:val="00790C88"/>
    <w:rsid w:val="00793BF6"/>
    <w:rsid w:val="00796921"/>
    <w:rsid w:val="007A039A"/>
    <w:rsid w:val="007A41AE"/>
    <w:rsid w:val="007A4478"/>
    <w:rsid w:val="007B0D34"/>
    <w:rsid w:val="007B13EE"/>
    <w:rsid w:val="007B2017"/>
    <w:rsid w:val="007B366B"/>
    <w:rsid w:val="007B688D"/>
    <w:rsid w:val="007C604A"/>
    <w:rsid w:val="007C7F4D"/>
    <w:rsid w:val="007E42D2"/>
    <w:rsid w:val="007E6527"/>
    <w:rsid w:val="007E679A"/>
    <w:rsid w:val="007F1157"/>
    <w:rsid w:val="007F3DF5"/>
    <w:rsid w:val="007F41AD"/>
    <w:rsid w:val="007F455F"/>
    <w:rsid w:val="00800029"/>
    <w:rsid w:val="00805223"/>
    <w:rsid w:val="00811B33"/>
    <w:rsid w:val="008139B1"/>
    <w:rsid w:val="00816BE6"/>
    <w:rsid w:val="00822542"/>
    <w:rsid w:val="00825B56"/>
    <w:rsid w:val="00827F6A"/>
    <w:rsid w:val="00830423"/>
    <w:rsid w:val="008376A1"/>
    <w:rsid w:val="00843030"/>
    <w:rsid w:val="00847E83"/>
    <w:rsid w:val="00850C68"/>
    <w:rsid w:val="008531FD"/>
    <w:rsid w:val="00855FCC"/>
    <w:rsid w:val="00861A55"/>
    <w:rsid w:val="00876354"/>
    <w:rsid w:val="0088065F"/>
    <w:rsid w:val="00880A06"/>
    <w:rsid w:val="0088289A"/>
    <w:rsid w:val="0089127D"/>
    <w:rsid w:val="00892984"/>
    <w:rsid w:val="00892C3F"/>
    <w:rsid w:val="00894842"/>
    <w:rsid w:val="00897187"/>
    <w:rsid w:val="008A3540"/>
    <w:rsid w:val="008A57C5"/>
    <w:rsid w:val="008A7339"/>
    <w:rsid w:val="008B16EF"/>
    <w:rsid w:val="008B4371"/>
    <w:rsid w:val="008B7210"/>
    <w:rsid w:val="008C0637"/>
    <w:rsid w:val="008C3053"/>
    <w:rsid w:val="008C3CC8"/>
    <w:rsid w:val="008D0503"/>
    <w:rsid w:val="008D344A"/>
    <w:rsid w:val="008D360A"/>
    <w:rsid w:val="008D4950"/>
    <w:rsid w:val="008D6EBA"/>
    <w:rsid w:val="008E490A"/>
    <w:rsid w:val="008E4D36"/>
    <w:rsid w:val="008E5BBE"/>
    <w:rsid w:val="008F6B5D"/>
    <w:rsid w:val="00902F3E"/>
    <w:rsid w:val="00906238"/>
    <w:rsid w:val="00907D8A"/>
    <w:rsid w:val="009100B9"/>
    <w:rsid w:val="00911FF2"/>
    <w:rsid w:val="00912E29"/>
    <w:rsid w:val="00914B97"/>
    <w:rsid w:val="00917B86"/>
    <w:rsid w:val="00924108"/>
    <w:rsid w:val="00925170"/>
    <w:rsid w:val="009265E6"/>
    <w:rsid w:val="00927A3F"/>
    <w:rsid w:val="00930D74"/>
    <w:rsid w:val="00937DF5"/>
    <w:rsid w:val="00942C9F"/>
    <w:rsid w:val="00944A1C"/>
    <w:rsid w:val="00950341"/>
    <w:rsid w:val="009506B9"/>
    <w:rsid w:val="00950E55"/>
    <w:rsid w:val="00951716"/>
    <w:rsid w:val="009538BD"/>
    <w:rsid w:val="009667C2"/>
    <w:rsid w:val="009734DD"/>
    <w:rsid w:val="00976874"/>
    <w:rsid w:val="009913ED"/>
    <w:rsid w:val="00992331"/>
    <w:rsid w:val="00995157"/>
    <w:rsid w:val="009A1C0C"/>
    <w:rsid w:val="009A1E88"/>
    <w:rsid w:val="009B1E4B"/>
    <w:rsid w:val="009B3A18"/>
    <w:rsid w:val="009C3F77"/>
    <w:rsid w:val="009C5E02"/>
    <w:rsid w:val="009D0E3C"/>
    <w:rsid w:val="009D6695"/>
    <w:rsid w:val="009D704D"/>
    <w:rsid w:val="009E05B3"/>
    <w:rsid w:val="009E17D6"/>
    <w:rsid w:val="009E2F41"/>
    <w:rsid w:val="009E7B1C"/>
    <w:rsid w:val="009F6D97"/>
    <w:rsid w:val="00A00379"/>
    <w:rsid w:val="00A06FF7"/>
    <w:rsid w:val="00A12241"/>
    <w:rsid w:val="00A139D5"/>
    <w:rsid w:val="00A15118"/>
    <w:rsid w:val="00A16273"/>
    <w:rsid w:val="00A17668"/>
    <w:rsid w:val="00A22AE0"/>
    <w:rsid w:val="00A3377B"/>
    <w:rsid w:val="00A34FB1"/>
    <w:rsid w:val="00A50E4B"/>
    <w:rsid w:val="00A515E1"/>
    <w:rsid w:val="00A5402E"/>
    <w:rsid w:val="00A54DEA"/>
    <w:rsid w:val="00A55625"/>
    <w:rsid w:val="00A62173"/>
    <w:rsid w:val="00A62194"/>
    <w:rsid w:val="00A70C72"/>
    <w:rsid w:val="00A7357A"/>
    <w:rsid w:val="00A828F4"/>
    <w:rsid w:val="00A82BBF"/>
    <w:rsid w:val="00AA180B"/>
    <w:rsid w:val="00AB1ADC"/>
    <w:rsid w:val="00AC21F7"/>
    <w:rsid w:val="00AD45AE"/>
    <w:rsid w:val="00AD5571"/>
    <w:rsid w:val="00AD5AF6"/>
    <w:rsid w:val="00AD6524"/>
    <w:rsid w:val="00AD6B08"/>
    <w:rsid w:val="00AE069B"/>
    <w:rsid w:val="00AE5F6E"/>
    <w:rsid w:val="00B005F7"/>
    <w:rsid w:val="00B008A2"/>
    <w:rsid w:val="00B02741"/>
    <w:rsid w:val="00B03452"/>
    <w:rsid w:val="00B03F20"/>
    <w:rsid w:val="00B056D6"/>
    <w:rsid w:val="00B173D1"/>
    <w:rsid w:val="00B25D9C"/>
    <w:rsid w:val="00B400FE"/>
    <w:rsid w:val="00B43BCD"/>
    <w:rsid w:val="00B50435"/>
    <w:rsid w:val="00B55A89"/>
    <w:rsid w:val="00B636FF"/>
    <w:rsid w:val="00B63FDA"/>
    <w:rsid w:val="00B64341"/>
    <w:rsid w:val="00B64686"/>
    <w:rsid w:val="00B702E2"/>
    <w:rsid w:val="00B704F9"/>
    <w:rsid w:val="00B7396C"/>
    <w:rsid w:val="00B833B7"/>
    <w:rsid w:val="00B90597"/>
    <w:rsid w:val="00B9337D"/>
    <w:rsid w:val="00B95452"/>
    <w:rsid w:val="00B95E45"/>
    <w:rsid w:val="00B9761E"/>
    <w:rsid w:val="00BA2A98"/>
    <w:rsid w:val="00BA4933"/>
    <w:rsid w:val="00BA5257"/>
    <w:rsid w:val="00BB2A98"/>
    <w:rsid w:val="00BC161E"/>
    <w:rsid w:val="00BC1B53"/>
    <w:rsid w:val="00BC1BE3"/>
    <w:rsid w:val="00BC294E"/>
    <w:rsid w:val="00BC2D88"/>
    <w:rsid w:val="00BC34CF"/>
    <w:rsid w:val="00BC7E6F"/>
    <w:rsid w:val="00BD7B8C"/>
    <w:rsid w:val="00BE0870"/>
    <w:rsid w:val="00BE3C57"/>
    <w:rsid w:val="00BE6B90"/>
    <w:rsid w:val="00BE7226"/>
    <w:rsid w:val="00BF7F57"/>
    <w:rsid w:val="00C026A5"/>
    <w:rsid w:val="00C02BEA"/>
    <w:rsid w:val="00C03EAA"/>
    <w:rsid w:val="00C075C3"/>
    <w:rsid w:val="00C1196D"/>
    <w:rsid w:val="00C14552"/>
    <w:rsid w:val="00C16E92"/>
    <w:rsid w:val="00C3054B"/>
    <w:rsid w:val="00C3237C"/>
    <w:rsid w:val="00C3378A"/>
    <w:rsid w:val="00C363E6"/>
    <w:rsid w:val="00C36DDB"/>
    <w:rsid w:val="00C447E5"/>
    <w:rsid w:val="00C4486F"/>
    <w:rsid w:val="00C44D5A"/>
    <w:rsid w:val="00C5179F"/>
    <w:rsid w:val="00C529B8"/>
    <w:rsid w:val="00C56F90"/>
    <w:rsid w:val="00C61566"/>
    <w:rsid w:val="00C615BF"/>
    <w:rsid w:val="00C716E7"/>
    <w:rsid w:val="00C77CD4"/>
    <w:rsid w:val="00C801CB"/>
    <w:rsid w:val="00C80866"/>
    <w:rsid w:val="00C91CC9"/>
    <w:rsid w:val="00C92860"/>
    <w:rsid w:val="00C929FC"/>
    <w:rsid w:val="00CA6F8E"/>
    <w:rsid w:val="00CB04EE"/>
    <w:rsid w:val="00CB41C7"/>
    <w:rsid w:val="00CC3590"/>
    <w:rsid w:val="00CC6A62"/>
    <w:rsid w:val="00CC71DD"/>
    <w:rsid w:val="00CC7545"/>
    <w:rsid w:val="00CD2D24"/>
    <w:rsid w:val="00CD4040"/>
    <w:rsid w:val="00CD4569"/>
    <w:rsid w:val="00CD53F7"/>
    <w:rsid w:val="00CD739E"/>
    <w:rsid w:val="00CE085B"/>
    <w:rsid w:val="00CE1D5F"/>
    <w:rsid w:val="00CE205F"/>
    <w:rsid w:val="00CE525C"/>
    <w:rsid w:val="00CE74E1"/>
    <w:rsid w:val="00CF1C4D"/>
    <w:rsid w:val="00CF4351"/>
    <w:rsid w:val="00CF515B"/>
    <w:rsid w:val="00CF5A78"/>
    <w:rsid w:val="00CF7EE8"/>
    <w:rsid w:val="00D00AEA"/>
    <w:rsid w:val="00D0256B"/>
    <w:rsid w:val="00D02C48"/>
    <w:rsid w:val="00D0356D"/>
    <w:rsid w:val="00D0673A"/>
    <w:rsid w:val="00D137B5"/>
    <w:rsid w:val="00D205A4"/>
    <w:rsid w:val="00D23B7A"/>
    <w:rsid w:val="00D27F80"/>
    <w:rsid w:val="00D31A85"/>
    <w:rsid w:val="00D3440F"/>
    <w:rsid w:val="00D37460"/>
    <w:rsid w:val="00D40B77"/>
    <w:rsid w:val="00D42D90"/>
    <w:rsid w:val="00D437FC"/>
    <w:rsid w:val="00D44DA5"/>
    <w:rsid w:val="00D4663D"/>
    <w:rsid w:val="00D57C73"/>
    <w:rsid w:val="00D60051"/>
    <w:rsid w:val="00D677ED"/>
    <w:rsid w:val="00D739E5"/>
    <w:rsid w:val="00D74057"/>
    <w:rsid w:val="00D83D78"/>
    <w:rsid w:val="00D903BF"/>
    <w:rsid w:val="00D90EC7"/>
    <w:rsid w:val="00D91C8E"/>
    <w:rsid w:val="00DA06BC"/>
    <w:rsid w:val="00DA1829"/>
    <w:rsid w:val="00DA3CF3"/>
    <w:rsid w:val="00DB40EC"/>
    <w:rsid w:val="00DB525D"/>
    <w:rsid w:val="00DB5A5F"/>
    <w:rsid w:val="00DB7E0F"/>
    <w:rsid w:val="00DC0DFB"/>
    <w:rsid w:val="00DC0E80"/>
    <w:rsid w:val="00DC57A0"/>
    <w:rsid w:val="00DC649F"/>
    <w:rsid w:val="00DC742B"/>
    <w:rsid w:val="00DD0ECC"/>
    <w:rsid w:val="00DD2AA7"/>
    <w:rsid w:val="00DD31BD"/>
    <w:rsid w:val="00DD402A"/>
    <w:rsid w:val="00DD62D7"/>
    <w:rsid w:val="00DE34C3"/>
    <w:rsid w:val="00DF39E9"/>
    <w:rsid w:val="00DF515C"/>
    <w:rsid w:val="00DF7069"/>
    <w:rsid w:val="00E0617D"/>
    <w:rsid w:val="00E06529"/>
    <w:rsid w:val="00E07D1B"/>
    <w:rsid w:val="00E1041A"/>
    <w:rsid w:val="00E11469"/>
    <w:rsid w:val="00E139DB"/>
    <w:rsid w:val="00E17BE0"/>
    <w:rsid w:val="00E20E23"/>
    <w:rsid w:val="00E30388"/>
    <w:rsid w:val="00E33192"/>
    <w:rsid w:val="00E33B5B"/>
    <w:rsid w:val="00E3687F"/>
    <w:rsid w:val="00E42DF8"/>
    <w:rsid w:val="00E528F2"/>
    <w:rsid w:val="00E57893"/>
    <w:rsid w:val="00E57E7C"/>
    <w:rsid w:val="00E634F8"/>
    <w:rsid w:val="00E66B80"/>
    <w:rsid w:val="00E72FDD"/>
    <w:rsid w:val="00E81D06"/>
    <w:rsid w:val="00E872F7"/>
    <w:rsid w:val="00E8792E"/>
    <w:rsid w:val="00E910EB"/>
    <w:rsid w:val="00E9191F"/>
    <w:rsid w:val="00E93FB5"/>
    <w:rsid w:val="00E94944"/>
    <w:rsid w:val="00EA25A1"/>
    <w:rsid w:val="00EA4281"/>
    <w:rsid w:val="00EA4538"/>
    <w:rsid w:val="00EB280B"/>
    <w:rsid w:val="00EB59CD"/>
    <w:rsid w:val="00EB78D3"/>
    <w:rsid w:val="00EC2510"/>
    <w:rsid w:val="00EC61A3"/>
    <w:rsid w:val="00EC68C7"/>
    <w:rsid w:val="00ED74DA"/>
    <w:rsid w:val="00EE3E7E"/>
    <w:rsid w:val="00EE5245"/>
    <w:rsid w:val="00EE752E"/>
    <w:rsid w:val="00EE769B"/>
    <w:rsid w:val="00EF25DE"/>
    <w:rsid w:val="00EF51ED"/>
    <w:rsid w:val="00EF7EF7"/>
    <w:rsid w:val="00F05B82"/>
    <w:rsid w:val="00F05E45"/>
    <w:rsid w:val="00F06F7F"/>
    <w:rsid w:val="00F10FE3"/>
    <w:rsid w:val="00F13562"/>
    <w:rsid w:val="00F13F64"/>
    <w:rsid w:val="00F159F7"/>
    <w:rsid w:val="00F16B73"/>
    <w:rsid w:val="00F22AFB"/>
    <w:rsid w:val="00F402B7"/>
    <w:rsid w:val="00F40AA4"/>
    <w:rsid w:val="00F41E5F"/>
    <w:rsid w:val="00F43197"/>
    <w:rsid w:val="00F45794"/>
    <w:rsid w:val="00F4747C"/>
    <w:rsid w:val="00F524F2"/>
    <w:rsid w:val="00F54F9F"/>
    <w:rsid w:val="00F55FD1"/>
    <w:rsid w:val="00F56B3E"/>
    <w:rsid w:val="00F57DA6"/>
    <w:rsid w:val="00F604E8"/>
    <w:rsid w:val="00F60519"/>
    <w:rsid w:val="00F61286"/>
    <w:rsid w:val="00F76791"/>
    <w:rsid w:val="00F830EB"/>
    <w:rsid w:val="00F8417B"/>
    <w:rsid w:val="00F86A16"/>
    <w:rsid w:val="00F95ADD"/>
    <w:rsid w:val="00FA2EA0"/>
    <w:rsid w:val="00FA6544"/>
    <w:rsid w:val="00FB02E3"/>
    <w:rsid w:val="00FB0ED4"/>
    <w:rsid w:val="00FB2859"/>
    <w:rsid w:val="00FB3EE6"/>
    <w:rsid w:val="00FB50BA"/>
    <w:rsid w:val="00FB7695"/>
    <w:rsid w:val="00FD503C"/>
    <w:rsid w:val="00FE0258"/>
    <w:rsid w:val="00FE557B"/>
    <w:rsid w:val="00FE5D4A"/>
    <w:rsid w:val="00FE759A"/>
    <w:rsid w:val="00FF133D"/>
    <w:rsid w:val="00FF1C3D"/>
    <w:rsid w:val="00FF1D0A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D303CC97-99FA-2641-85D4-1CA6FEB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942A526-319A-4D05-ADFB-00B4EE4431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798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Sacha Loenen | Zorggroep ZENZ</cp:lastModifiedBy>
  <cp:revision>34</cp:revision>
  <cp:lastPrinted>2023-05-15T10:34:00Z</cp:lastPrinted>
  <dcterms:created xsi:type="dcterms:W3CDTF">2026-05-20T10:18:00Z</dcterms:created>
  <dcterms:modified xsi:type="dcterms:W3CDTF">2026-06-16T11:50:00Z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Order">
    <vt:r8>15645000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