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E24BA9" w14:textId="77777777" w:rsidTr="00BE26DC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2B32253E" w14:textId="07081360" w:rsidR="00914B97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833B7" w:rsidRPr="00167CC1" w14:paraId="6B799ED1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0DE968E" w14:textId="1CAB62A0" w:rsidR="00B833B7" w:rsidRPr="00481DB9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Gezaghebbenden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642CB2F" w14:textId="720BC6E3" w:rsidR="00B833B7" w:rsidRPr="00B833B7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Beide ouders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 vader / moeder / pleegouder</w:t>
            </w:r>
            <w:r w:rsidR="00EC2510">
              <w:rPr>
                <w:rFonts w:ascii="Open Sans" w:hAnsi="Open Sans" w:cs="Open Sans"/>
                <w:color w:val="auto"/>
                <w:sz w:val="20"/>
                <w:szCs w:val="20"/>
              </w:rPr>
              <w:t>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 voogd*</w:t>
            </w:r>
          </w:p>
        </w:tc>
      </w:tr>
      <w:tr w:rsidR="002075E1" w:rsidRPr="00167CC1" w14:paraId="60C53E7F" w14:textId="77777777" w:rsidTr="00BE26DC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4536C235" w14:textId="6234BC5F" w:rsidR="002075E1" w:rsidRPr="00D3440F" w:rsidRDefault="002075E1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Ouder(s)</w:t>
            </w:r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/</w:t>
            </w:r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Verzorger(s) / Voogd</w:t>
            </w:r>
          </w:p>
        </w:tc>
      </w:tr>
      <w:tr w:rsidR="00E872F7" w:rsidRPr="00167CC1" w14:paraId="7EF3DAFF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73D1164" w14:textId="3B251E61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CD127E1" w14:textId="77777777" w:rsidR="00E872F7" w:rsidRPr="00D3440F" w:rsidRDefault="00E872F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29B97E6A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3659222" w14:textId="063E1EF1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6F26D97" w14:textId="06E7E15F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182572A7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82AEBD8" w14:textId="2A3DDEEB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1A66960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BE26DC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0878FE0D" w14:textId="3551AED9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Aanvrager </w:t>
            </w:r>
            <w:r w:rsidR="00EC251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</w:p>
        </w:tc>
      </w:tr>
      <w:tr w:rsidR="00892C3F" w:rsidRPr="00167CC1" w14:paraId="232B9E70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BE26DC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7C7F4D" w:rsidRPr="00167CC1" w14:paraId="6622625E" w14:textId="77777777" w:rsidTr="005E51D3">
        <w:trPr>
          <w:trHeight w:val="397"/>
        </w:trPr>
        <w:tc>
          <w:tcPr>
            <w:tcW w:w="9633" w:type="dxa"/>
            <w:gridSpan w:val="2"/>
            <w:shd w:val="clear" w:color="auto" w:fill="FFF2E5"/>
            <w:vAlign w:val="center"/>
          </w:tcPr>
          <w:p w14:paraId="6518ACDA" w14:textId="19AD8EFB" w:rsidR="009538BD" w:rsidRDefault="00BE26DC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br/>
            </w:r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Aanvrager is akkoord met de </w:t>
            </w:r>
            <w:r w:rsidR="002222F9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aanmelding</w:t>
            </w:r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van het onderzoek</w:t>
            </w:r>
            <w:r w:rsidR="0075578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:</w:t>
            </w:r>
          </w:p>
          <w:p w14:paraId="474B19A5" w14:textId="77777777" w:rsidR="00363C8F" w:rsidRDefault="00363C8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D397912" w14:textId="77777777" w:rsidR="00843030" w:rsidRDefault="0084303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339926CC" w14:textId="638E693F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_____________________________________</w:t>
            </w:r>
          </w:p>
          <w:p w14:paraId="2FF43C72" w14:textId="77777777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Handtekening aanvrager</w:t>
            </w:r>
            <w:r w:rsidR="00F05E45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 xml:space="preserve">                                             </w:t>
            </w:r>
            <w:r w:rsidR="00F05E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Datum:</w:t>
            </w:r>
          </w:p>
          <w:p w14:paraId="03516F2A" w14:textId="6EC0DB8D" w:rsidR="00CE74E1" w:rsidRPr="0028578B" w:rsidRDefault="00CE74E1" w:rsidP="00363C8F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</w:tbl>
    <w:p w14:paraId="408AF4E7" w14:textId="7D5D9323" w:rsidR="00FF1D0A" w:rsidRPr="00FF1D0A" w:rsidRDefault="00BE26DC">
      <w:pPr>
        <w:rPr>
          <w:rFonts w:ascii="Open Sans" w:hAnsi="Open Sans" w:cs="Open Sans"/>
          <w:i/>
          <w:iCs/>
          <w:color w:val="auto"/>
          <w:sz w:val="20"/>
          <w:szCs w:val="20"/>
        </w:rPr>
      </w:pPr>
      <w:r>
        <w:rPr>
          <w:rFonts w:ascii="Open Sans" w:hAnsi="Open Sans" w:cs="Open Sans"/>
          <w:i/>
          <w:iCs/>
          <w:color w:val="auto"/>
          <w:sz w:val="20"/>
          <w:szCs w:val="20"/>
        </w:rPr>
        <w:br/>
      </w:r>
      <w:r w:rsidR="00FF1D0A">
        <w:rPr>
          <w:rFonts w:ascii="Open Sans" w:hAnsi="Open Sans" w:cs="Open Sans"/>
          <w:i/>
          <w:iCs/>
          <w:color w:val="auto"/>
          <w:sz w:val="20"/>
          <w:szCs w:val="20"/>
        </w:rPr>
        <w:t>*Doorhalen wat niet van toepassing is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597C40" w14:textId="77777777" w:rsidTr="00BE26DC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00B70578" w14:textId="296C9758" w:rsidR="00222820" w:rsidRPr="00222820" w:rsidRDefault="00DD402A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Vragenlijsten voor school/dagbesteding</w:t>
            </w:r>
          </w:p>
        </w:tc>
      </w:tr>
      <w:tr w:rsidR="00892C3F" w:rsidRPr="00167CC1" w14:paraId="0B523394" w14:textId="77777777" w:rsidTr="00FF5C2C">
        <w:trPr>
          <w:trHeight w:val="98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218EE204" w14:textId="729B8CD9" w:rsidR="003423AE" w:rsidRDefault="00222820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Als onderdeel van het onderzoek maken we regelmatig gebruik van vragenlijsten</w:t>
            </w:r>
            <w:r w:rsidR="0088289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(afhankelijk van de onderzoeksvragen) om een zo volledig mogelijk beeld te krijgen. Naast ouders/verzorgers</w:t>
            </w:r>
            <w:r w:rsidR="000342E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vragen we ook graag informatie op bij school/dagbesteding. Naar wie mogen wij de vragenlijsten sturen?</w:t>
            </w:r>
          </w:p>
          <w:p w14:paraId="4BEE2D71" w14:textId="67631A71" w:rsidR="003423AE" w:rsidRP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175793" w:rsidRPr="00167CC1" w14:paraId="3BF9AB52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627272F6" w14:textId="3CDCAB83" w:rsidR="00175793" w:rsidRP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7F996D0E" w14:textId="0D4EE66F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663DFD63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04311597" w14:textId="38664AF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A15ED50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D1026EA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19DCC7B0" w14:textId="4AC19A4F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5E56994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415379D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7706338" w14:textId="5A2B0C2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D9B2633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0078F4" w:rsidRPr="00167CC1" w14:paraId="64ED472A" w14:textId="77777777" w:rsidTr="00FF5C2C">
        <w:trPr>
          <w:trHeight w:val="57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89B9D45" w14:textId="77777777" w:rsidR="000078F4" w:rsidRPr="00167CC1" w:rsidRDefault="000078F4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</w:tr>
      <w:tr w:rsidR="00892C3F" w:rsidRPr="00167CC1" w14:paraId="425C1B16" w14:textId="77777777" w:rsidTr="00BE26DC">
        <w:trPr>
          <w:trHeight w:val="850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6B915AFA" w14:textId="31AF62B6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  <w:bookmarkStart w:id="0" w:name="_Hlk203465788"/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</w:t>
            </w:r>
            <w:r w:rsidR="00EF7EF7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elke betrokkenen van de cliënt kunnen deelnemen aan het onderzoek naar de emotionele ontwikkeling?</w:t>
            </w:r>
          </w:p>
        </w:tc>
      </w:tr>
      <w:tr w:rsidR="00892C3F" w:rsidRPr="00167CC1" w14:paraId="7B989001" w14:textId="77777777" w:rsidTr="00FF5C2C">
        <w:trPr>
          <w:trHeight w:val="1278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F369254" w14:textId="62E5C76A" w:rsidR="00363C8F" w:rsidRPr="00167CC1" w:rsidRDefault="00CB04EE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sz w:val="21"/>
                <w:szCs w:val="21"/>
              </w:rPr>
            </w:pP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Minimaal twee volwassenen die de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cliënt goed kennen uit twee verschillende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omgevingen (bijvoorbeeld iemand uit de thuissituatie en iemand van school/werk/dagbesteding). We gaan ervan uit dat de betrokkenen op de hoogte zijn gebracht van de inhoud en de duur van het onderzoek (+- 3 uur).  Graag naam,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e-mailadres en relatie tot cliënt noteren.</w:t>
            </w:r>
          </w:p>
        </w:tc>
      </w:tr>
      <w:tr w:rsidR="008E4D36" w:rsidRPr="00167CC1" w14:paraId="68E60AA7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EC92AF8" w14:textId="21993075" w:rsidR="008E4D36" w:rsidRPr="00CB04EE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677E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A54F920" w14:textId="4FF03FB7" w:rsidR="008E4D36" w:rsidRPr="00CB04EE" w:rsidRDefault="008E4D36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27432ED8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34A0F353" w14:textId="3910E078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1DA392CB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3C8574A1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300810EC" w14:textId="51AF9775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3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07DFDFC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674821D4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2FB8F37B" w14:textId="74B2623C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4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5617811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F10FE3" w:rsidRPr="00167CC1" w14:paraId="280DF641" w14:textId="77777777" w:rsidTr="00FF5C2C">
        <w:trPr>
          <w:trHeight w:val="56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607949B8" w14:textId="77777777" w:rsidR="00F10FE3" w:rsidRPr="00167CC1" w:rsidRDefault="00F10FE3" w:rsidP="00D4563C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</w:p>
        </w:tc>
      </w:tr>
      <w:tr w:rsidR="00F10FE3" w:rsidRPr="00167CC1" w14:paraId="36707A17" w14:textId="77777777" w:rsidTr="00BE26DC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2B8207C2" w14:textId="50DDACD0" w:rsidR="00F10FE3" w:rsidRPr="00A828F4" w:rsidRDefault="00423F0B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Kan het psychologisch onderzoek op kantoor van MEE Noord plaatsvinden?</w:t>
            </w:r>
          </w:p>
        </w:tc>
      </w:tr>
      <w:tr w:rsidR="0054239E" w:rsidRPr="00167CC1" w14:paraId="1C4A59F6" w14:textId="77777777" w:rsidTr="002F7EEA">
        <w:trPr>
          <w:trHeight w:val="1200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EC2C9FF" w14:textId="00BBE462" w:rsidR="0054239E" w:rsidRDefault="00000000" w:rsidP="003B12FB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0841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E5245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EE52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liënt kan op</w:t>
            </w:r>
            <w:r w:rsidR="00BE26D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het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kantoor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in Leeuwarden</w:t>
            </w:r>
            <w:r w:rsidR="00BE26D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</w:t>
            </w:r>
            <w:r w:rsidR="00BE26D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Groningen komen.</w:t>
            </w:r>
          </w:p>
          <w:p w14:paraId="4E152572" w14:textId="79315131" w:rsidR="003B12FB" w:rsidRPr="002F7EEA" w:rsidRDefault="00000000" w:rsidP="002F7EEA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8103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F25DE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Cliënt kan </w:t>
            </w:r>
            <w:r w:rsidR="002F7EEA" w:rsidRPr="002F7EEA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NIET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op</w:t>
            </w:r>
            <w:r w:rsidR="00BE26D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het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kantoor komen, graag onderzoek op locatie.</w:t>
            </w:r>
          </w:p>
        </w:tc>
      </w:tr>
      <w:tr w:rsidR="0054239E" w:rsidRPr="00167CC1" w14:paraId="0BFC9F42" w14:textId="77777777" w:rsidTr="00FF5C2C">
        <w:trPr>
          <w:trHeight w:val="54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7A46603C" w14:textId="77777777" w:rsidR="0054239E" w:rsidRDefault="0054239E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48BD7BC1" w14:textId="77777777" w:rsidR="002F7EEA" w:rsidRDefault="002F7EEA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1F708E5" w14:textId="77777777" w:rsidR="002F7EEA" w:rsidRDefault="002F7EEA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1461E7" w14:textId="77777777" w:rsidR="002F7EEA" w:rsidRDefault="002F7EEA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DD4505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564E6594" w14:textId="067648D3" w:rsidR="008B7210" w:rsidRPr="00F8108B" w:rsidRDefault="009D6695" w:rsidP="00DD4505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 xml:space="preserve">Wat is de </w:t>
            </w:r>
            <w:r w:rsidR="002F7EE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directe aanleiding tot het aanvragen van het onderzoek?</w:t>
            </w:r>
            <w:r w:rsidR="00F8108B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br/>
            </w:r>
            <w:r w:rsidR="008B7210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Graag duidelijk motiveren.</w:t>
            </w:r>
          </w:p>
        </w:tc>
      </w:tr>
      <w:tr w:rsidR="000A05B0" w:rsidRPr="00167CC1" w14:paraId="11BE30E3" w14:textId="77777777" w:rsidTr="00FF5C2C">
        <w:trPr>
          <w:trHeight w:val="198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D22798A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AA23A1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A767EFB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5964ACC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B90597" w:rsidRPr="00167CC1" w14:paraId="1B2C6288" w14:textId="77777777" w:rsidTr="00B90597">
        <w:trPr>
          <w:trHeight w:val="29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72394C2E" w14:textId="77777777" w:rsidR="00B90597" w:rsidRDefault="00B90597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C529B8" w:rsidRPr="00167CC1" w14:paraId="2949BFA8" w14:textId="77777777" w:rsidTr="00DD4505">
        <w:trPr>
          <w:trHeight w:val="1134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6B514ED2" w14:textId="49B5E35F" w:rsidR="00557B54" w:rsidRPr="00557B54" w:rsidRDefault="00270FCA" w:rsidP="00DD4505">
            <w:pPr>
              <w:tabs>
                <w:tab w:val="left" w:pos="357"/>
                <w:tab w:val="left" w:pos="2694"/>
              </w:tabs>
              <w:spacing w:line="276" w:lineRule="auto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Het aangevraagde onderzoek richt zich op het cognitieve en het emotionele ontwikkelingsniveau</w:t>
            </w:r>
            <w:r w:rsidR="00F8108B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br/>
            </w:r>
            <w:r w:rsidR="00557B54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Vink hieronder eventuele aanvullende vragen aan (max 2).</w:t>
            </w:r>
          </w:p>
        </w:tc>
      </w:tr>
      <w:tr w:rsidR="00C529B8" w:rsidRPr="00167CC1" w14:paraId="34118521" w14:textId="77777777" w:rsidTr="00FF5C2C">
        <w:trPr>
          <w:trHeight w:val="149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026C9193" w14:textId="4CD67B85" w:rsidR="00AB1ADC" w:rsidRDefault="00000000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48007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1ADC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AB1ADC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  <w:r w:rsidR="0065532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kan gezegd worden </w:t>
            </w:r>
            <w:r w:rsidR="000535C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over de adaptieve (dagelijkse) vaardigheden?</w:t>
            </w:r>
          </w:p>
          <w:p w14:paraId="2F80A7D7" w14:textId="77777777" w:rsidR="002908D4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541DD93C" w14:textId="77777777" w:rsidR="00545A1E" w:rsidRDefault="00000000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60138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A1E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AB1ADC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  <w:r w:rsidR="00C77CD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Wat kan gezegd worden over het gedrag? Zijn er aanwijzingen voor psychische/psychiatrische</w:t>
            </w:r>
          </w:p>
          <w:p w14:paraId="49D05AD2" w14:textId="7717773C" w:rsidR="00CE1D5F" w:rsidRDefault="00545A1E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 </w:t>
            </w:r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p</w:t>
            </w:r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roblematiek?</w:t>
            </w:r>
          </w:p>
          <w:p w14:paraId="192DC29F" w14:textId="77777777" w:rsidR="002908D4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2FAC6545" w14:textId="26C5B3FA" w:rsidR="00C529B8" w:rsidRDefault="00000000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4"/>
                <w:szCs w:val="24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10549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D5F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CE1D5F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Wat kan </w:t>
            </w:r>
            <w:r w:rsidR="00F86A1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gezegd worden over het executief functioneren?</w:t>
            </w:r>
            <w:r w:rsidR="00CE1D5F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</w:p>
          <w:p w14:paraId="17562DA7" w14:textId="77777777" w:rsidR="002908D4" w:rsidRPr="00CE1D5F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728E9FA0" w14:textId="5630146D" w:rsidR="005A1D0D" w:rsidRDefault="00000000" w:rsidP="00CC3590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8020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C76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7B688D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Hoe gaat hij/zij om met problemen en gebeurtenissen? Over welke </w:t>
            </w:r>
            <w:proofErr w:type="spellStart"/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copingvaardigheden</w:t>
            </w:r>
            <w:proofErr w:type="spellEnd"/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beschikt </w:t>
            </w:r>
          </w:p>
          <w:p w14:paraId="710EF586" w14:textId="33670D2C" w:rsidR="00CC3590" w:rsidRDefault="00CC3590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hij/zij?</w:t>
            </w:r>
          </w:p>
          <w:p w14:paraId="536D0217" w14:textId="77EE013B" w:rsidR="00CC3590" w:rsidRPr="00CC3590" w:rsidRDefault="00000000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74567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3590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CC3590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is de ondersteuningsbehoefte met betrekking tot 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onderwijs</w:t>
            </w:r>
            <w:r w:rsidR="001C67D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</w:t>
            </w:r>
            <w:r w:rsidR="001C67D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dagbesteding</w:t>
            </w:r>
            <w:r w:rsidR="001C67D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</w:t>
            </w:r>
            <w:r w:rsidR="001C67D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wonen?</w:t>
            </w:r>
            <w:r w:rsidR="00465A52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*</w:t>
            </w:r>
          </w:p>
          <w:p w14:paraId="0616CF0B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DE34C3" w:rsidRPr="00167CC1" w14:paraId="574ED902" w14:textId="77777777" w:rsidTr="00FF5C2C">
        <w:trPr>
          <w:trHeight w:val="50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bottom"/>
          </w:tcPr>
          <w:p w14:paraId="0103EB79" w14:textId="77777777" w:rsidR="003B41CE" w:rsidRDefault="003B41CE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68EDEAA" w14:textId="77777777" w:rsidR="00682203" w:rsidRDefault="00682203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929A321" w14:textId="77777777" w:rsidR="00682203" w:rsidRDefault="00682203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2754117" w14:textId="312DA84A" w:rsidR="00DA06BC" w:rsidRPr="002908D4" w:rsidRDefault="002908D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*Doorhalen wat niet van toepassing is</w:t>
            </w:r>
          </w:p>
        </w:tc>
      </w:tr>
      <w:tr w:rsidR="001B5E72" w:rsidRPr="00167CC1" w14:paraId="703BAC22" w14:textId="77777777" w:rsidTr="00D91092">
        <w:trPr>
          <w:trHeight w:val="158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49A7D395" w14:textId="53E27CB6" w:rsidR="002438BF" w:rsidRPr="002438BF" w:rsidRDefault="002438BF" w:rsidP="00D91092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2438BF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 xml:space="preserve">Beschikbare rapportages en achtergrondgegevens </w:t>
            </w:r>
          </w:p>
          <w:p w14:paraId="27E3FBB2" w14:textId="4EAC2A7A" w:rsidR="001B5E72" w:rsidRPr="00312F57" w:rsidRDefault="002438BF" w:rsidP="00D91092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Voor een goede voorbereiding en interpretatie van het onderzoek vragen wij vooraf informatie over de ontwikkeling, school/dagbesteding, eerdere onderzoeken, medische achtergrond en het huidige functioneren.</w:t>
            </w:r>
            <w:r w:rsidR="00312F5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Graag invullen of aanleveren middels rapportage.</w:t>
            </w:r>
            <w:r w:rsidR="001C67D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br/>
            </w:r>
            <w:r w:rsidRPr="00263FE5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Achtergrondinformatie is noodzakelijk voor de aanmelding.</w:t>
            </w:r>
          </w:p>
        </w:tc>
      </w:tr>
      <w:tr w:rsidR="002438BF" w:rsidRPr="00167CC1" w14:paraId="383B868B" w14:textId="77777777" w:rsidTr="00B64686">
        <w:trPr>
          <w:trHeight w:val="6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5DB508B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Ontwikkelingsgeschiedenis</w:t>
            </w:r>
          </w:p>
          <w:p w14:paraId="051CC1C8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Waren er bijzonderheden tijdens de zwangerschap of geboorte (bijvoorbeeld vroeggeboorte of laag geboortegewicht)? </w:t>
            </w:r>
          </w:p>
          <w:p w14:paraId="3B42D2F3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verliep de vroege ontwikkeling (lopen, praten)? </w:t>
            </w:r>
          </w:p>
          <w:p w14:paraId="0DA37E16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Medische gegevens</w:t>
            </w:r>
          </w:p>
          <w:p w14:paraId="5428C23F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medische bijzonderheden (ziekten, aandoeningen)? </w:t>
            </w:r>
          </w:p>
          <w:p w14:paraId="3AB0C3D4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hij/zij medicatie? Zo ja, welke? </w:t>
            </w:r>
          </w:p>
          <w:p w14:paraId="2A5566CC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problemen met zien of horen? </w:t>
            </w:r>
          </w:p>
          <w:p w14:paraId="29555E3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Taal en achtergrond</w:t>
            </w:r>
          </w:p>
          <w:p w14:paraId="4B0CA0CD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Wat is/zijn de thuistaal/talen? </w:t>
            </w:r>
          </w:p>
          <w:p w14:paraId="3E81A81F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bijzonderheden op het gebied van de spraaktaalontwikkeling (geweest)? Denk bijvoorbeeld aan logopedie. </w:t>
            </w:r>
          </w:p>
          <w:p w14:paraId="0F1B8A53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goed beheerst hij/zij de Nederlandse taal? </w:t>
            </w:r>
          </w:p>
          <w:p w14:paraId="2E965C8F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Gedrag en functioneren</w:t>
            </w:r>
          </w:p>
          <w:p w14:paraId="59699B96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verloopt het contact met leeftijdsgenoten? </w:t>
            </w:r>
          </w:p>
          <w:p w14:paraId="4382A7D4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gedragsproblemen? </w:t>
            </w:r>
          </w:p>
          <w:p w14:paraId="066D3DCC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is de zelfredzaamheid in het dagelijks leven? </w:t>
            </w:r>
          </w:p>
          <w:p w14:paraId="27E85D0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Gebruikt hij/zij alcohol of drugs?</w:t>
            </w:r>
          </w:p>
          <w:p w14:paraId="1846A06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recente ingrijpende gebeurtenissen geweest? </w:t>
            </w:r>
          </w:p>
          <w:p w14:paraId="6885543B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Dagbesteding/school</w:t>
            </w:r>
          </w:p>
          <w:p w14:paraId="5DFD4515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Huidige dagbesteding/school (en groep/klas): </w:t>
            </w:r>
          </w:p>
          <w:p w14:paraId="585014D0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Welk type onderwijs is hiervoor gevolgd?</w:t>
            </w:r>
          </w:p>
          <w:p w14:paraId="133B55C5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leerproblemen? Zo ja, welke? </w:t>
            </w:r>
          </w:p>
          <w:p w14:paraId="665610C0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hij/zij een schooljaar over gedaan? </w:t>
            </w:r>
          </w:p>
          <w:p w14:paraId="0ECD79B5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Eerdere onderzoeken en begeleiding</w:t>
            </w:r>
          </w:p>
          <w:p w14:paraId="7BC2D411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er eerder psychologisch of intelligentieonderzoek plaatsgevonden? </w:t>
            </w:r>
          </w:p>
          <w:p w14:paraId="7C4E7CAB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Zo ja, wanneer en wat waren de uitkomsten? </w:t>
            </w:r>
          </w:p>
          <w:p w14:paraId="6A11ACEC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diagnoses gesteld? </w:t>
            </w:r>
          </w:p>
          <w:p w14:paraId="4323BCDD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Is er begeleiding of behandeling (geweest)? </w:t>
            </w:r>
          </w:p>
          <w:p w14:paraId="4D11500A" w14:textId="77777777" w:rsid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Praktische aandachtspunten voor het onderzoek</w:t>
            </w:r>
          </w:p>
          <w:p w14:paraId="0392F7DD" w14:textId="3EFE42F4" w:rsidR="002438BF" w:rsidRPr="00B64686" w:rsidRDefault="008C3053" w:rsidP="00312F57">
            <w:pPr>
              <w:pStyle w:val="Lijstalinea"/>
              <w:numPr>
                <w:ilvl w:val="0"/>
                <w:numId w:val="42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Zijn er dingen waar we rekening mee moeten houden tijdens het onderzoek (bijvoorbeeld faalangst, concentratie, motivatie)</w:t>
            </w:r>
            <w:r w:rsidR="00B64686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</w:tr>
      <w:tr w:rsidR="00906238" w:rsidRPr="00167CC1" w14:paraId="5786515B" w14:textId="77777777" w:rsidTr="00D91092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0C634623" w14:textId="48AEDFDE" w:rsidR="0090623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Toestemmingsverklaring</w:t>
            </w:r>
          </w:p>
        </w:tc>
      </w:tr>
      <w:tr w:rsidR="00906238" w:rsidRPr="00167CC1" w14:paraId="12A2B4CF" w14:textId="77777777" w:rsidTr="00C93785">
        <w:trPr>
          <w:trHeight w:val="770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0B32DCE0" w14:textId="77777777" w:rsidR="00C3378A" w:rsidRDefault="00C3378A" w:rsidP="00227AFB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4E841268" w14:textId="55A65873" w:rsidR="00C3378A" w:rsidRPr="00855FCC" w:rsidRDefault="003B12FB" w:rsidP="00227AF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Cliënt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 wettelijk vertegenwoordiger*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p w14:paraId="30FDCD0D" w14:textId="77777777" w:rsidR="00906238" w:rsidRDefault="00906238" w:rsidP="00227AFB">
            <w:pP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227AFB" w14:paraId="739FA7D6" w14:textId="77777777" w:rsidTr="004B1B5A">
              <w:trPr>
                <w:trHeight w:val="3569"/>
              </w:trPr>
              <w:tc>
                <w:tcPr>
                  <w:tcW w:w="4704" w:type="dxa"/>
                </w:tcPr>
                <w:p w14:paraId="75D5A5B8" w14:textId="77777777" w:rsidR="00227AFB" w:rsidRDefault="00227AFB" w:rsidP="00227AFB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20438014" w14:textId="77777777" w:rsidR="00227AFB" w:rsidRDefault="00227AFB" w:rsidP="00227AFB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58953909" w14:textId="77777777" w:rsidR="00227AFB" w:rsidRPr="00034C59" w:rsidRDefault="00227AFB" w:rsidP="00227AFB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cliënt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6FB9E9D4" w14:textId="77777777" w:rsidR="00227AFB" w:rsidRPr="00034C59" w:rsidRDefault="00227AFB" w:rsidP="00227AFB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4A4C68DE" w14:textId="77777777" w:rsidR="00227AFB" w:rsidRDefault="00227AFB" w:rsidP="00227AFB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  <w:t xml:space="preserve">Plaats:                       </w:t>
                  </w:r>
                </w:p>
              </w:tc>
              <w:tc>
                <w:tcPr>
                  <w:tcW w:w="4704" w:type="dxa"/>
                </w:tcPr>
                <w:p w14:paraId="705FFA6A" w14:textId="77777777" w:rsidR="00227AFB" w:rsidRDefault="00227AFB" w:rsidP="00227AFB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2D16B8AF" w14:textId="77777777" w:rsidR="00227AFB" w:rsidRDefault="00227AFB" w:rsidP="00227AFB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5BB7D4EF" w14:textId="77777777" w:rsidR="00227AFB" w:rsidRPr="00034C59" w:rsidRDefault="00227AFB" w:rsidP="00227AFB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3670B9FA" w14:textId="77777777" w:rsidR="00227AFB" w:rsidRPr="00034C59" w:rsidRDefault="00227AFB" w:rsidP="00227AFB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1D9B8DE7" w14:textId="77777777" w:rsidR="00227AFB" w:rsidRDefault="00227AFB" w:rsidP="00227AFB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  <w:t xml:space="preserve">Plaats:                                                                                                                                       </w:t>
                  </w:r>
                </w:p>
              </w:tc>
            </w:tr>
          </w:tbl>
          <w:p w14:paraId="242463E6" w14:textId="5A91F86C" w:rsidR="00FB2859" w:rsidRDefault="00FB2859" w:rsidP="00227AFB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6FD797C" w14:textId="1CCAC40D" w:rsidR="00ED74DA" w:rsidRPr="00227AFB" w:rsidRDefault="006E0423" w:rsidP="00227AFB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*</w:t>
            </w:r>
            <w:r w:rsidR="00ED74DA"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Voor kinderen tot 12 jaar moet de wettelijk vertegenwoordiger </w:t>
            </w:r>
            <w:r w:rsidR="00A00379"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toestemming geven</w:t>
            </w:r>
            <w:r w:rsidR="00227AFB"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B02CE4E" w14:textId="29CFF8FF" w:rsidR="00B7396C" w:rsidRPr="00227AFB" w:rsidRDefault="00227AFB" w:rsidP="00227AFB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 </w:t>
            </w:r>
            <w:r w:rsidR="00B7396C"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Kinderen van 12 tot 16 jaar geven samen met </w:t>
            </w:r>
            <w:r w:rsidR="00DE34C3"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de wettelijk vertegenwoordiger toestemming</w:t>
            </w:r>
            <w:r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360C642" w14:textId="16B9DE51" w:rsidR="00DE34C3" w:rsidRPr="00AD6187" w:rsidRDefault="00227AFB" w:rsidP="00227AFB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 </w:t>
            </w:r>
            <w:r w:rsidR="00DE34C3"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Jongeren van 16 jaar of ouder moeten zelf toestemming geven</w:t>
            </w:r>
            <w:r w:rsidRPr="00227AFB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</w:tc>
      </w:tr>
      <w:tr w:rsidR="00876354" w:rsidRPr="00167CC1" w14:paraId="0158C3F5" w14:textId="77777777" w:rsidTr="00FF5C2C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FF5C2C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307C0E38" w14:textId="511D8EA6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930D74">
        <w:trPr>
          <w:trHeight w:val="226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16C7D0DC" w14:textId="77777777" w:rsidR="00AD6187" w:rsidRPr="001D217C" w:rsidRDefault="00AD6187" w:rsidP="00AD6187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6BCBF537" w14:textId="77777777" w:rsidR="00876354" w:rsidRDefault="00AD6187" w:rsidP="00AD6187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39FE3259" w:rsidR="00BA6917" w:rsidRDefault="00BA6917" w:rsidP="00AD6187">
            <w:pPr>
              <w:pStyle w:val="Plattetekst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33E104F4" w14:textId="77777777" w:rsidR="00C93785" w:rsidRPr="00727687" w:rsidRDefault="00C93785" w:rsidP="00727687">
      <w:pPr>
        <w:pStyle w:val="Broodtekst"/>
        <w:ind w:left="0"/>
        <w:jc w:val="both"/>
      </w:pPr>
    </w:p>
    <w:sectPr w:rsidR="00C93785" w:rsidRPr="00727687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FDC9" w14:textId="77777777" w:rsidR="00905300" w:rsidRDefault="00905300" w:rsidP="0041375B">
      <w:r>
        <w:separator/>
      </w:r>
    </w:p>
    <w:p w14:paraId="0799E3E3" w14:textId="77777777" w:rsidR="00905300" w:rsidRDefault="00905300" w:rsidP="0041375B"/>
    <w:p w14:paraId="35C8231A" w14:textId="77777777" w:rsidR="00905300" w:rsidRDefault="00905300" w:rsidP="0041375B"/>
  </w:endnote>
  <w:endnote w:type="continuationSeparator" w:id="0">
    <w:p w14:paraId="0602FA60" w14:textId="77777777" w:rsidR="00905300" w:rsidRDefault="00905300" w:rsidP="0041375B">
      <w:r>
        <w:continuationSeparator/>
      </w:r>
    </w:p>
    <w:p w14:paraId="3B4BEE45" w14:textId="77777777" w:rsidR="00905300" w:rsidRDefault="00905300" w:rsidP="0041375B"/>
    <w:p w14:paraId="6B00AC26" w14:textId="77777777" w:rsidR="00905300" w:rsidRDefault="00905300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1C894C7A" w14:textId="77777777" w:rsidR="006612D0" w:rsidRPr="00A5402E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1A3173">
          <w:rPr>
            <w:rStyle w:val="Paginanummer"/>
            <w:color w:val="auto"/>
            <w:sz w:val="18"/>
            <w:szCs w:val="18"/>
          </w:rPr>
          <w:fldChar w:fldCharType="begin"/>
        </w:r>
        <w:r w:rsidRPr="001A3173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1A3173">
          <w:rPr>
            <w:rStyle w:val="Paginanummer"/>
            <w:color w:val="auto"/>
            <w:sz w:val="18"/>
            <w:szCs w:val="18"/>
          </w:rPr>
          <w:fldChar w:fldCharType="separate"/>
        </w:r>
        <w:r w:rsidRPr="001A3173">
          <w:rPr>
            <w:rStyle w:val="Paginanummer"/>
            <w:color w:val="auto"/>
            <w:sz w:val="18"/>
            <w:szCs w:val="18"/>
          </w:rPr>
          <w:t>2</w:t>
        </w:r>
        <w:r w:rsidRPr="001A3173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2E9A9195" w14:textId="0BA27268" w:rsidR="00C03EAA" w:rsidRPr="001A3173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704B73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EC2510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psychologisch en emotioneel onderzoek</w:t>
                          </w:r>
                          <w:r w:rsidR="00DD0ECC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jongere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0BA27268" w:rsidR="00C03EAA" w:rsidRPr="001A3173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704B73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EC2510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psychologisch en emotioneel onderzoek</w:t>
                    </w:r>
                    <w:r w:rsidR="00DD0ECC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jongere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014B" w14:textId="77777777" w:rsidR="00905300" w:rsidRDefault="00905300" w:rsidP="0041375B">
      <w:r>
        <w:separator/>
      </w:r>
    </w:p>
    <w:p w14:paraId="4C419B6C" w14:textId="77777777" w:rsidR="00905300" w:rsidRDefault="00905300" w:rsidP="0041375B"/>
    <w:p w14:paraId="0BF45DC5" w14:textId="77777777" w:rsidR="00905300" w:rsidRDefault="00905300" w:rsidP="0041375B"/>
  </w:footnote>
  <w:footnote w:type="continuationSeparator" w:id="0">
    <w:p w14:paraId="6FC82A7B" w14:textId="77777777" w:rsidR="00905300" w:rsidRDefault="00905300" w:rsidP="0041375B">
      <w:r>
        <w:continuationSeparator/>
      </w:r>
    </w:p>
    <w:p w14:paraId="6D129B61" w14:textId="77777777" w:rsidR="00905300" w:rsidRDefault="00905300" w:rsidP="0041375B"/>
    <w:p w14:paraId="7DDFCB40" w14:textId="77777777" w:rsidR="00905300" w:rsidRDefault="00905300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61B6A91C" w14:textId="6AB540E4" w:rsidR="00335B4D" w:rsidRPr="001A3173" w:rsidRDefault="00EC2510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>Psychologisch en emotioneel onderzoek</w:t>
                          </w:r>
                          <w:r w:rsidR="00FB02E3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jongere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6AB540E4" w:rsidR="00335B4D" w:rsidRPr="001A3173" w:rsidRDefault="00EC2510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 w:rsidRPr="001A3173">
                      <w:rPr>
                        <w:color w:val="auto"/>
                        <w:sz w:val="24"/>
                        <w:szCs w:val="24"/>
                      </w:rPr>
                      <w:t>Psychologisch en emotioneel onderzoek</w:t>
                    </w:r>
                    <w:r w:rsidR="00FB02E3" w:rsidRPr="001A3173">
                      <w:rPr>
                        <w:color w:val="auto"/>
                        <w:sz w:val="24"/>
                        <w:szCs w:val="24"/>
                      </w:rPr>
                      <w:t xml:space="preserve"> jongere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1A3173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1A3173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080398"/>
    <w:multiLevelType w:val="hybridMultilevel"/>
    <w:tmpl w:val="05B8D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" w15:restartNumberingAfterBreak="0">
    <w:nsid w:val="2EB513B5"/>
    <w:multiLevelType w:val="hybridMultilevel"/>
    <w:tmpl w:val="8CEA6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1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21220D"/>
    <w:multiLevelType w:val="hybridMultilevel"/>
    <w:tmpl w:val="712C3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22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3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4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159"/>
    <w:multiLevelType w:val="hybridMultilevel"/>
    <w:tmpl w:val="FB4C490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8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8B67A3"/>
    <w:multiLevelType w:val="hybridMultilevel"/>
    <w:tmpl w:val="64E07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719EB"/>
    <w:multiLevelType w:val="hybridMultilevel"/>
    <w:tmpl w:val="1558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8" w15:restartNumberingAfterBreak="0">
    <w:nsid w:val="755461D3"/>
    <w:multiLevelType w:val="hybridMultilevel"/>
    <w:tmpl w:val="5B6E1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2" w15:restartNumberingAfterBreak="0">
    <w:nsid w:val="7EFF5692"/>
    <w:multiLevelType w:val="hybridMultilevel"/>
    <w:tmpl w:val="E42CE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872067">
    <w:abstractNumId w:val="9"/>
  </w:num>
  <w:num w:numId="2" w16cid:durableId="5064296">
    <w:abstractNumId w:val="27"/>
  </w:num>
  <w:num w:numId="3" w16cid:durableId="1392000022">
    <w:abstractNumId w:val="18"/>
  </w:num>
  <w:num w:numId="4" w16cid:durableId="780957870">
    <w:abstractNumId w:val="28"/>
  </w:num>
  <w:num w:numId="5" w16cid:durableId="878781802">
    <w:abstractNumId w:val="4"/>
  </w:num>
  <w:num w:numId="6" w16cid:durableId="121653847">
    <w:abstractNumId w:val="40"/>
  </w:num>
  <w:num w:numId="7" w16cid:durableId="1932618176">
    <w:abstractNumId w:val="17"/>
  </w:num>
  <w:num w:numId="8" w16cid:durableId="1529247866">
    <w:abstractNumId w:val="19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21"/>
  </w:num>
  <w:num w:numId="12" w16cid:durableId="914433849">
    <w:abstractNumId w:val="24"/>
  </w:num>
  <w:num w:numId="13" w16cid:durableId="1446776817">
    <w:abstractNumId w:val="14"/>
  </w:num>
  <w:num w:numId="14" w16cid:durableId="1413165115">
    <w:abstractNumId w:val="39"/>
  </w:num>
  <w:num w:numId="15" w16cid:durableId="472790102">
    <w:abstractNumId w:val="31"/>
  </w:num>
  <w:num w:numId="16" w16cid:durableId="1900893721">
    <w:abstractNumId w:val="10"/>
  </w:num>
  <w:num w:numId="17" w16cid:durableId="2017463990">
    <w:abstractNumId w:val="2"/>
  </w:num>
  <w:num w:numId="18" w16cid:durableId="711854068">
    <w:abstractNumId w:val="37"/>
  </w:num>
  <w:num w:numId="19" w16cid:durableId="905797872">
    <w:abstractNumId w:val="23"/>
  </w:num>
  <w:num w:numId="20" w16cid:durableId="1374229442">
    <w:abstractNumId w:val="11"/>
  </w:num>
  <w:num w:numId="21" w16cid:durableId="1519081910">
    <w:abstractNumId w:val="35"/>
  </w:num>
  <w:num w:numId="22" w16cid:durableId="1140919566">
    <w:abstractNumId w:val="22"/>
  </w:num>
  <w:num w:numId="23" w16cid:durableId="835878268">
    <w:abstractNumId w:val="25"/>
  </w:num>
  <w:num w:numId="24" w16cid:durableId="176819260">
    <w:abstractNumId w:val="7"/>
  </w:num>
  <w:num w:numId="25" w16cid:durableId="1642492159">
    <w:abstractNumId w:val="15"/>
  </w:num>
  <w:num w:numId="26" w16cid:durableId="1248492146">
    <w:abstractNumId w:val="30"/>
  </w:num>
  <w:num w:numId="27" w16cid:durableId="1270040671">
    <w:abstractNumId w:val="5"/>
  </w:num>
  <w:num w:numId="28" w16cid:durableId="736710437">
    <w:abstractNumId w:val="41"/>
  </w:num>
  <w:num w:numId="29" w16cid:durableId="2143189424">
    <w:abstractNumId w:val="20"/>
  </w:num>
  <w:num w:numId="30" w16cid:durableId="1260796951">
    <w:abstractNumId w:val="36"/>
  </w:num>
  <w:num w:numId="31" w16cid:durableId="96024345">
    <w:abstractNumId w:val="33"/>
  </w:num>
  <w:num w:numId="32" w16cid:durableId="1335258261">
    <w:abstractNumId w:val="13"/>
  </w:num>
  <w:num w:numId="33" w16cid:durableId="1083381832">
    <w:abstractNumId w:val="29"/>
  </w:num>
  <w:num w:numId="34" w16cid:durableId="18510429">
    <w:abstractNumId w:val="3"/>
  </w:num>
  <w:num w:numId="35" w16cid:durableId="1928031695">
    <w:abstractNumId w:val="16"/>
  </w:num>
  <w:num w:numId="36" w16cid:durableId="2113474340">
    <w:abstractNumId w:val="42"/>
  </w:num>
  <w:num w:numId="37" w16cid:durableId="1363633267">
    <w:abstractNumId w:val="32"/>
  </w:num>
  <w:num w:numId="38" w16cid:durableId="303850975">
    <w:abstractNumId w:val="34"/>
  </w:num>
  <w:num w:numId="39" w16cid:durableId="2088769227">
    <w:abstractNumId w:val="6"/>
  </w:num>
  <w:num w:numId="40" w16cid:durableId="72047112">
    <w:abstractNumId w:val="8"/>
  </w:num>
  <w:num w:numId="41" w16cid:durableId="1129280942">
    <w:abstractNumId w:val="38"/>
  </w:num>
  <w:num w:numId="42" w16cid:durableId="647824435">
    <w:abstractNumId w:val="12"/>
  </w:num>
  <w:num w:numId="43" w16cid:durableId="1919288304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21C85"/>
    <w:rsid w:val="00022C2A"/>
    <w:rsid w:val="00026737"/>
    <w:rsid w:val="000342EE"/>
    <w:rsid w:val="000345D0"/>
    <w:rsid w:val="0004264E"/>
    <w:rsid w:val="00042F85"/>
    <w:rsid w:val="00044833"/>
    <w:rsid w:val="000470A4"/>
    <w:rsid w:val="00050702"/>
    <w:rsid w:val="000535C0"/>
    <w:rsid w:val="00055932"/>
    <w:rsid w:val="0006122E"/>
    <w:rsid w:val="00067675"/>
    <w:rsid w:val="00067EED"/>
    <w:rsid w:val="00070EAE"/>
    <w:rsid w:val="00074210"/>
    <w:rsid w:val="00074294"/>
    <w:rsid w:val="00075C41"/>
    <w:rsid w:val="00076BD5"/>
    <w:rsid w:val="00086ED2"/>
    <w:rsid w:val="000976A8"/>
    <w:rsid w:val="000A05B0"/>
    <w:rsid w:val="000A069B"/>
    <w:rsid w:val="000A5735"/>
    <w:rsid w:val="000A688B"/>
    <w:rsid w:val="000B2DD3"/>
    <w:rsid w:val="000B4479"/>
    <w:rsid w:val="000B633C"/>
    <w:rsid w:val="000C1F30"/>
    <w:rsid w:val="000C5870"/>
    <w:rsid w:val="000D2C97"/>
    <w:rsid w:val="000E463E"/>
    <w:rsid w:val="000E61E5"/>
    <w:rsid w:val="000F3BBD"/>
    <w:rsid w:val="00102225"/>
    <w:rsid w:val="00104121"/>
    <w:rsid w:val="001063EF"/>
    <w:rsid w:val="00106BC8"/>
    <w:rsid w:val="0011733D"/>
    <w:rsid w:val="00117679"/>
    <w:rsid w:val="00121952"/>
    <w:rsid w:val="001549EE"/>
    <w:rsid w:val="00165B15"/>
    <w:rsid w:val="00166227"/>
    <w:rsid w:val="00166BD8"/>
    <w:rsid w:val="001721AD"/>
    <w:rsid w:val="00172CE9"/>
    <w:rsid w:val="00175793"/>
    <w:rsid w:val="001761EE"/>
    <w:rsid w:val="00176575"/>
    <w:rsid w:val="001775F8"/>
    <w:rsid w:val="00180358"/>
    <w:rsid w:val="00180B80"/>
    <w:rsid w:val="00180C0B"/>
    <w:rsid w:val="00181A47"/>
    <w:rsid w:val="00185E45"/>
    <w:rsid w:val="00186793"/>
    <w:rsid w:val="00187367"/>
    <w:rsid w:val="0018761F"/>
    <w:rsid w:val="0019387D"/>
    <w:rsid w:val="00197AAD"/>
    <w:rsid w:val="001A3173"/>
    <w:rsid w:val="001B326A"/>
    <w:rsid w:val="001B4692"/>
    <w:rsid w:val="001B5631"/>
    <w:rsid w:val="001B5E72"/>
    <w:rsid w:val="001B7970"/>
    <w:rsid w:val="001C67D7"/>
    <w:rsid w:val="001C6DBE"/>
    <w:rsid w:val="001D217C"/>
    <w:rsid w:val="001D48AC"/>
    <w:rsid w:val="001D7C90"/>
    <w:rsid w:val="001E4DE0"/>
    <w:rsid w:val="001F246B"/>
    <w:rsid w:val="001F7E88"/>
    <w:rsid w:val="00201CF1"/>
    <w:rsid w:val="00203215"/>
    <w:rsid w:val="00206342"/>
    <w:rsid w:val="002075E1"/>
    <w:rsid w:val="00211045"/>
    <w:rsid w:val="00212666"/>
    <w:rsid w:val="002128C6"/>
    <w:rsid w:val="00214983"/>
    <w:rsid w:val="002158E3"/>
    <w:rsid w:val="00217A2E"/>
    <w:rsid w:val="00217E25"/>
    <w:rsid w:val="002215AE"/>
    <w:rsid w:val="002222F9"/>
    <w:rsid w:val="00222820"/>
    <w:rsid w:val="00227AFB"/>
    <w:rsid w:val="00227D7A"/>
    <w:rsid w:val="00232820"/>
    <w:rsid w:val="00234DA8"/>
    <w:rsid w:val="0024329D"/>
    <w:rsid w:val="002438BF"/>
    <w:rsid w:val="002440ED"/>
    <w:rsid w:val="0024511B"/>
    <w:rsid w:val="002467D8"/>
    <w:rsid w:val="00246913"/>
    <w:rsid w:val="00252AB5"/>
    <w:rsid w:val="002533B9"/>
    <w:rsid w:val="00254396"/>
    <w:rsid w:val="002634A7"/>
    <w:rsid w:val="00263FE5"/>
    <w:rsid w:val="00270FCA"/>
    <w:rsid w:val="002761AE"/>
    <w:rsid w:val="00280582"/>
    <w:rsid w:val="00284EDB"/>
    <w:rsid w:val="0028578B"/>
    <w:rsid w:val="002908D4"/>
    <w:rsid w:val="00293523"/>
    <w:rsid w:val="002A60ED"/>
    <w:rsid w:val="002B4A7C"/>
    <w:rsid w:val="002B4DFE"/>
    <w:rsid w:val="002B6597"/>
    <w:rsid w:val="002B716C"/>
    <w:rsid w:val="002C1171"/>
    <w:rsid w:val="002C4874"/>
    <w:rsid w:val="002C6453"/>
    <w:rsid w:val="002E2466"/>
    <w:rsid w:val="002F7EEA"/>
    <w:rsid w:val="00307685"/>
    <w:rsid w:val="00307901"/>
    <w:rsid w:val="0031026A"/>
    <w:rsid w:val="00312F57"/>
    <w:rsid w:val="00315D26"/>
    <w:rsid w:val="00322975"/>
    <w:rsid w:val="0032525C"/>
    <w:rsid w:val="00326922"/>
    <w:rsid w:val="00327B55"/>
    <w:rsid w:val="00330D9A"/>
    <w:rsid w:val="003315D1"/>
    <w:rsid w:val="00335B4D"/>
    <w:rsid w:val="003423AE"/>
    <w:rsid w:val="00343CF3"/>
    <w:rsid w:val="00352AE5"/>
    <w:rsid w:val="00355338"/>
    <w:rsid w:val="00362D47"/>
    <w:rsid w:val="00363C8F"/>
    <w:rsid w:val="003730DC"/>
    <w:rsid w:val="0037464E"/>
    <w:rsid w:val="00376904"/>
    <w:rsid w:val="0038169C"/>
    <w:rsid w:val="0039333C"/>
    <w:rsid w:val="00393D60"/>
    <w:rsid w:val="00393F0B"/>
    <w:rsid w:val="00394DD7"/>
    <w:rsid w:val="003959CD"/>
    <w:rsid w:val="003A1C35"/>
    <w:rsid w:val="003A5185"/>
    <w:rsid w:val="003B12FB"/>
    <w:rsid w:val="003B41CE"/>
    <w:rsid w:val="003B63E5"/>
    <w:rsid w:val="003C1BE9"/>
    <w:rsid w:val="003C2233"/>
    <w:rsid w:val="003C5ED8"/>
    <w:rsid w:val="003C79C5"/>
    <w:rsid w:val="003D1A18"/>
    <w:rsid w:val="003D2CEF"/>
    <w:rsid w:val="003D2FCA"/>
    <w:rsid w:val="003E064B"/>
    <w:rsid w:val="003F10E9"/>
    <w:rsid w:val="003F2C79"/>
    <w:rsid w:val="003F64C0"/>
    <w:rsid w:val="00400121"/>
    <w:rsid w:val="00404800"/>
    <w:rsid w:val="0041375B"/>
    <w:rsid w:val="004154A8"/>
    <w:rsid w:val="004175EF"/>
    <w:rsid w:val="00423F0B"/>
    <w:rsid w:val="00427613"/>
    <w:rsid w:val="00441915"/>
    <w:rsid w:val="00443910"/>
    <w:rsid w:val="0045275E"/>
    <w:rsid w:val="00465A52"/>
    <w:rsid w:val="00467C1E"/>
    <w:rsid w:val="00471356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940FD"/>
    <w:rsid w:val="00497243"/>
    <w:rsid w:val="004A78DE"/>
    <w:rsid w:val="004B52F6"/>
    <w:rsid w:val="004D7D46"/>
    <w:rsid w:val="004F1575"/>
    <w:rsid w:val="004F5AA8"/>
    <w:rsid w:val="00504FB4"/>
    <w:rsid w:val="0050632C"/>
    <w:rsid w:val="00522C77"/>
    <w:rsid w:val="00530AEC"/>
    <w:rsid w:val="00532A43"/>
    <w:rsid w:val="0054026E"/>
    <w:rsid w:val="0054239E"/>
    <w:rsid w:val="00542CB4"/>
    <w:rsid w:val="00545A1E"/>
    <w:rsid w:val="00547896"/>
    <w:rsid w:val="00557B54"/>
    <w:rsid w:val="00557F48"/>
    <w:rsid w:val="00562B95"/>
    <w:rsid w:val="005661FE"/>
    <w:rsid w:val="00573A76"/>
    <w:rsid w:val="00577C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9788E"/>
    <w:rsid w:val="005A1D0D"/>
    <w:rsid w:val="005A21E3"/>
    <w:rsid w:val="005A46DF"/>
    <w:rsid w:val="005B5471"/>
    <w:rsid w:val="005D01AB"/>
    <w:rsid w:val="005D1E4E"/>
    <w:rsid w:val="005D5B42"/>
    <w:rsid w:val="005E32B4"/>
    <w:rsid w:val="005E51D3"/>
    <w:rsid w:val="005E5F38"/>
    <w:rsid w:val="005F6650"/>
    <w:rsid w:val="005F763A"/>
    <w:rsid w:val="00604E03"/>
    <w:rsid w:val="0060661E"/>
    <w:rsid w:val="00613321"/>
    <w:rsid w:val="006214FF"/>
    <w:rsid w:val="006227EF"/>
    <w:rsid w:val="00622D69"/>
    <w:rsid w:val="00630DE5"/>
    <w:rsid w:val="00631681"/>
    <w:rsid w:val="00635A20"/>
    <w:rsid w:val="00635B25"/>
    <w:rsid w:val="00646895"/>
    <w:rsid w:val="00647B6D"/>
    <w:rsid w:val="0065532C"/>
    <w:rsid w:val="00655587"/>
    <w:rsid w:val="00656FC4"/>
    <w:rsid w:val="006612D0"/>
    <w:rsid w:val="006722D2"/>
    <w:rsid w:val="006801A8"/>
    <w:rsid w:val="00682203"/>
    <w:rsid w:val="00686D6C"/>
    <w:rsid w:val="00692022"/>
    <w:rsid w:val="00693433"/>
    <w:rsid w:val="006A3BEA"/>
    <w:rsid w:val="006A5B6A"/>
    <w:rsid w:val="006A6492"/>
    <w:rsid w:val="006B7299"/>
    <w:rsid w:val="006C439B"/>
    <w:rsid w:val="006C5EDB"/>
    <w:rsid w:val="006C7D3E"/>
    <w:rsid w:val="006D2CC3"/>
    <w:rsid w:val="006D417D"/>
    <w:rsid w:val="006D49B3"/>
    <w:rsid w:val="006D58CD"/>
    <w:rsid w:val="006D6446"/>
    <w:rsid w:val="006E0423"/>
    <w:rsid w:val="006E2992"/>
    <w:rsid w:val="006E7B4A"/>
    <w:rsid w:val="006F124F"/>
    <w:rsid w:val="0070090C"/>
    <w:rsid w:val="00701AF8"/>
    <w:rsid w:val="00702E43"/>
    <w:rsid w:val="007048D8"/>
    <w:rsid w:val="00704B73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27687"/>
    <w:rsid w:val="0073226F"/>
    <w:rsid w:val="00733696"/>
    <w:rsid w:val="00741541"/>
    <w:rsid w:val="00752689"/>
    <w:rsid w:val="00753D81"/>
    <w:rsid w:val="00755088"/>
    <w:rsid w:val="00755784"/>
    <w:rsid w:val="0076414A"/>
    <w:rsid w:val="00772E38"/>
    <w:rsid w:val="007761FA"/>
    <w:rsid w:val="00777DF0"/>
    <w:rsid w:val="007812F5"/>
    <w:rsid w:val="0078467D"/>
    <w:rsid w:val="00784BA7"/>
    <w:rsid w:val="00784D1E"/>
    <w:rsid w:val="00786D3A"/>
    <w:rsid w:val="0078782B"/>
    <w:rsid w:val="00787F27"/>
    <w:rsid w:val="00790C88"/>
    <w:rsid w:val="00793BF6"/>
    <w:rsid w:val="00796921"/>
    <w:rsid w:val="007A41AE"/>
    <w:rsid w:val="007A4478"/>
    <w:rsid w:val="007B0D34"/>
    <w:rsid w:val="007B13EE"/>
    <w:rsid w:val="007B2017"/>
    <w:rsid w:val="007B366B"/>
    <w:rsid w:val="007B688D"/>
    <w:rsid w:val="007C604A"/>
    <w:rsid w:val="007C7F4D"/>
    <w:rsid w:val="007E42D2"/>
    <w:rsid w:val="007E6527"/>
    <w:rsid w:val="007E679A"/>
    <w:rsid w:val="007F1157"/>
    <w:rsid w:val="007F41AD"/>
    <w:rsid w:val="007F455F"/>
    <w:rsid w:val="00800029"/>
    <w:rsid w:val="00805223"/>
    <w:rsid w:val="00811B33"/>
    <w:rsid w:val="008139B1"/>
    <w:rsid w:val="00822542"/>
    <w:rsid w:val="00825B56"/>
    <w:rsid w:val="00827F6A"/>
    <w:rsid w:val="00830423"/>
    <w:rsid w:val="008376A1"/>
    <w:rsid w:val="00843030"/>
    <w:rsid w:val="00847E83"/>
    <w:rsid w:val="00850C68"/>
    <w:rsid w:val="008531FD"/>
    <w:rsid w:val="00855FCC"/>
    <w:rsid w:val="00861A55"/>
    <w:rsid w:val="00876354"/>
    <w:rsid w:val="0088065F"/>
    <w:rsid w:val="00880A06"/>
    <w:rsid w:val="0088289A"/>
    <w:rsid w:val="0089127D"/>
    <w:rsid w:val="00892984"/>
    <w:rsid w:val="00892C3F"/>
    <w:rsid w:val="00894842"/>
    <w:rsid w:val="00897187"/>
    <w:rsid w:val="008A57C5"/>
    <w:rsid w:val="008A7339"/>
    <w:rsid w:val="008A7C30"/>
    <w:rsid w:val="008B16EF"/>
    <w:rsid w:val="008B4371"/>
    <w:rsid w:val="008B7210"/>
    <w:rsid w:val="008C0637"/>
    <w:rsid w:val="008C3053"/>
    <w:rsid w:val="008C3CC8"/>
    <w:rsid w:val="008D0503"/>
    <w:rsid w:val="008D360A"/>
    <w:rsid w:val="008D4950"/>
    <w:rsid w:val="008D6EBA"/>
    <w:rsid w:val="008E490A"/>
    <w:rsid w:val="008E4D36"/>
    <w:rsid w:val="008E5BBE"/>
    <w:rsid w:val="00902F3E"/>
    <w:rsid w:val="00905300"/>
    <w:rsid w:val="00906238"/>
    <w:rsid w:val="00907D8A"/>
    <w:rsid w:val="009100B9"/>
    <w:rsid w:val="00911FF2"/>
    <w:rsid w:val="00912E29"/>
    <w:rsid w:val="00914B97"/>
    <w:rsid w:val="00917B86"/>
    <w:rsid w:val="00924108"/>
    <w:rsid w:val="00925170"/>
    <w:rsid w:val="009265E6"/>
    <w:rsid w:val="00927A3F"/>
    <w:rsid w:val="00930D74"/>
    <w:rsid w:val="00937DF5"/>
    <w:rsid w:val="00942C9F"/>
    <w:rsid w:val="00944A1C"/>
    <w:rsid w:val="00950341"/>
    <w:rsid w:val="009506B9"/>
    <w:rsid w:val="00950E55"/>
    <w:rsid w:val="00951716"/>
    <w:rsid w:val="009538BD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17D6"/>
    <w:rsid w:val="009E2F41"/>
    <w:rsid w:val="009E7B1C"/>
    <w:rsid w:val="009F6D97"/>
    <w:rsid w:val="00A00379"/>
    <w:rsid w:val="00A06FF7"/>
    <w:rsid w:val="00A12241"/>
    <w:rsid w:val="00A139D5"/>
    <w:rsid w:val="00A15118"/>
    <w:rsid w:val="00A16273"/>
    <w:rsid w:val="00A17668"/>
    <w:rsid w:val="00A22AE0"/>
    <w:rsid w:val="00A3377B"/>
    <w:rsid w:val="00A34FB1"/>
    <w:rsid w:val="00A50E4B"/>
    <w:rsid w:val="00A515E1"/>
    <w:rsid w:val="00A5402E"/>
    <w:rsid w:val="00A54DEA"/>
    <w:rsid w:val="00A62173"/>
    <w:rsid w:val="00A62194"/>
    <w:rsid w:val="00A70C72"/>
    <w:rsid w:val="00A7357A"/>
    <w:rsid w:val="00A828F4"/>
    <w:rsid w:val="00A82BBF"/>
    <w:rsid w:val="00AA180B"/>
    <w:rsid w:val="00AB1ADC"/>
    <w:rsid w:val="00AC21F7"/>
    <w:rsid w:val="00AD45AE"/>
    <w:rsid w:val="00AD5AF6"/>
    <w:rsid w:val="00AD6187"/>
    <w:rsid w:val="00AD6524"/>
    <w:rsid w:val="00AD6B08"/>
    <w:rsid w:val="00AE069B"/>
    <w:rsid w:val="00AE5F6E"/>
    <w:rsid w:val="00B005F7"/>
    <w:rsid w:val="00B008A2"/>
    <w:rsid w:val="00B02741"/>
    <w:rsid w:val="00B03452"/>
    <w:rsid w:val="00B03F20"/>
    <w:rsid w:val="00B056D6"/>
    <w:rsid w:val="00B173D1"/>
    <w:rsid w:val="00B25D9C"/>
    <w:rsid w:val="00B400FE"/>
    <w:rsid w:val="00B43BCD"/>
    <w:rsid w:val="00B50435"/>
    <w:rsid w:val="00B55A89"/>
    <w:rsid w:val="00B636FF"/>
    <w:rsid w:val="00B63FDA"/>
    <w:rsid w:val="00B64341"/>
    <w:rsid w:val="00B64686"/>
    <w:rsid w:val="00B702E2"/>
    <w:rsid w:val="00B704F9"/>
    <w:rsid w:val="00B7396C"/>
    <w:rsid w:val="00B833B7"/>
    <w:rsid w:val="00B90597"/>
    <w:rsid w:val="00B9337D"/>
    <w:rsid w:val="00B95452"/>
    <w:rsid w:val="00B95E45"/>
    <w:rsid w:val="00B9761E"/>
    <w:rsid w:val="00BA2A98"/>
    <w:rsid w:val="00BA4933"/>
    <w:rsid w:val="00BA5257"/>
    <w:rsid w:val="00BA6917"/>
    <w:rsid w:val="00BB2A98"/>
    <w:rsid w:val="00BC161E"/>
    <w:rsid w:val="00BC1BE3"/>
    <w:rsid w:val="00BC294E"/>
    <w:rsid w:val="00BC2D88"/>
    <w:rsid w:val="00BC34CF"/>
    <w:rsid w:val="00BC7E6F"/>
    <w:rsid w:val="00BD7B8C"/>
    <w:rsid w:val="00BE0870"/>
    <w:rsid w:val="00BE26DC"/>
    <w:rsid w:val="00BE3C57"/>
    <w:rsid w:val="00BE6B90"/>
    <w:rsid w:val="00BE7226"/>
    <w:rsid w:val="00BF7F57"/>
    <w:rsid w:val="00C026A5"/>
    <w:rsid w:val="00C02BEA"/>
    <w:rsid w:val="00C03EAA"/>
    <w:rsid w:val="00C075C3"/>
    <w:rsid w:val="00C1196D"/>
    <w:rsid w:val="00C14552"/>
    <w:rsid w:val="00C16E92"/>
    <w:rsid w:val="00C3054B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BF"/>
    <w:rsid w:val="00C73D0E"/>
    <w:rsid w:val="00C77CD4"/>
    <w:rsid w:val="00C801CB"/>
    <w:rsid w:val="00C80866"/>
    <w:rsid w:val="00C91CC9"/>
    <w:rsid w:val="00C92860"/>
    <w:rsid w:val="00C929FC"/>
    <w:rsid w:val="00C93785"/>
    <w:rsid w:val="00CA652B"/>
    <w:rsid w:val="00CA6F8E"/>
    <w:rsid w:val="00CB04EE"/>
    <w:rsid w:val="00CB41C7"/>
    <w:rsid w:val="00CC3590"/>
    <w:rsid w:val="00CC6A62"/>
    <w:rsid w:val="00CC71DD"/>
    <w:rsid w:val="00CC7545"/>
    <w:rsid w:val="00CD2D24"/>
    <w:rsid w:val="00CD4569"/>
    <w:rsid w:val="00CD53F7"/>
    <w:rsid w:val="00CD739E"/>
    <w:rsid w:val="00CE085B"/>
    <w:rsid w:val="00CE160D"/>
    <w:rsid w:val="00CE1D5F"/>
    <w:rsid w:val="00CE205F"/>
    <w:rsid w:val="00CE525C"/>
    <w:rsid w:val="00CE6152"/>
    <w:rsid w:val="00CE74E1"/>
    <w:rsid w:val="00CF1C4D"/>
    <w:rsid w:val="00CF4351"/>
    <w:rsid w:val="00CF515B"/>
    <w:rsid w:val="00CF5A78"/>
    <w:rsid w:val="00CF7EE8"/>
    <w:rsid w:val="00D00AEA"/>
    <w:rsid w:val="00D0256B"/>
    <w:rsid w:val="00D02C48"/>
    <w:rsid w:val="00D0356D"/>
    <w:rsid w:val="00D0673A"/>
    <w:rsid w:val="00D137B5"/>
    <w:rsid w:val="00D27F80"/>
    <w:rsid w:val="00D31A85"/>
    <w:rsid w:val="00D3440F"/>
    <w:rsid w:val="00D37460"/>
    <w:rsid w:val="00D40B77"/>
    <w:rsid w:val="00D42D90"/>
    <w:rsid w:val="00D437FC"/>
    <w:rsid w:val="00D44DA5"/>
    <w:rsid w:val="00D4663D"/>
    <w:rsid w:val="00D57C73"/>
    <w:rsid w:val="00D60051"/>
    <w:rsid w:val="00D677ED"/>
    <w:rsid w:val="00D739E5"/>
    <w:rsid w:val="00D74057"/>
    <w:rsid w:val="00D83D78"/>
    <w:rsid w:val="00D903BF"/>
    <w:rsid w:val="00D91092"/>
    <w:rsid w:val="00D91C8E"/>
    <w:rsid w:val="00DA06BC"/>
    <w:rsid w:val="00DA1829"/>
    <w:rsid w:val="00DA3CF3"/>
    <w:rsid w:val="00DB40EC"/>
    <w:rsid w:val="00DB525D"/>
    <w:rsid w:val="00DB5A5F"/>
    <w:rsid w:val="00DB7E0F"/>
    <w:rsid w:val="00DC0DFB"/>
    <w:rsid w:val="00DC0E80"/>
    <w:rsid w:val="00DC57A0"/>
    <w:rsid w:val="00DC649F"/>
    <w:rsid w:val="00DC742B"/>
    <w:rsid w:val="00DD0ECC"/>
    <w:rsid w:val="00DD2AA7"/>
    <w:rsid w:val="00DD31BD"/>
    <w:rsid w:val="00DD402A"/>
    <w:rsid w:val="00DD4505"/>
    <w:rsid w:val="00DE34C3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33192"/>
    <w:rsid w:val="00E33B5B"/>
    <w:rsid w:val="00E3687F"/>
    <w:rsid w:val="00E42DF8"/>
    <w:rsid w:val="00E528F2"/>
    <w:rsid w:val="00E57893"/>
    <w:rsid w:val="00E57E7C"/>
    <w:rsid w:val="00E634F8"/>
    <w:rsid w:val="00E66B80"/>
    <w:rsid w:val="00E72FDD"/>
    <w:rsid w:val="00E81D06"/>
    <w:rsid w:val="00E872F7"/>
    <w:rsid w:val="00E8792E"/>
    <w:rsid w:val="00E910EB"/>
    <w:rsid w:val="00E9191F"/>
    <w:rsid w:val="00E93FB5"/>
    <w:rsid w:val="00E94944"/>
    <w:rsid w:val="00EA25A1"/>
    <w:rsid w:val="00EA4281"/>
    <w:rsid w:val="00EB280B"/>
    <w:rsid w:val="00EB59CD"/>
    <w:rsid w:val="00EB78D3"/>
    <w:rsid w:val="00EC2510"/>
    <w:rsid w:val="00EC61A3"/>
    <w:rsid w:val="00EC68C7"/>
    <w:rsid w:val="00ED74DA"/>
    <w:rsid w:val="00EE2D8A"/>
    <w:rsid w:val="00EE3E7E"/>
    <w:rsid w:val="00EE5245"/>
    <w:rsid w:val="00EE752E"/>
    <w:rsid w:val="00EE769B"/>
    <w:rsid w:val="00EF25DE"/>
    <w:rsid w:val="00EF51ED"/>
    <w:rsid w:val="00EF7EF7"/>
    <w:rsid w:val="00F05B82"/>
    <w:rsid w:val="00F05E45"/>
    <w:rsid w:val="00F06F7F"/>
    <w:rsid w:val="00F10FE3"/>
    <w:rsid w:val="00F13562"/>
    <w:rsid w:val="00F13F64"/>
    <w:rsid w:val="00F159F7"/>
    <w:rsid w:val="00F22AFB"/>
    <w:rsid w:val="00F402B7"/>
    <w:rsid w:val="00F40AA4"/>
    <w:rsid w:val="00F43197"/>
    <w:rsid w:val="00F45794"/>
    <w:rsid w:val="00F4747C"/>
    <w:rsid w:val="00F524F2"/>
    <w:rsid w:val="00F54F9F"/>
    <w:rsid w:val="00F55FD1"/>
    <w:rsid w:val="00F56B3E"/>
    <w:rsid w:val="00F57DA6"/>
    <w:rsid w:val="00F604E8"/>
    <w:rsid w:val="00F60519"/>
    <w:rsid w:val="00F61286"/>
    <w:rsid w:val="00F8108B"/>
    <w:rsid w:val="00F830EB"/>
    <w:rsid w:val="00F8417B"/>
    <w:rsid w:val="00F86A16"/>
    <w:rsid w:val="00F95ADD"/>
    <w:rsid w:val="00FA2EA0"/>
    <w:rsid w:val="00FA6544"/>
    <w:rsid w:val="00FB02E3"/>
    <w:rsid w:val="00FB0ED4"/>
    <w:rsid w:val="00FB23C3"/>
    <w:rsid w:val="00FB2859"/>
    <w:rsid w:val="00FB3EE6"/>
    <w:rsid w:val="00FB50BA"/>
    <w:rsid w:val="00FB7695"/>
    <w:rsid w:val="00FD503C"/>
    <w:rsid w:val="00FE0258"/>
    <w:rsid w:val="00FE557B"/>
    <w:rsid w:val="00FE5D4A"/>
    <w:rsid w:val="00FE759A"/>
    <w:rsid w:val="00FF1C3D"/>
    <w:rsid w:val="00FF1D0A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4.xml><?xml version="1.0" encoding="utf-8"?>
<ds:datastoreItem xmlns:ds="http://schemas.openxmlformats.org/officeDocument/2006/customXml" ds:itemID="{44846502-3622-4059-B7AC-1AB257013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816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90</cp:revision>
  <cp:lastPrinted>2023-05-15T10:34:00Z</cp:lastPrinted>
  <dcterms:created xsi:type="dcterms:W3CDTF">2026-05-18T10:23:00Z</dcterms:created>
  <dcterms:modified xsi:type="dcterms:W3CDTF">2026-06-16T11:30:00Z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