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3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08E24BA9" w14:textId="77777777" w:rsidTr="000A1643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7D92EEDB" w14:textId="08B965FE" w:rsidR="00892C3F" w:rsidRPr="00167CC1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color w:val="FFFFFF"/>
                <w:sz w:val="21"/>
                <w:szCs w:val="21"/>
              </w:rPr>
            </w:pPr>
            <w:r w:rsidRPr="00907D8A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 xml:space="preserve">Persoonsgegevens </w:t>
            </w:r>
            <w:r w:rsidR="002158E3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cliënt</w:t>
            </w:r>
          </w:p>
        </w:tc>
      </w:tr>
      <w:tr w:rsidR="00892C3F" w:rsidRPr="00167CC1" w14:paraId="2E28AEFF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6C7D4ED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Voor- en achternaam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E473E2B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5FBF65A1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69CE2907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Geboortedatum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508DAD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090415B9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4CAACC4C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Burgerservicenummer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4F6C4E49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640940AD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7CC20D74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Straatnaam en huisnummer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B8B24A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51AAB80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52032748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Postcode en woonplaats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E06C75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476163E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2B32253E" w14:textId="07081360" w:rsidR="00914B97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DCB89E6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8A0F32C" w14:textId="77777777" w:rsidTr="005E51D3">
        <w:trPr>
          <w:trHeight w:val="391"/>
        </w:trPr>
        <w:tc>
          <w:tcPr>
            <w:tcW w:w="3164" w:type="dxa"/>
            <w:shd w:val="clear" w:color="auto" w:fill="6A384E"/>
            <w:vAlign w:val="center"/>
          </w:tcPr>
          <w:p w14:paraId="014032A0" w14:textId="77777777" w:rsidR="00892C3F" w:rsidRPr="00481DB9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481DB9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E-mailadres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16E2DF65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2075E1" w:rsidRPr="00167CC1" w14:paraId="60C53E7F" w14:textId="77777777" w:rsidTr="000A1643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4536C235" w14:textId="2A68C860" w:rsidR="002075E1" w:rsidRPr="00D3440F" w:rsidRDefault="00D23B7A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Wettelijk vertegenwoordiger </w:t>
            </w:r>
            <w:r w:rsidRPr="000A1643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(indien van toepassing)</w:t>
            </w:r>
          </w:p>
        </w:tc>
      </w:tr>
      <w:tr w:rsidR="00E872F7" w:rsidRPr="00167CC1" w14:paraId="7EF3DAFF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773D1164" w14:textId="10DBDE33" w:rsidR="00E872F7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 xml:space="preserve">Naam 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CD127E1" w14:textId="6850E21C" w:rsidR="00E872F7" w:rsidRPr="001D6E66" w:rsidRDefault="00D23B7A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                                                                 </w:t>
            </w:r>
            <w:r w:rsidR="008F6B5D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            </w:t>
            </w:r>
            <w:r w:rsidR="001D4358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     </w:t>
            </w:r>
            <w:r w:rsidR="008F6B5D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proofErr w:type="gramStart"/>
            <w:r w:rsidR="001D6E66">
              <w:rPr>
                <w:rFonts w:ascii="Open Sans" w:hAnsi="Open Sans" w:cs="Open Sans"/>
                <w:color w:val="auto"/>
                <w:sz w:val="20"/>
                <w:szCs w:val="20"/>
              </w:rPr>
              <w:t>curator</w:t>
            </w:r>
            <w:proofErr w:type="gramEnd"/>
            <w:r w:rsidR="001D6E66">
              <w:rPr>
                <w:rFonts w:ascii="Open Sans" w:hAnsi="Open Sans" w:cs="Open Sans"/>
                <w:color w:val="auto"/>
                <w:sz w:val="20"/>
                <w:szCs w:val="20"/>
              </w:rPr>
              <w:t>/mentor *</w:t>
            </w:r>
          </w:p>
        </w:tc>
      </w:tr>
      <w:tr w:rsidR="00476CD8" w:rsidRPr="00167CC1" w14:paraId="29B97E6A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03659222" w14:textId="3BD21369" w:rsidR="00476CD8" w:rsidRDefault="009E05B3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Organisatie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AA3D1EE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3A7F01CA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46F26D97" w14:textId="43A1490A" w:rsidR="00476CD8" w:rsidRDefault="009E05B3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5D630335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7E03B7CB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78B953E3" w14:textId="57FEB245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8D427B1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476CD8" w:rsidRPr="00167CC1" w14:paraId="5D918B08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0B9315FE" w14:textId="6163CFE4" w:rsidR="00476CD8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4BF64FA" w14:textId="77777777" w:rsidR="00476CD8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DC57A0" w:rsidRPr="00167CC1" w14:paraId="24B6DEF0" w14:textId="77777777" w:rsidTr="000A1643">
        <w:trPr>
          <w:trHeight w:val="567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0878FE0D" w14:textId="1FEAA70A" w:rsidR="00DC57A0" w:rsidRPr="00D3440F" w:rsidRDefault="00DC57A0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Aanvrager </w:t>
            </w:r>
            <w:r w:rsidR="00EC2510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onderzoek</w:t>
            </w:r>
            <w:r w:rsidR="00356819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</w:t>
            </w:r>
            <w:r w:rsidR="00356819" w:rsidRPr="000A1643"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(indien van toepassing)</w:t>
            </w:r>
          </w:p>
        </w:tc>
      </w:tr>
      <w:tr w:rsidR="00892C3F" w:rsidRPr="00167CC1" w14:paraId="232B9E70" w14:textId="77777777" w:rsidTr="005E51D3">
        <w:trPr>
          <w:trHeight w:val="456"/>
        </w:trPr>
        <w:tc>
          <w:tcPr>
            <w:tcW w:w="3164" w:type="dxa"/>
            <w:shd w:val="clear" w:color="auto" w:fill="6A384E"/>
            <w:vAlign w:val="center"/>
          </w:tcPr>
          <w:p w14:paraId="1515460F" w14:textId="6699BFB5" w:rsidR="00892C3F" w:rsidRPr="00D3440F" w:rsidRDefault="00476CD8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C2D5BE7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495E44FB" w14:textId="77777777" w:rsidTr="005E51D3">
        <w:trPr>
          <w:trHeight w:val="411"/>
        </w:trPr>
        <w:tc>
          <w:tcPr>
            <w:tcW w:w="3164" w:type="dxa"/>
            <w:shd w:val="clear" w:color="auto" w:fill="6A384E"/>
            <w:vAlign w:val="center"/>
          </w:tcPr>
          <w:p w14:paraId="752B89E2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2559C6A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1F31EDA3" w14:textId="77777777" w:rsidTr="005E51D3">
        <w:trPr>
          <w:trHeight w:val="405"/>
        </w:trPr>
        <w:tc>
          <w:tcPr>
            <w:tcW w:w="3164" w:type="dxa"/>
            <w:shd w:val="clear" w:color="auto" w:fill="6A384E"/>
            <w:vAlign w:val="center"/>
          </w:tcPr>
          <w:p w14:paraId="40892D0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6991F35C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892C3F" w:rsidRPr="00167CC1" w14:paraId="3ECE4009" w14:textId="77777777" w:rsidTr="005E51D3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59763831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 w:rsidRPr="00D3440F"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27568F90" w14:textId="77777777" w:rsidR="00892C3F" w:rsidRPr="00D3440F" w:rsidRDefault="00892C3F" w:rsidP="00D4563C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</w:tr>
      <w:tr w:rsidR="00356819" w:rsidRPr="00CD4040" w14:paraId="3F8ED368" w14:textId="77777777" w:rsidTr="000A1643">
        <w:trPr>
          <w:trHeight w:val="1020"/>
        </w:trPr>
        <w:tc>
          <w:tcPr>
            <w:tcW w:w="9633" w:type="dxa"/>
            <w:gridSpan w:val="2"/>
            <w:shd w:val="clear" w:color="auto" w:fill="F98105"/>
            <w:vAlign w:val="center"/>
          </w:tcPr>
          <w:p w14:paraId="5CE0C3F7" w14:textId="2EB89CAC" w:rsidR="00356819" w:rsidRDefault="00356819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Offerte onderzoek mag gestuurd</w:t>
            </w:r>
            <w:r w:rsidR="000A164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worden</w:t>
            </w: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 naar</w:t>
            </w:r>
          </w:p>
          <w:p w14:paraId="35CAC907" w14:textId="77777777" w:rsidR="00356819" w:rsidRPr="00CD4040" w:rsidRDefault="00356819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 w:rsidRPr="00CD4040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De aanmelding is compleet wanneer het aanvraagformulier en de offerte ondertekend retour zijn. </w:t>
            </w:r>
            <w:r w:rsidRPr="00A55625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>Op dat moment zal de wachttijd pas ingaan.</w:t>
            </w:r>
          </w:p>
        </w:tc>
      </w:tr>
      <w:tr w:rsidR="00356819" w:rsidRPr="007C7F4D" w14:paraId="363E23A1" w14:textId="77777777" w:rsidTr="005D2FE1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655109A8" w14:textId="77777777" w:rsidR="00356819" w:rsidRPr="00A55625" w:rsidRDefault="00356819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Naam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0EC59CE" w14:textId="77777777" w:rsidR="00356819" w:rsidRPr="007C7F4D" w:rsidRDefault="00356819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356819" w:rsidRPr="007C7F4D" w14:paraId="08017365" w14:textId="77777777" w:rsidTr="005D2FE1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08E9B1A1" w14:textId="77777777" w:rsidR="00356819" w:rsidRPr="00A55625" w:rsidRDefault="00356819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Postadres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085034AD" w14:textId="77777777" w:rsidR="00356819" w:rsidRPr="007C7F4D" w:rsidRDefault="00356819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356819" w:rsidRPr="007C7F4D" w14:paraId="389FDB66" w14:textId="77777777" w:rsidTr="005D2FE1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3AB4930D" w14:textId="77777777" w:rsidR="00356819" w:rsidRPr="00A55625" w:rsidRDefault="00356819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Telefoonnummer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3C7A3DC1" w14:textId="77777777" w:rsidR="00356819" w:rsidRPr="007C7F4D" w:rsidRDefault="00356819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  <w:tr w:rsidR="00356819" w:rsidRPr="007C7F4D" w14:paraId="6A49C171" w14:textId="77777777" w:rsidTr="005D2FE1">
        <w:trPr>
          <w:trHeight w:val="397"/>
        </w:trPr>
        <w:tc>
          <w:tcPr>
            <w:tcW w:w="3164" w:type="dxa"/>
            <w:shd w:val="clear" w:color="auto" w:fill="6A384E"/>
            <w:vAlign w:val="center"/>
          </w:tcPr>
          <w:p w14:paraId="67B09A10" w14:textId="77777777" w:rsidR="00356819" w:rsidRPr="00A55625" w:rsidRDefault="00356819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bCs/>
                <w:color w:val="FFFFFF" w:themeColor="background1"/>
                <w:sz w:val="20"/>
                <w:szCs w:val="20"/>
              </w:rPr>
              <w:t>E-mailadres</w:t>
            </w:r>
          </w:p>
        </w:tc>
        <w:tc>
          <w:tcPr>
            <w:tcW w:w="6469" w:type="dxa"/>
            <w:shd w:val="clear" w:color="auto" w:fill="FFF2E5"/>
            <w:vAlign w:val="center"/>
          </w:tcPr>
          <w:p w14:paraId="7D1358FC" w14:textId="77777777" w:rsidR="00356819" w:rsidRPr="007C7F4D" w:rsidRDefault="00356819" w:rsidP="005D2FE1">
            <w:pPr>
              <w:tabs>
                <w:tab w:val="left" w:pos="357"/>
              </w:tabs>
              <w:spacing w:line="0" w:lineRule="atLeast"/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</w:pPr>
          </w:p>
        </w:tc>
      </w:tr>
    </w:tbl>
    <w:p w14:paraId="76B334BD" w14:textId="77777777" w:rsidR="00356819" w:rsidRDefault="00356819">
      <w:pPr>
        <w:rPr>
          <w:rFonts w:ascii="Open Sans" w:hAnsi="Open Sans" w:cs="Open Sans"/>
          <w:i/>
          <w:iCs/>
          <w:color w:val="auto"/>
          <w:sz w:val="20"/>
          <w:szCs w:val="20"/>
        </w:rPr>
      </w:pPr>
    </w:p>
    <w:p w14:paraId="1C538AB2" w14:textId="77777777" w:rsidR="001D4358" w:rsidRDefault="001D4358" w:rsidP="001D4358">
      <w:pPr>
        <w:rPr>
          <w:rFonts w:ascii="Open Sans" w:hAnsi="Open Sans" w:cs="Open Sans"/>
          <w:i/>
          <w:iCs/>
          <w:color w:val="auto"/>
          <w:sz w:val="20"/>
          <w:szCs w:val="20"/>
        </w:rPr>
      </w:pPr>
      <w:r>
        <w:rPr>
          <w:rFonts w:ascii="Open Sans" w:hAnsi="Open Sans" w:cs="Open Sans"/>
          <w:i/>
          <w:iCs/>
          <w:color w:val="auto"/>
          <w:sz w:val="20"/>
          <w:szCs w:val="20"/>
        </w:rPr>
        <w:t>*Doorhalen wat niet van toepassing is</w:t>
      </w:r>
    </w:p>
    <w:p w14:paraId="356C71B9" w14:textId="77777777" w:rsidR="001D4358" w:rsidRDefault="001D4358">
      <w:pPr>
        <w:rPr>
          <w:rFonts w:ascii="Open Sans" w:hAnsi="Open Sans" w:cs="Open Sans"/>
          <w:i/>
          <w:iCs/>
          <w:color w:val="auto"/>
          <w:sz w:val="20"/>
          <w:szCs w:val="20"/>
        </w:rPr>
      </w:pPr>
    </w:p>
    <w:tbl>
      <w:tblPr>
        <w:tblW w:w="9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4"/>
        <w:gridCol w:w="6469"/>
      </w:tblGrid>
      <w:tr w:rsidR="00892C3F" w:rsidRPr="00167CC1" w14:paraId="425C1B16" w14:textId="77777777" w:rsidTr="000A1643"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6B915AFA" w14:textId="31AF62B6" w:rsidR="00892C3F" w:rsidRPr="00167CC1" w:rsidRDefault="00892C3F" w:rsidP="00D4563C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/>
                <w:sz w:val="21"/>
                <w:szCs w:val="21"/>
              </w:rPr>
            </w:pPr>
            <w:bookmarkStart w:id="0" w:name="_Hlk203465788"/>
            <w:r w:rsidRPr="00F10FE3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W</w:t>
            </w:r>
            <w:r w:rsidR="00EF7EF7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>elke betrokkenen van de cliënt kunnen deelnemen aan het onderzoek naar de emotionele ontwikkeling?</w:t>
            </w:r>
          </w:p>
        </w:tc>
      </w:tr>
      <w:tr w:rsidR="00892C3F" w:rsidRPr="00167CC1" w14:paraId="7B989001" w14:textId="77777777" w:rsidTr="00FF5C2C">
        <w:trPr>
          <w:trHeight w:val="1278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F369254" w14:textId="62E5C76A" w:rsidR="00363C8F" w:rsidRPr="00167CC1" w:rsidRDefault="00CB04EE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bCs/>
                <w:sz w:val="21"/>
                <w:szCs w:val="21"/>
              </w:rPr>
            </w:pP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Minimaal twee volwassenen die de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cliënt goed kennen uit twee verschillende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omgevingen (bijvoorbeeld iemand uit de thuissituatie en iemand van school/werk/dagbesteding). We gaan ervan uit dat de betrokkenen op de hoogte zijn gebracht van de inhoud en de duur van het onderzoek (+- 3 uur).  Graag naam,</w:t>
            </w:r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CB04EE">
              <w:rPr>
                <w:rFonts w:ascii="Open Sans" w:hAnsi="Open Sans" w:cs="Open Sans"/>
                <w:color w:val="auto"/>
                <w:sz w:val="20"/>
                <w:szCs w:val="20"/>
              </w:rPr>
              <w:t>e-mailadres en relatie tot cliënt noteren.</w:t>
            </w:r>
          </w:p>
        </w:tc>
      </w:tr>
      <w:tr w:rsidR="008E4D36" w:rsidRPr="00167CC1" w14:paraId="68E60AA7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4EC92AF8" w14:textId="21993075" w:rsidR="008E4D36" w:rsidRPr="00CB04EE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D677ED"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1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3A54F920" w14:textId="4FF03FB7" w:rsidR="008E4D36" w:rsidRPr="00CB04EE" w:rsidRDefault="008E4D36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27432ED8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34A0F353" w14:textId="3910E078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2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1DA392CB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3C8574A1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300810EC" w14:textId="51AF9775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3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07DFDFC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D677ED" w:rsidRPr="00167CC1" w14:paraId="674821D4" w14:textId="77777777" w:rsidTr="00FF5C2C">
        <w:trPr>
          <w:trHeight w:val="397"/>
        </w:trPr>
        <w:tc>
          <w:tcPr>
            <w:tcW w:w="316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6A384E"/>
            <w:vAlign w:val="center"/>
          </w:tcPr>
          <w:p w14:paraId="2FB8F37B" w14:textId="74B2623C" w:rsidR="00D677ED" w:rsidRPr="00D677ED" w:rsidRDefault="00D677ED" w:rsidP="00D677ED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</w:pPr>
            <w:r>
              <w:rPr>
                <w:rFonts w:ascii="Open Sans" w:hAnsi="Open Sans" w:cs="Open Sans"/>
                <w:color w:val="FFFFFF" w:themeColor="background1"/>
                <w:sz w:val="20"/>
                <w:szCs w:val="20"/>
              </w:rPr>
              <w:t>Naam 4</w:t>
            </w:r>
          </w:p>
        </w:tc>
        <w:tc>
          <w:tcPr>
            <w:tcW w:w="646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65617811" w14:textId="77777777" w:rsidR="00D677ED" w:rsidRPr="00CB04EE" w:rsidRDefault="00D677ED" w:rsidP="00185E45">
            <w:pPr>
              <w:tabs>
                <w:tab w:val="left" w:pos="357"/>
                <w:tab w:val="left" w:pos="2694"/>
              </w:tabs>
              <w:spacing w:line="0" w:lineRule="atLeast"/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</w:tc>
      </w:tr>
      <w:tr w:rsidR="0054239E" w:rsidRPr="00167CC1" w14:paraId="0BFC9F42" w14:textId="77777777" w:rsidTr="00FF5C2C">
        <w:trPr>
          <w:trHeight w:val="54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3F1461E7" w14:textId="77777777" w:rsidR="002F7EEA" w:rsidRDefault="002F7EEA" w:rsidP="0054239E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9D6695" w:rsidRPr="00167CC1" w14:paraId="189BCC63" w14:textId="77777777" w:rsidTr="000A1643">
        <w:trPr>
          <w:trHeight w:val="7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2D617B2B" w14:textId="77777777" w:rsidR="009D6695" w:rsidRDefault="009D6695" w:rsidP="000A1643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Wat is de </w:t>
            </w:r>
            <w:r w:rsidR="002F7EEA"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t xml:space="preserve">directe aanleiding tot het aanvragen van het onderzoek? </w:t>
            </w:r>
          </w:p>
          <w:p w14:paraId="564E6594" w14:textId="6F3A5B8F" w:rsidR="008B7210" w:rsidRPr="008B7210" w:rsidRDefault="008B7210" w:rsidP="000A1643">
            <w:pPr>
              <w:tabs>
                <w:tab w:val="left" w:pos="357"/>
                <w:tab w:val="left" w:pos="2694"/>
              </w:tabs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Cs/>
                <w:color w:val="auto"/>
                <w:sz w:val="22"/>
                <w:szCs w:val="22"/>
              </w:rPr>
              <w:t>Graag duidelijk motiveren.</w:t>
            </w:r>
          </w:p>
        </w:tc>
      </w:tr>
      <w:tr w:rsidR="000A05B0" w:rsidRPr="00167CC1" w14:paraId="11BE30E3" w14:textId="77777777" w:rsidTr="00FF5C2C">
        <w:trPr>
          <w:trHeight w:val="1985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4D22798A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DD84B36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1E74A613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3FAA23A1" w14:textId="77777777" w:rsidR="00E93FB5" w:rsidRDefault="00E93FB5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7A767EFB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5964ACC" w14:textId="77777777" w:rsidR="002908D4" w:rsidRDefault="002908D4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  <w:p w14:paraId="22863579" w14:textId="77777777" w:rsidR="00363C8F" w:rsidRDefault="00363C8F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B90597" w:rsidRPr="00167CC1" w14:paraId="1B2C6288" w14:textId="77777777" w:rsidTr="00B90597">
        <w:trPr>
          <w:trHeight w:val="29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</w:tcPr>
          <w:p w14:paraId="72394C2E" w14:textId="77777777" w:rsidR="00B90597" w:rsidRDefault="00B90597" w:rsidP="003F2C79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</w:p>
        </w:tc>
      </w:tr>
      <w:tr w:rsidR="00DE34C3" w:rsidRPr="00167CC1" w14:paraId="574ED902" w14:textId="77777777" w:rsidTr="00FF5C2C">
        <w:trPr>
          <w:trHeight w:val="509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bottom"/>
          </w:tcPr>
          <w:p w14:paraId="5CBC7F4E" w14:textId="77777777" w:rsidR="000A1366" w:rsidRDefault="000A1366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53CBF70B" w14:textId="77777777" w:rsidR="001D4358" w:rsidRDefault="001D435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401E51AA" w14:textId="77777777" w:rsidR="001D4358" w:rsidRDefault="001D435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5041A7A9" w14:textId="77777777" w:rsidR="001D4358" w:rsidRDefault="001D435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74E2969" w14:textId="77777777" w:rsidR="001D4358" w:rsidRDefault="001D435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6808B8BB" w14:textId="77777777" w:rsidR="001D4358" w:rsidRDefault="001D435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75404563" w14:textId="77777777" w:rsidR="001D4358" w:rsidRDefault="001D435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  <w:p w14:paraId="32754117" w14:textId="312DA84A" w:rsidR="001D4358" w:rsidRPr="002908D4" w:rsidRDefault="001D4358" w:rsidP="00C529B8">
            <w:pPr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Cs/>
                <w:i/>
                <w:iCs/>
                <w:color w:val="auto"/>
                <w:sz w:val="20"/>
                <w:szCs w:val="20"/>
              </w:rPr>
            </w:pPr>
          </w:p>
        </w:tc>
      </w:tr>
      <w:tr w:rsidR="001B5E72" w:rsidRPr="00167CC1" w14:paraId="703BAC22" w14:textId="77777777" w:rsidTr="000A1643">
        <w:trPr>
          <w:trHeight w:val="158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49A7D395" w14:textId="1C545725" w:rsidR="002438BF" w:rsidRPr="002438BF" w:rsidRDefault="002438BF" w:rsidP="000A1643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 w:rsidRPr="002438BF"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lastRenderedPageBreak/>
              <w:t xml:space="preserve">Beschikbare rapportages en achtergrondgegevens  </w:t>
            </w:r>
          </w:p>
          <w:p w14:paraId="27E3FBB2" w14:textId="59869D7B" w:rsidR="001B5E72" w:rsidRPr="00312F57" w:rsidRDefault="002438BF" w:rsidP="000A1643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  <w:r w:rsidRPr="002438BF">
              <w:rPr>
                <w:rFonts w:ascii="Open Sans" w:hAnsi="Open Sans" w:cs="Open Sans"/>
                <w:color w:val="auto"/>
                <w:sz w:val="20"/>
                <w:szCs w:val="20"/>
              </w:rPr>
              <w:t>Voor een goede voorbereiding en interpretatie van het onderzoek vragen wij vooraf informatie over de ontwikkeling, school</w:t>
            </w:r>
            <w:r w:rsidR="000A1366">
              <w:rPr>
                <w:rFonts w:ascii="Open Sans" w:hAnsi="Open Sans" w:cs="Open Sans"/>
                <w:color w:val="auto"/>
                <w:sz w:val="20"/>
                <w:szCs w:val="20"/>
              </w:rPr>
              <w:t>/werk</w:t>
            </w:r>
            <w:r w:rsidRPr="002438BF">
              <w:rPr>
                <w:rFonts w:ascii="Open Sans" w:hAnsi="Open Sans" w:cs="Open Sans"/>
                <w:color w:val="auto"/>
                <w:sz w:val="20"/>
                <w:szCs w:val="20"/>
              </w:rPr>
              <w:t>/dagbesteding, eerdere onderzoeken, medische achtergrond en het huidige functioneren.</w:t>
            </w:r>
            <w:r w:rsidR="00312F57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</w:t>
            </w:r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Graag invullen</w:t>
            </w:r>
            <w:r w:rsidR="000A1366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(voor zover bekend)</w:t>
            </w:r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of aanleveren </w:t>
            </w:r>
            <w:proofErr w:type="gramStart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>middels</w:t>
            </w:r>
            <w:proofErr w:type="gramEnd"/>
            <w:r w:rsidRPr="002438BF">
              <w:rPr>
                <w:rFonts w:ascii="Open Sans" w:hAnsi="Open Sans" w:cs="Open Sans"/>
                <w:bCs/>
                <w:color w:val="auto"/>
                <w:sz w:val="20"/>
                <w:szCs w:val="20"/>
              </w:rPr>
              <w:t xml:space="preserve"> rapportage. </w:t>
            </w:r>
            <w:r w:rsidRPr="00356819">
              <w:rPr>
                <w:rFonts w:ascii="Open Sans" w:hAnsi="Open Sans" w:cs="Open Sans"/>
                <w:bCs/>
                <w:color w:val="auto"/>
                <w:sz w:val="20"/>
                <w:szCs w:val="20"/>
                <w:u w:val="single"/>
              </w:rPr>
              <w:t>Achtergrondinformatie is noodzakelijk voor de aanmelding.</w:t>
            </w:r>
          </w:p>
        </w:tc>
      </w:tr>
      <w:tr w:rsidR="002438BF" w:rsidRPr="00167CC1" w14:paraId="383B868B" w14:textId="77777777" w:rsidTr="00B64686">
        <w:trPr>
          <w:trHeight w:val="63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bottom"/>
          </w:tcPr>
          <w:p w14:paraId="13D382E3" w14:textId="77777777" w:rsidR="000A1643" w:rsidRDefault="000A164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</w:p>
          <w:p w14:paraId="5DB508BA" w14:textId="6A9FE9A6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Ontwikkelingsgeschiedenis</w:t>
            </w:r>
          </w:p>
          <w:p w14:paraId="051CC1C8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Waren er bijzonderheden tijdens de zwangerschap of geboorte (bijvoorbeeld vroeggeboorte of laag geboortegewicht)? </w:t>
            </w:r>
          </w:p>
          <w:p w14:paraId="3B42D2F3" w14:textId="77777777" w:rsidR="008C3053" w:rsidRPr="008C3053" w:rsidRDefault="008C3053" w:rsidP="008C3053">
            <w:pPr>
              <w:pStyle w:val="Lijstalinea"/>
              <w:numPr>
                <w:ilvl w:val="0"/>
                <w:numId w:val="36"/>
              </w:numPr>
              <w:spacing w:line="240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verliep de vroege ontwikkeling (lopen, praten)? </w:t>
            </w:r>
          </w:p>
          <w:p w14:paraId="0DA37E16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Medische gegevens</w:t>
            </w:r>
          </w:p>
          <w:p w14:paraId="5428C23F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medische bijzonderheden (ziekten, aandoeningen)? </w:t>
            </w:r>
          </w:p>
          <w:p w14:paraId="3AB0C3D4" w14:textId="5C3A9463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Gebruikt </w:t>
            </w:r>
            <w:r w:rsidR="00BC1B53">
              <w:rPr>
                <w:rFonts w:ascii="Open Sans" w:hAnsi="Open Sans" w:cs="Open Sans"/>
                <w:sz w:val="20"/>
                <w:szCs w:val="20"/>
              </w:rPr>
              <w:t>de cliënt</w:t>
            </w: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 medicatie? Zo ja, welke? </w:t>
            </w:r>
          </w:p>
          <w:p w14:paraId="2A5566CC" w14:textId="77777777" w:rsidR="008C3053" w:rsidRPr="008C3053" w:rsidRDefault="008C3053" w:rsidP="008C3053">
            <w:pPr>
              <w:pStyle w:val="Lijstalinea"/>
              <w:numPr>
                <w:ilvl w:val="0"/>
                <w:numId w:val="37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problemen met zien of horen? </w:t>
            </w:r>
          </w:p>
          <w:p w14:paraId="29555E3A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Taal en achtergrond</w:t>
            </w:r>
          </w:p>
          <w:p w14:paraId="4B0CA0CD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Wat is/zijn de thuistaal/talen? </w:t>
            </w:r>
          </w:p>
          <w:p w14:paraId="3E81A81F" w14:textId="7777777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bijzonderheden op het gebied van de spraaktaalontwikkeling (geweest)? Denk bijvoorbeeld aan logopedie. </w:t>
            </w:r>
          </w:p>
          <w:p w14:paraId="0F1B8A53" w14:textId="7AB337E7" w:rsidR="008C3053" w:rsidRPr="008C3053" w:rsidRDefault="008C3053" w:rsidP="008C3053">
            <w:pPr>
              <w:pStyle w:val="Lijstalinea"/>
              <w:numPr>
                <w:ilvl w:val="0"/>
                <w:numId w:val="38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goed beheerst </w:t>
            </w:r>
            <w:r w:rsidR="00BC1B53">
              <w:rPr>
                <w:rFonts w:ascii="Open Sans" w:hAnsi="Open Sans" w:cs="Open Sans"/>
                <w:sz w:val="20"/>
                <w:szCs w:val="20"/>
              </w:rPr>
              <w:t>de cliënt</w:t>
            </w: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 de Nederlandse taal? </w:t>
            </w:r>
          </w:p>
          <w:p w14:paraId="2E965C8F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Gedrag en functioneren</w:t>
            </w:r>
          </w:p>
          <w:p w14:paraId="4382A7D4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gedragsproblemen? </w:t>
            </w:r>
          </w:p>
          <w:p w14:paraId="066D3DCC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Hoe is de zelfredzaamheid in het dagelijks leven? </w:t>
            </w:r>
          </w:p>
          <w:p w14:paraId="27E85D0E" w14:textId="3554D72F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Gebruikt </w:t>
            </w:r>
            <w:r w:rsidR="00F41E5F">
              <w:rPr>
                <w:rFonts w:ascii="Open Sans" w:hAnsi="Open Sans" w:cs="Open Sans"/>
                <w:sz w:val="20"/>
                <w:szCs w:val="20"/>
              </w:rPr>
              <w:t>de cliënt</w:t>
            </w: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 alcohol of drugs?</w:t>
            </w:r>
          </w:p>
          <w:p w14:paraId="1846A06E" w14:textId="77777777" w:rsidR="008C3053" w:rsidRPr="008C3053" w:rsidRDefault="008C3053" w:rsidP="008C3053">
            <w:pPr>
              <w:pStyle w:val="Lijstalinea"/>
              <w:numPr>
                <w:ilvl w:val="0"/>
                <w:numId w:val="39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recente ingrijpende gebeurtenissen geweest? </w:t>
            </w:r>
          </w:p>
          <w:p w14:paraId="6885543B" w14:textId="2F6AAC0D" w:rsidR="008C3053" w:rsidRPr="008C3053" w:rsidRDefault="00F41E5F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Wonen</w:t>
            </w:r>
            <w:r w:rsidR="008C3053"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/school</w:t>
            </w:r>
            <w:r w:rsidR="00346E80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/werk/dagbesteding</w:t>
            </w:r>
          </w:p>
          <w:p w14:paraId="6AAC87F7" w14:textId="77777777" w:rsidR="00346E80" w:rsidRDefault="00346E80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ziet de huidige woonsituatie eruit?</w:t>
            </w:r>
          </w:p>
          <w:p w14:paraId="68454749" w14:textId="77777777" w:rsidR="00F76791" w:rsidRDefault="00F76791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Huidige school/werk/dagbesteding:</w:t>
            </w:r>
          </w:p>
          <w:p w14:paraId="585014D0" w14:textId="2B35EF00" w:rsidR="008C3053" w:rsidRDefault="008C3053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>Welk type onderwijs is gevolgd?</w:t>
            </w:r>
          </w:p>
          <w:p w14:paraId="33CE42AE" w14:textId="0EEE2B14" w:rsidR="00F76791" w:rsidRPr="008C3053" w:rsidRDefault="00F76791" w:rsidP="008C3053">
            <w:pPr>
              <w:pStyle w:val="Lijstalinea"/>
              <w:numPr>
                <w:ilvl w:val="0"/>
                <w:numId w:val="40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Hoe ziet het arbeidsverleden eruit?</w:t>
            </w:r>
          </w:p>
          <w:p w14:paraId="0ECD79B5" w14:textId="77777777" w:rsidR="008C3053" w:rsidRPr="008C3053" w:rsidRDefault="008C3053" w:rsidP="008C3053">
            <w:pP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</w:rPr>
              <w:t>Eerdere onderzoeken en begeleiding</w:t>
            </w:r>
          </w:p>
          <w:p w14:paraId="7BC2D411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Heeft er eerder psychologisch of intelligentieonderzoek plaatsgevonden? </w:t>
            </w:r>
          </w:p>
          <w:p w14:paraId="7C4E7CAB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Zo ja, wanneer en wat waren de uitkomsten? </w:t>
            </w:r>
          </w:p>
          <w:p w14:paraId="6A11ACEC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Zijn er diagnoses gesteld? </w:t>
            </w:r>
          </w:p>
          <w:p w14:paraId="4323BCDD" w14:textId="77777777" w:rsidR="008C3053" w:rsidRPr="008C3053" w:rsidRDefault="008C3053" w:rsidP="008C3053">
            <w:pPr>
              <w:pStyle w:val="Lijstalinea"/>
              <w:numPr>
                <w:ilvl w:val="0"/>
                <w:numId w:val="41"/>
              </w:numPr>
              <w:spacing w:line="278" w:lineRule="auto"/>
              <w:rPr>
                <w:rFonts w:ascii="Open Sans" w:hAnsi="Open Sans" w:cs="Open Sans"/>
                <w:sz w:val="20"/>
                <w:szCs w:val="20"/>
              </w:rPr>
            </w:pPr>
            <w:r w:rsidRPr="008C3053">
              <w:rPr>
                <w:rFonts w:ascii="Open Sans" w:hAnsi="Open Sans" w:cs="Open Sans"/>
                <w:sz w:val="20"/>
                <w:szCs w:val="20"/>
              </w:rPr>
              <w:t xml:space="preserve">Is er begeleiding of behandeling (geweest)? </w:t>
            </w:r>
          </w:p>
          <w:p w14:paraId="482A18B5" w14:textId="77777777" w:rsidR="002438BF" w:rsidRDefault="002438BF" w:rsidP="00C85752">
            <w:pPr>
              <w:ind w:left="360"/>
              <w:rPr>
                <w:rFonts w:ascii="Open Sans" w:hAnsi="Open Sans" w:cs="Open Sans"/>
                <w:sz w:val="20"/>
                <w:szCs w:val="20"/>
              </w:rPr>
            </w:pPr>
          </w:p>
          <w:p w14:paraId="0C5E2627" w14:textId="77777777" w:rsidR="00C85752" w:rsidRDefault="00C85752" w:rsidP="00C85752">
            <w:pPr>
              <w:ind w:left="360"/>
              <w:rPr>
                <w:rFonts w:ascii="Open Sans" w:hAnsi="Open Sans" w:cs="Open Sans"/>
                <w:sz w:val="20"/>
                <w:szCs w:val="20"/>
              </w:rPr>
            </w:pPr>
          </w:p>
          <w:p w14:paraId="44A8D32A" w14:textId="77777777" w:rsidR="00C85752" w:rsidRDefault="00C85752" w:rsidP="00C85752">
            <w:pPr>
              <w:ind w:left="360"/>
              <w:rPr>
                <w:rFonts w:ascii="Open Sans" w:hAnsi="Open Sans" w:cs="Open Sans"/>
                <w:sz w:val="20"/>
                <w:szCs w:val="20"/>
              </w:rPr>
            </w:pPr>
          </w:p>
          <w:p w14:paraId="0392F7DD" w14:textId="51347F78" w:rsidR="00C85752" w:rsidRPr="00C85752" w:rsidRDefault="00C85752" w:rsidP="00C85752">
            <w:pPr>
              <w:ind w:left="360"/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06238" w:rsidRPr="00167CC1" w14:paraId="5786515B" w14:textId="77777777" w:rsidTr="000A1643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bottom"/>
          </w:tcPr>
          <w:p w14:paraId="0C634623" w14:textId="48AEDFDE" w:rsidR="00906238" w:rsidRDefault="00906238" w:rsidP="00906238">
            <w:pPr>
              <w:shd w:val="clear" w:color="auto" w:fill="F98105"/>
              <w:tabs>
                <w:tab w:val="left" w:pos="357"/>
                <w:tab w:val="left" w:pos="2694"/>
              </w:tabs>
              <w:spacing w:line="360" w:lineRule="auto"/>
              <w:rPr>
                <w:rFonts w:ascii="Open Sans" w:hAnsi="Open Sans" w:cs="Open Sans"/>
                <w:b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color w:val="auto"/>
                <w:sz w:val="22"/>
                <w:szCs w:val="22"/>
              </w:rPr>
              <w:lastRenderedPageBreak/>
              <w:t>Toestemmingsverklaring</w:t>
            </w:r>
          </w:p>
        </w:tc>
      </w:tr>
      <w:tr w:rsidR="00906238" w:rsidRPr="00167CC1" w14:paraId="12A2B4CF" w14:textId="77777777" w:rsidTr="00C3237C">
        <w:trPr>
          <w:trHeight w:val="4656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</w:tcPr>
          <w:p w14:paraId="0B32DCE0" w14:textId="77777777" w:rsidR="00C3378A" w:rsidRDefault="00C3378A" w:rsidP="00C3378A">
            <w:pPr>
              <w:rPr>
                <w:rFonts w:ascii="Open Sans" w:hAnsi="Open Sans" w:cs="Open Sans"/>
                <w:color w:val="auto"/>
                <w:sz w:val="22"/>
                <w:szCs w:val="22"/>
              </w:rPr>
            </w:pPr>
          </w:p>
          <w:p w14:paraId="4E841268" w14:textId="55A65873" w:rsidR="00C3378A" w:rsidRPr="00855FCC" w:rsidRDefault="003B12FB" w:rsidP="00C3378A">
            <w:pPr>
              <w:rPr>
                <w:rFonts w:ascii="Open Sans" w:hAnsi="Open Sans" w:cs="Open Sans"/>
                <w:sz w:val="20"/>
                <w:szCs w:val="20"/>
              </w:rPr>
            </w:pPr>
            <w:proofErr w:type="gramStart"/>
            <w:r>
              <w:rPr>
                <w:rFonts w:ascii="Open Sans" w:hAnsi="Open Sans" w:cs="Open Sans"/>
                <w:color w:val="auto"/>
                <w:sz w:val="20"/>
                <w:szCs w:val="20"/>
              </w:rPr>
              <w:t>Cliënt</w:t>
            </w:r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/</w:t>
            </w:r>
            <w:proofErr w:type="gramEnd"/>
            <w:r w:rsidR="00C3378A" w:rsidRPr="00855FCC">
              <w:rPr>
                <w:rFonts w:ascii="Open Sans" w:hAnsi="Open Sans" w:cs="Open Sans"/>
                <w:color w:val="auto"/>
                <w:sz w:val="20"/>
                <w:szCs w:val="20"/>
              </w:rPr>
              <w:t xml:space="preserve"> wettelijk vertegenwoordiger* 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verleent hierbij toestemming aan 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  <w:u w:val="single"/>
              </w:rPr>
              <w:t>MEE Noord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:</w:t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voor het starten van een diagnostiektraject bij MEE Noord;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     -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om zijn/haar (bijzondere) persoonsgegevens die nodig zijn voor dit traject,</w:t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br/>
            </w:r>
            <w:r w:rsidR="00C3378A" w:rsidRPr="00855FCC">
              <w:rPr>
                <w:rFonts w:ascii="Open Sans" w:hAnsi="Open Sans" w:cs="Open Sans"/>
                <w:sz w:val="20"/>
                <w:szCs w:val="20"/>
              </w:rPr>
              <w:tab/>
            </w:r>
            <w:r w:rsidR="00C3378A" w:rsidRPr="00855FCC">
              <w:rPr>
                <w:rFonts w:ascii="Open Sans" w:hAnsi="Open Sans" w:cs="Open Sans"/>
                <w:color w:val="000000"/>
                <w:sz w:val="20"/>
                <w:szCs w:val="20"/>
              </w:rPr>
              <w:t>op te nemen in het cliëntregistratiesysteem van MEE Noord.</w:t>
            </w:r>
          </w:p>
          <w:tbl>
            <w:tblPr>
              <w:tblStyle w:val="TableNormal1"/>
              <w:tblW w:w="9408" w:type="dxa"/>
              <w:tblInd w:w="357" w:type="dxa"/>
              <w:tblLook w:val="04A0" w:firstRow="1" w:lastRow="0" w:firstColumn="1" w:lastColumn="0" w:noHBand="0" w:noVBand="1"/>
            </w:tblPr>
            <w:tblGrid>
              <w:gridCol w:w="4704"/>
              <w:gridCol w:w="4704"/>
            </w:tblGrid>
            <w:tr w:rsidR="00C70E74" w14:paraId="795F0A4C" w14:textId="77777777" w:rsidTr="00FE232A">
              <w:trPr>
                <w:trHeight w:val="3043"/>
              </w:trPr>
              <w:tc>
                <w:tcPr>
                  <w:tcW w:w="4704" w:type="dxa"/>
                </w:tcPr>
                <w:p w14:paraId="6ED90725" w14:textId="77777777" w:rsidR="00C70E74" w:rsidRDefault="00C70E74" w:rsidP="00C70E74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16F4075C" w14:textId="77777777" w:rsidR="00C70E74" w:rsidRDefault="00C70E74" w:rsidP="00C70E74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2ACB2413" w14:textId="77777777" w:rsidR="00C70E74" w:rsidRPr="00034C59" w:rsidRDefault="00C70E74" w:rsidP="00C70E74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 w:rsidRPr="00034C59"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 xml:space="preserve">Handtekening </w:t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cliënt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4E33A399" w14:textId="77777777" w:rsidR="00C70E74" w:rsidRPr="00034C59" w:rsidRDefault="00C70E74" w:rsidP="00C70E74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2E18155A" w14:textId="77777777" w:rsidR="00C70E74" w:rsidRDefault="00C70E74" w:rsidP="00C70E74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</w:t>
                  </w:r>
                </w:p>
              </w:tc>
              <w:tc>
                <w:tcPr>
                  <w:tcW w:w="4704" w:type="dxa"/>
                </w:tcPr>
                <w:p w14:paraId="6CF7DF55" w14:textId="77777777" w:rsidR="00C70E74" w:rsidRDefault="00C70E74" w:rsidP="00C70E74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</w:p>
                <w:p w14:paraId="7C3F9E36" w14:textId="77777777" w:rsidR="00C70E74" w:rsidRDefault="00C70E74" w:rsidP="00C70E74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</w:p>
                <w:p w14:paraId="2FA571D5" w14:textId="77777777" w:rsidR="00C70E74" w:rsidRPr="00034C59" w:rsidRDefault="00C70E74" w:rsidP="00C70E74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t>_____________________________________________</w:t>
                  </w:r>
                  <w:r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i/>
                      <w:iCs/>
                      <w:color w:val="auto"/>
                      <w:sz w:val="20"/>
                      <w:szCs w:val="20"/>
                    </w:rPr>
                    <w:t>Handtekening wettelijk vertegenwoordiger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r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</w:p>
                <w:p w14:paraId="790CC7BA" w14:textId="77777777" w:rsidR="00C70E74" w:rsidRPr="00034C59" w:rsidRDefault="00C70E74" w:rsidP="00C70E74">
                  <w:pP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Naam: </w:t>
                  </w:r>
                </w:p>
                <w:p w14:paraId="7A57121E" w14:textId="77777777" w:rsidR="00C70E74" w:rsidRDefault="00C70E74" w:rsidP="00C70E74">
                  <w:p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tabs>
                      <w:tab w:val="left" w:pos="357"/>
                      <w:tab w:val="left" w:pos="2694"/>
                    </w:tabs>
                    <w:rPr>
                      <w:rFonts w:ascii="Open Sans" w:hAnsi="Open Sans" w:cs="Open Sans"/>
                      <w:b/>
                      <w:color w:val="auto"/>
                      <w:sz w:val="20"/>
                      <w:szCs w:val="20"/>
                    </w:rPr>
                  </w:pP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Datum: </w:t>
                  </w:r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br/>
                  </w:r>
                  <w:proofErr w:type="gramStart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Plaats:   </w:t>
                  </w:r>
                  <w:proofErr w:type="gramEnd"/>
                  <w:r w:rsidRPr="00034C59">
                    <w:rPr>
                      <w:rFonts w:ascii="Open Sans" w:hAnsi="Open Sans" w:cs="Open Sans"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</w:t>
                  </w:r>
                </w:p>
              </w:tc>
            </w:tr>
          </w:tbl>
          <w:p w14:paraId="74639D19" w14:textId="77777777" w:rsidR="00C70E74" w:rsidRDefault="00C70E74" w:rsidP="003C1BE9">
            <w:pPr>
              <w:rPr>
                <w:rFonts w:ascii="Open Sans" w:hAnsi="Open Sans" w:cs="Open Sans"/>
                <w:color w:val="auto"/>
                <w:sz w:val="20"/>
                <w:szCs w:val="20"/>
              </w:rPr>
            </w:pPr>
          </w:p>
          <w:p w14:paraId="6360C642" w14:textId="3D8CB5A9" w:rsidR="00DE34C3" w:rsidRPr="00C70E74" w:rsidRDefault="00C70E74" w:rsidP="00C70E74">
            <w:pPr>
              <w:pStyle w:val="Broodtekst"/>
              <w:rPr>
                <w:i/>
                <w:iCs/>
              </w:rPr>
            </w:pPr>
            <w:r>
              <w:rPr>
                <w:i/>
                <w:iCs/>
              </w:rPr>
              <w:t>*Doorhalen wat niet van toepassing is</w:t>
            </w:r>
            <w:r>
              <w:rPr>
                <w:i/>
                <w:iCs/>
              </w:rPr>
              <w:br/>
            </w:r>
          </w:p>
        </w:tc>
      </w:tr>
      <w:tr w:rsidR="00876354" w:rsidRPr="00167CC1" w14:paraId="0158C3F5" w14:textId="77777777" w:rsidTr="00FF5C2C"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FFF" w:themeFill="background1"/>
            <w:vAlign w:val="center"/>
          </w:tcPr>
          <w:p w14:paraId="04E93311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1456F7" w:rsidRPr="00167CC1" w14:paraId="0848888D" w14:textId="77777777" w:rsidTr="000A1643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2FA28156" w14:textId="1AFFE84B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Bijzonderheden</w:t>
            </w:r>
          </w:p>
        </w:tc>
      </w:tr>
      <w:tr w:rsidR="001456F7" w:rsidRPr="00167CC1" w14:paraId="403DC2F0" w14:textId="77777777" w:rsidTr="001456F7"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center"/>
          </w:tcPr>
          <w:p w14:paraId="6847722F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  <w:p w14:paraId="17B15D10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  <w:p w14:paraId="2FA10419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  <w:p w14:paraId="5D2DC725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1456F7" w:rsidRPr="00167CC1" w14:paraId="06459AD9" w14:textId="77777777" w:rsidTr="001456F7">
        <w:trPr>
          <w:trHeight w:val="553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vAlign w:val="center"/>
          </w:tcPr>
          <w:p w14:paraId="394E2747" w14:textId="77777777" w:rsidR="001456F7" w:rsidRDefault="001456F7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tr w:rsidR="00876354" w:rsidRPr="00167CC1" w14:paraId="223A3B63" w14:textId="77777777" w:rsidTr="000A1643">
        <w:trPr>
          <w:trHeight w:val="567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98105"/>
            <w:vAlign w:val="center"/>
          </w:tcPr>
          <w:p w14:paraId="307C0E38" w14:textId="511D8EA6" w:rsidR="00876354" w:rsidRP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  <w:t>Aanvraagformulier sturen naar:</w:t>
            </w:r>
          </w:p>
        </w:tc>
      </w:tr>
      <w:tr w:rsidR="00876354" w:rsidRPr="00167CC1" w14:paraId="51055907" w14:textId="77777777" w:rsidTr="00930D74">
        <w:trPr>
          <w:trHeight w:val="2266"/>
        </w:trPr>
        <w:tc>
          <w:tcPr>
            <w:tcW w:w="9633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E5"/>
            <w:vAlign w:val="center"/>
          </w:tcPr>
          <w:p w14:paraId="47895563" w14:textId="25FAE959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MEE Noord</w:t>
            </w:r>
          </w:p>
          <w:p w14:paraId="7A9D803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Aanmeld- en adviespunt</w:t>
            </w:r>
          </w:p>
          <w:p w14:paraId="074DBD18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Postbus 1346</w:t>
            </w:r>
          </w:p>
          <w:p w14:paraId="4C5BEADB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  <w:r w:rsidRPr="001D217C">
              <w:rPr>
                <w:rFonts w:ascii="Open Sans" w:hAnsi="Open Sans" w:cs="Open Sans"/>
                <w:i w:val="0"/>
                <w:sz w:val="20"/>
                <w:szCs w:val="20"/>
              </w:rPr>
              <w:t>9701 BH Groningen</w:t>
            </w:r>
          </w:p>
          <w:p w14:paraId="7D4DA2AE" w14:textId="77777777" w:rsidR="001D217C" w:rsidRPr="001D217C" w:rsidRDefault="001D217C" w:rsidP="001D217C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</w:rPr>
            </w:pPr>
          </w:p>
          <w:p w14:paraId="215AF590" w14:textId="77777777" w:rsidR="00264899" w:rsidRPr="001D217C" w:rsidRDefault="00264899" w:rsidP="00264899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E-m</w:t>
            </w:r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ail: aanmeldpunt@meenoord.nl</w:t>
            </w:r>
          </w:p>
          <w:p w14:paraId="398B48F0" w14:textId="77777777" w:rsidR="00264899" w:rsidRDefault="00264899" w:rsidP="00264899">
            <w:pPr>
              <w:pStyle w:val="Plattetekst"/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</w:pPr>
            <w:proofErr w:type="spellStart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Tel</w:t>
            </w:r>
            <w:r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efoonnummer</w:t>
            </w:r>
            <w:proofErr w:type="spellEnd"/>
            <w:r w:rsidRPr="001D217C">
              <w:rPr>
                <w:rFonts w:ascii="Open Sans" w:hAnsi="Open Sans" w:cs="Open Sans"/>
                <w:i w:val="0"/>
                <w:sz w:val="20"/>
                <w:szCs w:val="20"/>
                <w:lang w:val="en-US"/>
              </w:rPr>
              <w:t>: 088-023 11 00</w:t>
            </w:r>
          </w:p>
          <w:p w14:paraId="66E3ECEE" w14:textId="77777777" w:rsidR="00876354" w:rsidRDefault="00876354" w:rsidP="00F4747C">
            <w:pPr>
              <w:rPr>
                <w:rFonts w:ascii="Open Sans" w:hAnsi="Open Sans" w:cs="Open Sans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0"/>
    </w:tbl>
    <w:p w14:paraId="0DD8000A" w14:textId="1338CBC3" w:rsidR="00892984" w:rsidRPr="005B76FF" w:rsidRDefault="00892984" w:rsidP="00C70E74">
      <w:pPr>
        <w:pStyle w:val="Broodtekst"/>
        <w:rPr>
          <w:i/>
          <w:iCs/>
        </w:rPr>
      </w:pPr>
    </w:p>
    <w:sectPr w:rsidR="00892984" w:rsidRPr="005B76FF" w:rsidSect="006612D0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567" w:right="1134" w:bottom="567" w:left="1134" w:header="1701" w:footer="85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AB137" w14:textId="77777777" w:rsidR="00F2501D" w:rsidRDefault="00F2501D" w:rsidP="0041375B">
      <w:r>
        <w:separator/>
      </w:r>
    </w:p>
    <w:p w14:paraId="7CAD3E14" w14:textId="77777777" w:rsidR="00F2501D" w:rsidRDefault="00F2501D" w:rsidP="0041375B"/>
    <w:p w14:paraId="1D3380D3" w14:textId="77777777" w:rsidR="00F2501D" w:rsidRDefault="00F2501D" w:rsidP="0041375B"/>
  </w:endnote>
  <w:endnote w:type="continuationSeparator" w:id="0">
    <w:p w14:paraId="044F2ABF" w14:textId="77777777" w:rsidR="00F2501D" w:rsidRDefault="00F2501D" w:rsidP="0041375B">
      <w:r>
        <w:continuationSeparator/>
      </w:r>
    </w:p>
    <w:p w14:paraId="6C279443" w14:textId="77777777" w:rsidR="00F2501D" w:rsidRDefault="00F2501D" w:rsidP="0041375B"/>
    <w:p w14:paraId="456FB4FE" w14:textId="77777777" w:rsidR="00F2501D" w:rsidRDefault="00F2501D" w:rsidP="00413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 Semi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Roboto Slab SemiBold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Medium">
    <w:altName w:val="Sylfaen"/>
    <w:charset w:val="00"/>
    <w:family w:val="auto"/>
    <w:pitch w:val="variable"/>
    <w:sig w:usb0="000004FF" w:usb1="8000405F" w:usb2="00000022" w:usb3="00000000" w:csb0="0000019F" w:csb1="00000000"/>
  </w:font>
  <w:font w:name="Roboto Slab Bold">
    <w:altName w:val="Arial"/>
    <w:charset w:val="00"/>
    <w:family w:val="auto"/>
    <w:pitch w:val="variable"/>
    <w:sig w:usb0="000000FF" w:usb1="0000005B" w:usb2="00000020" w:usb3="00000000" w:csb0="0000019F" w:csb1="00000000"/>
  </w:font>
  <w:font w:name="Roboto Slab">
    <w:altName w:val="Sylfaen"/>
    <w:charset w:val="00"/>
    <w:family w:val="auto"/>
    <w:pitch w:val="variable"/>
    <w:sig w:usb0="000004FF" w:usb1="8000405F" w:usb2="00000022" w:usb3="00000000" w:csb0="0000019F" w:csb1="00000000"/>
  </w:font>
  <w:font w:name="Open Sans (Hoofdtekst)">
    <w:altName w:val="Segoe UI"/>
    <w:charset w:val="00"/>
    <w:family w:val="auto"/>
    <w:pitch w:val="variable"/>
    <w:sig w:usb0="E00002FF" w:usb1="4000201B" w:usb2="00000028" w:usb3="00000000" w:csb0="0000019F" w:csb1="00000000"/>
  </w:font>
  <w:font w:name="Comic Neue">
    <w:altName w:val="Calibri"/>
    <w:charset w:val="00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93359187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D1B6E3B" w14:textId="77777777" w:rsidR="003C2233" w:rsidRDefault="003C2233" w:rsidP="00A5402E">
        <w:pPr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060A3AD" w14:textId="77777777" w:rsidR="003C2233" w:rsidRDefault="003C2233" w:rsidP="003C2233">
    <w:pPr>
      <w:ind w:right="360"/>
    </w:pPr>
  </w:p>
  <w:p w14:paraId="06740050" w14:textId="77777777" w:rsidR="009D704D" w:rsidRDefault="009D704D"/>
  <w:p w14:paraId="2B3CB616" w14:textId="77777777" w:rsidR="00B03452" w:rsidRDefault="00B034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color w:val="FFFFFF" w:themeColor="background1"/>
        <w:sz w:val="20"/>
        <w:szCs w:val="20"/>
      </w:rPr>
      <w:id w:val="-872146398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021A722" w14:textId="77777777" w:rsidR="00A5402E" w:rsidRPr="00180358" w:rsidRDefault="00A5402E" w:rsidP="00A5402E">
        <w:pPr>
          <w:framePr w:wrap="none" w:vAnchor="text" w:hAnchor="margin" w:xAlign="right" w:y="1"/>
          <w:jc w:val="center"/>
          <w:rPr>
            <w:rStyle w:val="Paginanummer"/>
            <w:color w:val="FFFFFF" w:themeColor="background1"/>
            <w:sz w:val="20"/>
            <w:szCs w:val="20"/>
          </w:rPr>
        </w:pP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begin"/>
        </w:r>
        <w:r w:rsidRPr="00180358">
          <w:rPr>
            <w:rStyle w:val="Paginanummer"/>
            <w:color w:val="FFFFFF" w:themeColor="background1"/>
            <w:sz w:val="20"/>
            <w:szCs w:val="20"/>
          </w:rPr>
          <w:instrText xml:space="preserve"> PAGE </w:instrTex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separate"/>
        </w:r>
        <w:r>
          <w:rPr>
            <w:rStyle w:val="Paginanummer"/>
            <w:color w:val="FFFFFF" w:themeColor="background1"/>
            <w:sz w:val="20"/>
            <w:szCs w:val="20"/>
          </w:rPr>
          <w:t>1</w:t>
        </w:r>
        <w:r w:rsidRPr="00180358">
          <w:rPr>
            <w:rStyle w:val="Paginanummer"/>
            <w:color w:val="FFFFFF" w:themeColor="background1"/>
            <w:sz w:val="20"/>
            <w:szCs w:val="20"/>
          </w:rPr>
          <w:fldChar w:fldCharType="end"/>
        </w:r>
      </w:p>
    </w:sdtContent>
  </w:sdt>
  <w:p w14:paraId="0615AD4E" w14:textId="015D6BFB" w:rsidR="00C1196D" w:rsidRPr="006D417D" w:rsidRDefault="006612D0" w:rsidP="003C2233">
    <w:pPr>
      <w:ind w:right="360"/>
      <w:rPr>
        <w:rFonts w:ascii="Open Sans" w:hAnsi="Open Sans" w:cs="Open Sans"/>
        <w:sz w:val="20"/>
        <w:szCs w:val="20"/>
      </w:rPr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7215" behindDoc="1" locked="0" layoutInCell="1" allowOverlap="1" wp14:anchorId="155C04CC" wp14:editId="3B09F0C7">
          <wp:simplePos x="0" y="0"/>
          <wp:positionH relativeFrom="page">
            <wp:align>left</wp:align>
          </wp:positionH>
          <wp:positionV relativeFrom="page">
            <wp:posOffset>9672955</wp:posOffset>
          </wp:positionV>
          <wp:extent cx="7559675" cy="1079500"/>
          <wp:effectExtent l="0" t="0" r="3175" b="6350"/>
          <wp:wrapNone/>
          <wp:docPr id="1750468697" name="Graphic 1750468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468697" name="Graphic 17504686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A636AC" w14:textId="6D3B49EE" w:rsidR="009D704D" w:rsidRDefault="006612D0" w:rsidP="00A5402E">
    <w:pPr>
      <w:ind w:right="360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73600" behindDoc="0" locked="0" layoutInCell="1" allowOverlap="1" wp14:anchorId="3323AA42" wp14:editId="5B5C69B0">
          <wp:simplePos x="0" y="0"/>
          <wp:positionH relativeFrom="margin">
            <wp:posOffset>-635</wp:posOffset>
          </wp:positionH>
          <wp:positionV relativeFrom="paragraph">
            <wp:posOffset>12065</wp:posOffset>
          </wp:positionV>
          <wp:extent cx="1107440" cy="722630"/>
          <wp:effectExtent l="0" t="0" r="0" b="1270"/>
          <wp:wrapNone/>
          <wp:docPr id="1815137190" name="Afbeelding 1815137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5137190" name="Afbeelding 181513719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44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8C13D6" w14:textId="44AAB191" w:rsidR="00A5402E" w:rsidRPr="00A5402E" w:rsidRDefault="00A5402E" w:rsidP="006612D0">
    <w:pPr>
      <w:framePr w:w="528" w:wrap="none" w:vAnchor="text" w:hAnchor="page" w:x="10186" w:y="420"/>
      <w:jc w:val="center"/>
      <w:rPr>
        <w:rStyle w:val="Paginanummer"/>
        <w:color w:val="FFFFFF" w:themeColor="background1"/>
        <w:sz w:val="18"/>
        <w:szCs w:val="18"/>
      </w:rPr>
    </w:pPr>
  </w:p>
  <w:sdt>
    <w:sdtPr>
      <w:rPr>
        <w:rStyle w:val="Paginanummer"/>
        <w:color w:val="FFFFFF" w:themeColor="background1"/>
        <w:sz w:val="20"/>
        <w:szCs w:val="20"/>
      </w:rPr>
      <w:id w:val="-21528835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568474DE" w14:textId="77777777" w:rsidR="00BE6B90" w:rsidRPr="00A5402E" w:rsidRDefault="00BE6B90" w:rsidP="00BE6B90">
        <w:pPr>
          <w:framePr w:w="528" w:wrap="none" w:vAnchor="text" w:hAnchor="page" w:x="10198" w:y="1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begin"/>
        </w:r>
        <w:r w:rsidRPr="00A5402E">
          <w:rPr>
            <w:rStyle w:val="Paginanummer"/>
            <w:color w:val="FFFFFF" w:themeColor="background1"/>
            <w:sz w:val="18"/>
            <w:szCs w:val="18"/>
          </w:rPr>
          <w:instrText xml:space="preserve"> PAGE </w:instrTex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separate"/>
        </w:r>
        <w:r>
          <w:rPr>
            <w:rStyle w:val="Paginanummer"/>
            <w:color w:val="FFFFFF" w:themeColor="background1"/>
            <w:sz w:val="18"/>
            <w:szCs w:val="18"/>
          </w:rPr>
          <w:t>2</w:t>
        </w:r>
        <w:r w:rsidRPr="00A5402E">
          <w:rPr>
            <w:rStyle w:val="Paginanummer"/>
            <w:color w:val="FFFFFF" w:themeColor="background1"/>
            <w:sz w:val="18"/>
            <w:szCs w:val="18"/>
          </w:rPr>
          <w:fldChar w:fldCharType="end"/>
        </w:r>
      </w:p>
    </w:sdtContent>
  </w:sdt>
  <w:sdt>
    <w:sdtPr>
      <w:rPr>
        <w:rStyle w:val="Paginanummer"/>
        <w:color w:val="FFFFFF" w:themeColor="background1"/>
        <w:sz w:val="20"/>
        <w:szCs w:val="20"/>
      </w:rPr>
      <w:id w:val="-1872989014"/>
      <w:docPartObj>
        <w:docPartGallery w:val="Page Numbers (Bottom of Page)"/>
        <w:docPartUnique/>
      </w:docPartObj>
    </w:sdtPr>
    <w:sdtEndPr>
      <w:rPr>
        <w:rStyle w:val="Paginanummer"/>
        <w:sz w:val="18"/>
        <w:szCs w:val="18"/>
      </w:rPr>
    </w:sdtEndPr>
    <w:sdtContent>
      <w:p w14:paraId="1C894C7A" w14:textId="77777777" w:rsidR="006612D0" w:rsidRPr="00A5402E" w:rsidRDefault="006612D0" w:rsidP="006612D0">
        <w:pPr>
          <w:framePr w:w="528" w:wrap="none" w:vAnchor="text" w:hAnchor="page" w:x="10216" w:y="444"/>
          <w:jc w:val="center"/>
          <w:rPr>
            <w:rStyle w:val="Paginanummer"/>
            <w:color w:val="FFFFFF" w:themeColor="background1"/>
            <w:sz w:val="18"/>
            <w:szCs w:val="18"/>
          </w:rPr>
        </w:pPr>
        <w:r w:rsidRPr="001A3173">
          <w:rPr>
            <w:rStyle w:val="Paginanummer"/>
            <w:color w:val="auto"/>
            <w:sz w:val="18"/>
            <w:szCs w:val="18"/>
          </w:rPr>
          <w:fldChar w:fldCharType="begin"/>
        </w:r>
        <w:r w:rsidRPr="001A3173">
          <w:rPr>
            <w:rStyle w:val="Paginanummer"/>
            <w:color w:val="auto"/>
            <w:sz w:val="18"/>
            <w:szCs w:val="18"/>
          </w:rPr>
          <w:instrText xml:space="preserve"> PAGE </w:instrText>
        </w:r>
        <w:r w:rsidRPr="001A3173">
          <w:rPr>
            <w:rStyle w:val="Paginanummer"/>
            <w:color w:val="auto"/>
            <w:sz w:val="18"/>
            <w:szCs w:val="18"/>
          </w:rPr>
          <w:fldChar w:fldCharType="separate"/>
        </w:r>
        <w:r w:rsidRPr="001A3173">
          <w:rPr>
            <w:rStyle w:val="Paginanummer"/>
            <w:color w:val="auto"/>
            <w:sz w:val="18"/>
            <w:szCs w:val="18"/>
          </w:rPr>
          <w:t>2</w:t>
        </w:r>
        <w:r w:rsidRPr="001A3173">
          <w:rPr>
            <w:rStyle w:val="Paginanummer"/>
            <w:color w:val="auto"/>
            <w:sz w:val="18"/>
            <w:szCs w:val="18"/>
          </w:rPr>
          <w:fldChar w:fldCharType="end"/>
        </w:r>
      </w:p>
    </w:sdtContent>
  </w:sdt>
  <w:p w14:paraId="77E1F126" w14:textId="28167A45" w:rsidR="00B03452" w:rsidRDefault="00976874">
    <w:r>
      <w:rPr>
        <w:noProof/>
      </w:rPr>
      <mc:AlternateContent>
        <mc:Choice Requires="wps">
          <w:drawing>
            <wp:anchor distT="152400" distB="152400" distL="152400" distR="152400" simplePos="0" relativeHeight="251663360" behindDoc="0" locked="0" layoutInCell="1" allowOverlap="1" wp14:anchorId="0E476542" wp14:editId="20F0ECF4">
              <wp:simplePos x="0" y="0"/>
              <wp:positionH relativeFrom="margin">
                <wp:posOffset>1181100</wp:posOffset>
              </wp:positionH>
              <wp:positionV relativeFrom="page">
                <wp:posOffset>10135235</wp:posOffset>
              </wp:positionV>
              <wp:extent cx="4592782" cy="251460"/>
              <wp:effectExtent l="0" t="0" r="5080" b="2540"/>
              <wp:wrapNone/>
              <wp:docPr id="3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2782" cy="25146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2E9A9195" w14:textId="5F31D876" w:rsidR="00C03EAA" w:rsidRPr="001A3173" w:rsidRDefault="00F05B82" w:rsidP="00C03EAA">
                          <w:pPr>
                            <w:pStyle w:val="LocatieRegio"/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</w:pP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Aan</w:t>
                          </w:r>
                          <w:r w:rsidR="00704B73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vraag</w:t>
                          </w:r>
                          <w:r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formulier </w:t>
                          </w:r>
                          <w:r w:rsidR="00EC2510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emotioneel onderzoek</w:t>
                          </w:r>
                          <w:r w:rsidR="00DD0ECC" w:rsidRPr="001A3173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 xml:space="preserve"> </w:t>
                          </w:r>
                          <w:r w:rsidR="00D23B7A">
                            <w:rPr>
                              <w:rFonts w:ascii="Open Sans" w:hAnsi="Open Sans" w:cs="Open Sans"/>
                              <w:b/>
                              <w:bCs/>
                              <w:color w:val="auto"/>
                              <w:sz w:val="16"/>
                              <w:szCs w:val="16"/>
                            </w:rPr>
                            <w:t>volwassene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7654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Valkenswaard" style="position:absolute;margin-left:93pt;margin-top:798.05pt;width:361.65pt;height:19.8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" filled="f" stroked="f" strokeweight="1pt">
              <v:stroke miterlimit="4"/>
              <v:textbox inset="0,0,0,0">
                <w:txbxContent>
                  <w:p w14:paraId="2E9A9195" w14:textId="5F31D876" w:rsidR="00C03EAA" w:rsidRPr="001A3173" w:rsidRDefault="00F05B82" w:rsidP="00C03EAA">
                    <w:pPr>
                      <w:pStyle w:val="LocatieRegio"/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</w:pP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Aan</w:t>
                    </w:r>
                    <w:r w:rsidR="00704B73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vraag</w:t>
                    </w:r>
                    <w:r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formulier </w:t>
                    </w:r>
                    <w:r w:rsidR="00EC2510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emotioneel onderzoek</w:t>
                    </w:r>
                    <w:r w:rsidR="00DD0ECC" w:rsidRPr="001A3173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 xml:space="preserve"> </w:t>
                    </w:r>
                    <w:r w:rsidR="00D23B7A">
                      <w:rPr>
                        <w:rFonts w:ascii="Open Sans" w:hAnsi="Open Sans" w:cs="Open Sans"/>
                        <w:b/>
                        <w:bCs/>
                        <w:color w:val="auto"/>
                        <w:sz w:val="16"/>
                        <w:szCs w:val="16"/>
                      </w:rPr>
                      <w:t>volwassene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19F6D" w14:textId="77777777" w:rsidR="00F2501D" w:rsidRDefault="00F2501D" w:rsidP="0041375B">
      <w:r>
        <w:separator/>
      </w:r>
    </w:p>
    <w:p w14:paraId="1A4DF8A9" w14:textId="77777777" w:rsidR="00F2501D" w:rsidRDefault="00F2501D" w:rsidP="0041375B"/>
    <w:p w14:paraId="3C4919A0" w14:textId="77777777" w:rsidR="00F2501D" w:rsidRDefault="00F2501D" w:rsidP="0041375B"/>
  </w:footnote>
  <w:footnote w:type="continuationSeparator" w:id="0">
    <w:p w14:paraId="6328789E" w14:textId="77777777" w:rsidR="00F2501D" w:rsidRDefault="00F2501D" w:rsidP="0041375B">
      <w:r>
        <w:continuationSeparator/>
      </w:r>
    </w:p>
    <w:p w14:paraId="22A81FC4" w14:textId="77777777" w:rsidR="00F2501D" w:rsidRDefault="00F2501D" w:rsidP="0041375B"/>
    <w:p w14:paraId="26D757EE" w14:textId="77777777" w:rsidR="00F2501D" w:rsidRDefault="00F2501D" w:rsidP="00413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CCABD" w14:textId="05E68952" w:rsidR="009D704D" w:rsidRDefault="00DF515C" w:rsidP="0041375B">
    <w:r>
      <w:rPr>
        <w:noProof/>
      </w:rPr>
      <w:drawing>
        <wp:anchor distT="0" distB="0" distL="114300" distR="114300" simplePos="0" relativeHeight="251674624" behindDoc="0" locked="0" layoutInCell="1" allowOverlap="1" wp14:anchorId="782ECA5B" wp14:editId="5F33E160">
          <wp:simplePos x="0" y="0"/>
          <wp:positionH relativeFrom="margin">
            <wp:align>left</wp:align>
          </wp:positionH>
          <wp:positionV relativeFrom="paragraph">
            <wp:posOffset>-727710</wp:posOffset>
          </wp:positionV>
          <wp:extent cx="1204118" cy="716199"/>
          <wp:effectExtent l="0" t="0" r="0" b="8255"/>
          <wp:wrapNone/>
          <wp:docPr id="1480288828" name="Afbeelding 1" descr="Afbeelding met schermopname, tekst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060453" name="Afbeelding 1" descr="Afbeelding met schermopname, tekst, Lettertype, logo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4118" cy="716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2E79">
      <w:rPr>
        <w:noProof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8240" behindDoc="0" locked="0" layoutInCell="1" allowOverlap="1" wp14:anchorId="281AB4A6" wp14:editId="5586C869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59675" cy="1079500"/>
          <wp:effectExtent l="0" t="0" r="0" b="0"/>
          <wp:wrapThrough wrapText="bothSides">
            <wp:wrapPolygon edited="0">
              <wp:start x="0" y="0"/>
              <wp:lineTo x="0" y="21346"/>
              <wp:lineTo x="21555" y="21346"/>
              <wp:lineTo x="21555" y="0"/>
              <wp:lineTo x="0" y="0"/>
            </wp:wrapPolygon>
          </wp:wrapThrough>
          <wp:docPr id="916720172" name="Afbeelding 916720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6720172" name="Afbeelding 91672017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" b="2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7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0288" behindDoc="0" locked="0" layoutInCell="1" allowOverlap="1" wp14:anchorId="5408D605" wp14:editId="72076A76">
              <wp:simplePos x="0" y="0"/>
              <wp:positionH relativeFrom="margin">
                <wp:posOffset>1920368</wp:posOffset>
              </wp:positionH>
              <wp:positionV relativeFrom="page">
                <wp:posOffset>670225</wp:posOffset>
              </wp:positionV>
              <wp:extent cx="4207268" cy="315730"/>
              <wp:effectExtent l="0" t="0" r="0" b="1905"/>
              <wp:wrapNone/>
              <wp:docPr id="1073741882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07268" cy="31573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61B6A91C" w14:textId="22ABC8FE" w:rsidR="00335B4D" w:rsidRPr="001A3173" w:rsidRDefault="000F4762" w:rsidP="00335B4D">
                          <w:pPr>
                            <w:pStyle w:val="LocatieRegio"/>
                            <w:rPr>
                              <w:color w:val="auto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auto"/>
                              <w:sz w:val="24"/>
                              <w:szCs w:val="24"/>
                            </w:rPr>
                            <w:t>E</w:t>
                          </w:r>
                          <w:r w:rsidR="00EC2510"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>motioneel onderzoek</w:t>
                          </w:r>
                          <w:r w:rsidR="00FB02E3" w:rsidRPr="001A3173">
                            <w:rPr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r w:rsidR="00D23B7A">
                            <w:rPr>
                              <w:color w:val="auto"/>
                              <w:sz w:val="24"/>
                              <w:szCs w:val="24"/>
                            </w:rPr>
                            <w:t>volwassene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08D605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Valkenswaard" style="position:absolute;margin-left:151.2pt;margin-top:52.75pt;width:331.3pt;height:24.85pt;z-index:251660288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61B6A91C" w14:textId="22ABC8FE" w:rsidR="00335B4D" w:rsidRPr="001A3173" w:rsidRDefault="000F4762" w:rsidP="00335B4D">
                    <w:pPr>
                      <w:pStyle w:val="LocatieRegio"/>
                      <w:rPr>
                        <w:color w:val="auto"/>
                        <w:sz w:val="24"/>
                        <w:szCs w:val="24"/>
                      </w:rPr>
                    </w:pPr>
                    <w:r>
                      <w:rPr>
                        <w:color w:val="auto"/>
                        <w:sz w:val="24"/>
                        <w:szCs w:val="24"/>
                      </w:rPr>
                      <w:t>E</w:t>
                    </w:r>
                    <w:r w:rsidR="00EC2510" w:rsidRPr="001A3173">
                      <w:rPr>
                        <w:color w:val="auto"/>
                        <w:sz w:val="24"/>
                        <w:szCs w:val="24"/>
                      </w:rPr>
                      <w:t>motioneel onderzoek</w:t>
                    </w:r>
                    <w:r w:rsidR="00FB02E3" w:rsidRPr="001A3173">
                      <w:rPr>
                        <w:color w:val="auto"/>
                        <w:sz w:val="24"/>
                        <w:szCs w:val="24"/>
                      </w:rPr>
                      <w:t xml:space="preserve"> </w:t>
                    </w:r>
                    <w:r w:rsidR="00D23B7A">
                      <w:rPr>
                        <w:color w:val="auto"/>
                        <w:sz w:val="24"/>
                        <w:szCs w:val="24"/>
                      </w:rPr>
                      <w:t>volwassene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E20E23">
      <w:rPr>
        <w:noProof/>
      </w:rPr>
      <mc:AlternateContent>
        <mc:Choice Requires="wps">
          <w:drawing>
            <wp:anchor distT="152400" distB="152400" distL="152400" distR="152400" simplePos="0" relativeHeight="251665408" behindDoc="0" locked="0" layoutInCell="1" allowOverlap="1" wp14:anchorId="218C193F" wp14:editId="2272D3BC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36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22B4CC13" w14:textId="56CB1923" w:rsidR="00D00AEA" w:rsidRPr="001A3173" w:rsidRDefault="008B4371" w:rsidP="00335B4D">
                          <w:pPr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</w:pPr>
                          <w:r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Aanvraag</w:t>
                          </w:r>
                          <w:r w:rsidR="000A688B" w:rsidRPr="001A3173">
                            <w:rPr>
                              <w:b/>
                              <w:bCs/>
                              <w:color w:val="auto"/>
                              <w:sz w:val="21"/>
                              <w:szCs w:val="21"/>
                            </w:rPr>
                            <w:t>formulier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18C193F" id="_x0000_s1027" type="#_x0000_t202" alt="Valkenswaard" style="position:absolute;margin-left:151.4pt;margin-top:29pt;width:248.5pt;height:23.65pt;z-index:25166540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" filled="f" stroked="f" strokeweight="1pt">
              <v:stroke miterlimit="4"/>
              <v:textbox inset="0,0,0,0">
                <w:txbxContent>
                  <w:p w14:paraId="22B4CC13" w14:textId="56CB1923" w:rsidR="00D00AEA" w:rsidRPr="001A3173" w:rsidRDefault="008B4371" w:rsidP="00335B4D">
                    <w:pPr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</w:pPr>
                    <w:r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Aanvraag</w:t>
                    </w:r>
                    <w:r w:rsidR="000A688B" w:rsidRPr="001A3173">
                      <w:rPr>
                        <w:b/>
                        <w:bCs/>
                        <w:color w:val="auto"/>
                        <w:sz w:val="21"/>
                        <w:szCs w:val="21"/>
                      </w:rPr>
                      <w:t>formulier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0A1A886F" w14:textId="77777777" w:rsidR="00B03452" w:rsidRDefault="00B03452" w:rsidP="0041375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18832" w14:textId="77777777" w:rsidR="00483313" w:rsidRDefault="00483313" w:rsidP="00483313">
    <w:r>
      <w:rPr>
        <w:noProof/>
      </w:rPr>
      <mc:AlternateContent>
        <mc:Choice Requires="wps">
          <w:drawing>
            <wp:anchor distT="152400" distB="152400" distL="152400" distR="152400" simplePos="0" relativeHeight="251669504" behindDoc="0" locked="0" layoutInCell="1" allowOverlap="1" wp14:anchorId="158909F6" wp14:editId="454FE115">
              <wp:simplePos x="0" y="0"/>
              <wp:positionH relativeFrom="margin">
                <wp:posOffset>1922748</wp:posOffset>
              </wp:positionH>
              <wp:positionV relativeFrom="page">
                <wp:posOffset>367990</wp:posOffset>
              </wp:positionV>
              <wp:extent cx="3155795" cy="300355"/>
              <wp:effectExtent l="0" t="0" r="0" b="4445"/>
              <wp:wrapNone/>
              <wp:docPr id="840142894" name="officeArt object" descr="Valkenswaar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55795" cy="30035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C572A759-6A51-4108-AA02-DFA0A04FC94B}">
                          <ma14:wrappingTextBoxFlag xmlns="" xmlns:w="http://schemas.openxmlformats.org/wordprocessingml/2006/main" xmlns:w10="urn:schemas-microsoft-com:office:word" xmlns:v="urn:schemas-microsoft-com:vml" xmlns:o="urn:schemas-microsoft-com:office:office" xmlns:ma14="http://schemas.microsoft.com/office/mac/drawingml/2011/main" xmlns:arto="http://schemas.microsoft.com/office/word/2006/arto" val="1"/>
                        </a:ext>
                      </a:extLst>
                    </wps:spPr>
                    <wps:txbx>
                      <w:txbxContent>
                        <w:p w14:paraId="10BA48AB" w14:textId="77777777" w:rsidR="00483313" w:rsidRPr="00E20E23" w:rsidRDefault="00483313" w:rsidP="00483313">
                          <w:pPr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</w:pPr>
                          <w:r w:rsidRPr="00E20E23"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>Activiteitenplan/Aanvraag Subsidie</w:t>
                          </w:r>
                        </w:p>
                      </w:txbxContent>
                    </wps:txbx>
                    <wps:bodyPr wrap="square" lIns="0" tIns="0" rIns="0" bIns="0" numCol="1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58909F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Valkenswaard" style="position:absolute;margin-left:151.4pt;margin-top:29pt;width:248.5pt;height:23.65pt;z-index:251669504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" filled="f" stroked="f" strokeweight="1pt">
              <v:stroke miterlimit="4"/>
              <v:textbox inset="0,0,0,0">
                <w:txbxContent>
                  <w:p w14:paraId="10BA48AB" w14:textId="77777777" w:rsidR="00483313" w:rsidRPr="00E20E23" w:rsidRDefault="00483313" w:rsidP="00483313">
                    <w:pPr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</w:pPr>
                    <w:r w:rsidRPr="00E20E23"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  <w:t>Activiteitenplan/Aanvraag Subsidie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6D2DD00" w14:textId="77777777" w:rsidR="00483313" w:rsidRDefault="004833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2F2"/>
    <w:multiLevelType w:val="multilevel"/>
    <w:tmpl w:val="D60076EC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5A75D8"/>
    <w:multiLevelType w:val="multilevel"/>
    <w:tmpl w:val="44668860"/>
    <w:lvl w:ilvl="0">
      <w:start w:val="1"/>
      <w:numFmt w:val="decimal"/>
      <w:pStyle w:val="BASparagraaf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pStyle w:val="BASparagraaf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" w15:restartNumberingAfterBreak="0">
    <w:nsid w:val="0BBC57E1"/>
    <w:multiLevelType w:val="multilevel"/>
    <w:tmpl w:val="7562CF1E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pStyle w:val="Kop4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pStyle w:val="Kop5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pStyle w:val="Kop6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ind w:left="5749" w:firstLine="0"/>
      </w:pPr>
      <w:rPr>
        <w:rFonts w:hint="default"/>
      </w:rPr>
    </w:lvl>
  </w:abstractNum>
  <w:abstractNum w:abstractNumId="3" w15:restartNumberingAfterBreak="0">
    <w:nsid w:val="13C1054D"/>
    <w:multiLevelType w:val="multilevel"/>
    <w:tmpl w:val="F19C75B0"/>
    <w:styleLink w:val="Huidigelijst22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67A7C"/>
    <w:multiLevelType w:val="multilevel"/>
    <w:tmpl w:val="74D6A460"/>
    <w:styleLink w:val="Huidigelijst3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-6"/>
        <w:sz w:val="32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D6FFC"/>
    <w:multiLevelType w:val="multilevel"/>
    <w:tmpl w:val="0413001D"/>
    <w:styleLink w:val="Huidigelijst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0080398"/>
    <w:multiLevelType w:val="hybridMultilevel"/>
    <w:tmpl w:val="05B8D4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43F56"/>
    <w:multiLevelType w:val="multilevel"/>
    <w:tmpl w:val="7ABAD63A"/>
    <w:styleLink w:val="Huidigelijst15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8" w15:restartNumberingAfterBreak="0">
    <w:nsid w:val="2EB513B5"/>
    <w:multiLevelType w:val="hybridMultilevel"/>
    <w:tmpl w:val="8CEA6B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3709AC"/>
    <w:multiLevelType w:val="hybridMultilevel"/>
    <w:tmpl w:val="989ADF2E"/>
    <w:styleLink w:val="Opsteken"/>
    <w:lvl w:ilvl="0" w:tplc="683AF046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 w:tplc="3D2C3A64">
      <w:start w:val="1"/>
      <w:numFmt w:val="bullet"/>
      <w:lvlText w:val="•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2" w:tplc="769C9DC4">
      <w:start w:val="1"/>
      <w:numFmt w:val="bullet"/>
      <w:lvlText w:val="•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3" w:tplc="D7AA2CAC">
      <w:start w:val="1"/>
      <w:numFmt w:val="bullet"/>
      <w:lvlText w:val="•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4" w:tplc="4798E50A">
      <w:start w:val="1"/>
      <w:numFmt w:val="bullet"/>
      <w:lvlText w:val="•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5" w:tplc="57FA6908">
      <w:start w:val="1"/>
      <w:numFmt w:val="bullet"/>
      <w:lvlText w:val="•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6" w:tplc="CC9E5A80">
      <w:start w:val="1"/>
      <w:numFmt w:val="bullet"/>
      <w:lvlText w:val="•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7" w:tplc="5510E1BC">
      <w:start w:val="1"/>
      <w:numFmt w:val="bullet"/>
      <w:lvlText w:val="•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  <w:lvl w:ilvl="8" w:tplc="76A4EF12">
      <w:start w:val="1"/>
      <w:numFmt w:val="bullet"/>
      <w:lvlText w:val="•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0" w15:restartNumberingAfterBreak="0">
    <w:nsid w:val="36BD3752"/>
    <w:multiLevelType w:val="multilevel"/>
    <w:tmpl w:val="26FCFE76"/>
    <w:styleLink w:val="Huidigelijst9"/>
    <w:lvl w:ilvl="0">
      <w:start w:val="1"/>
      <w:numFmt w:val="upperRoman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11" w15:restartNumberingAfterBreak="0">
    <w:nsid w:val="370E54EB"/>
    <w:multiLevelType w:val="multilevel"/>
    <w:tmpl w:val="0413001D"/>
    <w:styleLink w:val="Huidigelij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721220D"/>
    <w:multiLevelType w:val="hybridMultilevel"/>
    <w:tmpl w:val="1D3E36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05107"/>
    <w:multiLevelType w:val="multilevel"/>
    <w:tmpl w:val="03EE2AD8"/>
    <w:styleLink w:val="Huidigelijst20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275AE"/>
    <w:multiLevelType w:val="multilevel"/>
    <w:tmpl w:val="D6C25906"/>
    <w:styleLink w:val="Huidigelijst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9C45AB"/>
    <w:multiLevelType w:val="hybridMultilevel"/>
    <w:tmpl w:val="D0E81428"/>
    <w:lvl w:ilvl="0" w:tplc="03E02B62">
      <w:start w:val="1"/>
      <w:numFmt w:val="bullet"/>
      <w:pStyle w:val="TabinspringingPijl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C46D7"/>
    <w:multiLevelType w:val="hybridMultilevel"/>
    <w:tmpl w:val="E0B2B5E4"/>
    <w:lvl w:ilvl="0" w:tplc="EC82C816">
      <w:start w:val="1"/>
      <w:numFmt w:val="decimal"/>
      <w:pStyle w:val="Opsommingnummer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85C9A"/>
    <w:multiLevelType w:val="multilevel"/>
    <w:tmpl w:val="551A4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ij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AF5836"/>
    <w:multiLevelType w:val="multilevel"/>
    <w:tmpl w:val="779AF082"/>
    <w:styleLink w:val="Huidigelijst1"/>
    <w:lvl w:ilvl="0">
      <w:start w:val="1"/>
      <w:numFmt w:val="bullet"/>
      <w:lvlText w:val="•"/>
      <w:lvlJc w:val="left"/>
      <w:pPr>
        <w:ind w:left="315" w:hanging="3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0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5D086E"/>
    <w:multiLevelType w:val="multilevel"/>
    <w:tmpl w:val="0E982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afstijlBas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491200E"/>
    <w:multiLevelType w:val="multilevel"/>
    <w:tmpl w:val="7A40772E"/>
    <w:styleLink w:val="Huidigelijst17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FC45E6"/>
    <w:multiLevelType w:val="multilevel"/>
    <w:tmpl w:val="209ED200"/>
    <w:lvl w:ilvl="0">
      <w:start w:val="1"/>
      <w:numFmt w:val="upperRoman"/>
      <w:pStyle w:val="Kop1"/>
      <w:lvlText w:val="%1."/>
      <w:lvlJc w:val="left"/>
      <w:pPr>
        <w:ind w:left="-11" w:firstLine="0"/>
      </w:pPr>
    </w:lvl>
    <w:lvl w:ilvl="1">
      <w:start w:val="1"/>
      <w:numFmt w:val="upperLetter"/>
      <w:lvlText w:val="%2."/>
      <w:lvlJc w:val="left"/>
      <w:pPr>
        <w:ind w:left="709" w:firstLine="0"/>
      </w:pPr>
    </w:lvl>
    <w:lvl w:ilvl="2">
      <w:start w:val="1"/>
      <w:numFmt w:val="decimal"/>
      <w:lvlText w:val="%3."/>
      <w:lvlJc w:val="left"/>
      <w:pPr>
        <w:ind w:left="1429" w:firstLine="0"/>
      </w:pPr>
    </w:lvl>
    <w:lvl w:ilvl="3">
      <w:start w:val="1"/>
      <w:numFmt w:val="lowerLetter"/>
      <w:lvlText w:val="%4)"/>
      <w:lvlJc w:val="left"/>
      <w:pPr>
        <w:ind w:left="2149" w:firstLine="0"/>
      </w:pPr>
    </w:lvl>
    <w:lvl w:ilvl="4">
      <w:start w:val="1"/>
      <w:numFmt w:val="decimal"/>
      <w:lvlText w:val="(%5)"/>
      <w:lvlJc w:val="left"/>
      <w:pPr>
        <w:ind w:left="2869" w:firstLine="0"/>
      </w:pPr>
    </w:lvl>
    <w:lvl w:ilvl="5">
      <w:start w:val="1"/>
      <w:numFmt w:val="lowerLetter"/>
      <w:lvlText w:val="(%6)"/>
      <w:lvlJc w:val="left"/>
      <w:pPr>
        <w:ind w:left="3589" w:firstLine="0"/>
      </w:pPr>
    </w:lvl>
    <w:lvl w:ilvl="6">
      <w:start w:val="1"/>
      <w:numFmt w:val="lowerRoman"/>
      <w:lvlText w:val="(%7)"/>
      <w:lvlJc w:val="left"/>
      <w:pPr>
        <w:ind w:left="4309" w:firstLine="0"/>
      </w:pPr>
    </w:lvl>
    <w:lvl w:ilvl="7">
      <w:start w:val="1"/>
      <w:numFmt w:val="lowerLetter"/>
      <w:lvlText w:val="(%8)"/>
      <w:lvlJc w:val="left"/>
      <w:pPr>
        <w:ind w:left="5029" w:firstLine="0"/>
      </w:pPr>
    </w:lvl>
    <w:lvl w:ilvl="8">
      <w:start w:val="1"/>
      <w:numFmt w:val="lowerRoman"/>
      <w:lvlText w:val="(%9)"/>
      <w:lvlJc w:val="left"/>
      <w:pPr>
        <w:ind w:left="5749" w:firstLine="0"/>
      </w:pPr>
    </w:lvl>
  </w:abstractNum>
  <w:abstractNum w:abstractNumId="22" w15:restartNumberingAfterBreak="0">
    <w:nsid w:val="463B1967"/>
    <w:multiLevelType w:val="multilevel"/>
    <w:tmpl w:val="883CF892"/>
    <w:styleLink w:val="Huidigelijst14"/>
    <w:lvl w:ilvl="0">
      <w:start w:val="1"/>
      <w:numFmt w:val="bullet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3" w15:restartNumberingAfterBreak="0">
    <w:nsid w:val="4692010E"/>
    <w:multiLevelType w:val="multilevel"/>
    <w:tmpl w:val="C8C0F86E"/>
    <w:styleLink w:val="Huidigelijst11"/>
    <w:lvl w:ilvl="0">
      <w:start w:val="1"/>
      <w:numFmt w:val="upperLetter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24" w15:restartNumberingAfterBreak="0">
    <w:nsid w:val="46E86DD8"/>
    <w:multiLevelType w:val="multilevel"/>
    <w:tmpl w:val="6608C772"/>
    <w:styleLink w:val="Huidigelijst6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3320F"/>
    <w:multiLevelType w:val="hybridMultilevel"/>
    <w:tmpl w:val="4584354E"/>
    <w:lvl w:ilvl="0" w:tplc="059EF108">
      <w:start w:val="1"/>
      <w:numFmt w:val="bullet"/>
      <w:pStyle w:val="Pijlinspringing"/>
      <w:lvlText w:val="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E322F5"/>
    <w:multiLevelType w:val="hybridMultilevel"/>
    <w:tmpl w:val="7ABAD63A"/>
    <w:lvl w:ilvl="0" w:tplc="E84AF830">
      <w:start w:val="1"/>
      <w:numFmt w:val="bullet"/>
      <w:pStyle w:val="Opsomming"/>
      <w:lvlText w:val=""/>
      <w:lvlJc w:val="left"/>
      <w:pPr>
        <w:ind w:left="1269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27" w15:restartNumberingAfterBreak="0">
    <w:nsid w:val="4F622694"/>
    <w:multiLevelType w:val="multilevel"/>
    <w:tmpl w:val="8A28898C"/>
    <w:styleLink w:val="Huidigelijst2"/>
    <w:lvl w:ilvl="0">
      <w:start w:val="1"/>
      <w:numFmt w:val="bullet"/>
      <w:lvlText w:val="•"/>
      <w:lvlJc w:val="left"/>
      <w:pPr>
        <w:ind w:left="315" w:hanging="315"/>
      </w:pPr>
      <w:rPr>
        <w:rFonts w:hint="default"/>
        <w:caps w:val="0"/>
        <w:smallCaps w:val="0"/>
        <w:strike w:val="0"/>
        <w:dstrike w:val="0"/>
        <w:outline w:val="0"/>
        <w:emboss w:val="0"/>
        <w:imprint w:val="0"/>
        <w:color w:val="F98105"/>
        <w:spacing w:val="0"/>
        <w:w w:val="100"/>
        <w:kern w:val="0"/>
        <w:position w:val="-6"/>
        <w:sz w:val="40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0274EF"/>
    <w:multiLevelType w:val="multilevel"/>
    <w:tmpl w:val="F19C75B0"/>
    <w:styleLink w:val="Huidigelijst21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345E95"/>
    <w:multiLevelType w:val="hybridMultilevel"/>
    <w:tmpl w:val="CD968A12"/>
    <w:lvl w:ilvl="0" w:tplc="206E781A">
      <w:start w:val="1"/>
      <w:numFmt w:val="bullet"/>
      <w:pStyle w:val="VierkantOpsomming"/>
      <w:lvlText w:val=""/>
      <w:lvlJc w:val="left"/>
      <w:pPr>
        <w:ind w:left="360" w:hanging="360"/>
      </w:pPr>
      <w:rPr>
        <w:rFonts w:ascii="Wingdings" w:hAnsi="Wingdings" w:hint="default"/>
        <w:color w:val="F981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80951"/>
    <w:multiLevelType w:val="multilevel"/>
    <w:tmpl w:val="D6C25906"/>
    <w:styleLink w:val="Huidigelij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D8B67A3"/>
    <w:multiLevelType w:val="hybridMultilevel"/>
    <w:tmpl w:val="64E07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9103D7"/>
    <w:multiLevelType w:val="multilevel"/>
    <w:tmpl w:val="B9DA926C"/>
    <w:styleLink w:val="Huidigelijst19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719EB"/>
    <w:multiLevelType w:val="hybridMultilevel"/>
    <w:tmpl w:val="155814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1ADD"/>
    <w:multiLevelType w:val="multilevel"/>
    <w:tmpl w:val="0413001D"/>
    <w:styleLink w:val="Huidigelij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313847"/>
    <w:multiLevelType w:val="multilevel"/>
    <w:tmpl w:val="B9DA926C"/>
    <w:styleLink w:val="Huidigelijst18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hint="default"/>
        <w:b/>
        <w:i w:val="0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0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C042F"/>
    <w:multiLevelType w:val="multilevel"/>
    <w:tmpl w:val="F1D626C0"/>
    <w:styleLink w:val="Huidigelijst10"/>
    <w:lvl w:ilvl="0">
      <w:start w:val="1"/>
      <w:numFmt w:val="upperRoman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29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4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6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58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0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2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49" w:firstLine="0"/>
      </w:pPr>
      <w:rPr>
        <w:rFonts w:hint="default"/>
      </w:rPr>
    </w:lvl>
  </w:abstractNum>
  <w:abstractNum w:abstractNumId="37" w15:restartNumberingAfterBreak="0">
    <w:nsid w:val="755461D3"/>
    <w:multiLevelType w:val="hybridMultilevel"/>
    <w:tmpl w:val="5B6E1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95FA4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99F22E6"/>
    <w:multiLevelType w:val="multilevel"/>
    <w:tmpl w:val="49FA8D4C"/>
    <w:styleLink w:val="Huidigelijst4"/>
    <w:lvl w:ilvl="0">
      <w:start w:val="1"/>
      <w:numFmt w:val="bullet"/>
      <w:lvlText w:val=""/>
      <w:lvlJc w:val="left"/>
      <w:pPr>
        <w:ind w:left="315" w:hanging="315"/>
      </w:pPr>
      <w:rPr>
        <w:rFonts w:ascii="Symbol" w:hAnsi="Symbol" w:hint="default"/>
        <w:caps w:val="0"/>
        <w:smallCaps w:val="0"/>
        <w:strike w:val="0"/>
        <w:dstrike w:val="0"/>
        <w:outline w:val="0"/>
        <w:emboss w:val="0"/>
        <w:imprint w:val="0"/>
        <w:color w:val="FA8301"/>
        <w:spacing w:val="0"/>
        <w:w w:val="100"/>
        <w:kern w:val="0"/>
        <w:position w:val="-6"/>
        <w:sz w:val="24"/>
        <w:szCs w:val="40"/>
        <w:highlight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DE006F"/>
    <w:multiLevelType w:val="hybridMultilevel"/>
    <w:tmpl w:val="821C0840"/>
    <w:lvl w:ilvl="0" w:tplc="4B4AB75E">
      <w:start w:val="1"/>
      <w:numFmt w:val="bullet"/>
      <w:lvlText w:val=""/>
      <w:lvlJc w:val="left"/>
      <w:pPr>
        <w:ind w:left="862" w:hanging="284"/>
      </w:pPr>
      <w:rPr>
        <w:rFonts w:ascii="Wingdings" w:hAnsi="Wingdings" w:hint="default"/>
        <w:color w:val="F98100"/>
      </w:rPr>
    </w:lvl>
    <w:lvl w:ilvl="1" w:tplc="0413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1" w15:restartNumberingAfterBreak="0">
    <w:nsid w:val="7EFF5692"/>
    <w:multiLevelType w:val="hybridMultilevel"/>
    <w:tmpl w:val="E42CE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872067">
    <w:abstractNumId w:val="9"/>
  </w:num>
  <w:num w:numId="2" w16cid:durableId="5064296">
    <w:abstractNumId w:val="26"/>
  </w:num>
  <w:num w:numId="3" w16cid:durableId="1392000022">
    <w:abstractNumId w:val="18"/>
  </w:num>
  <w:num w:numId="4" w16cid:durableId="780957870">
    <w:abstractNumId w:val="27"/>
  </w:num>
  <w:num w:numId="5" w16cid:durableId="878781802">
    <w:abstractNumId w:val="4"/>
  </w:num>
  <w:num w:numId="6" w16cid:durableId="121653847">
    <w:abstractNumId w:val="39"/>
  </w:num>
  <w:num w:numId="7" w16cid:durableId="1932618176">
    <w:abstractNumId w:val="17"/>
  </w:num>
  <w:num w:numId="8" w16cid:durableId="1529247866">
    <w:abstractNumId w:val="19"/>
  </w:num>
  <w:num w:numId="9" w16cid:durableId="52774093">
    <w:abstractNumId w:val="0"/>
  </w:num>
  <w:num w:numId="10" w16cid:durableId="789012596">
    <w:abstractNumId w:val="1"/>
  </w:num>
  <w:num w:numId="11" w16cid:durableId="1009018604">
    <w:abstractNumId w:val="21"/>
  </w:num>
  <w:num w:numId="12" w16cid:durableId="914433849">
    <w:abstractNumId w:val="24"/>
  </w:num>
  <w:num w:numId="13" w16cid:durableId="1446776817">
    <w:abstractNumId w:val="14"/>
  </w:num>
  <w:num w:numId="14" w16cid:durableId="1413165115">
    <w:abstractNumId w:val="38"/>
  </w:num>
  <w:num w:numId="15" w16cid:durableId="472790102">
    <w:abstractNumId w:val="30"/>
  </w:num>
  <w:num w:numId="16" w16cid:durableId="1900893721">
    <w:abstractNumId w:val="10"/>
  </w:num>
  <w:num w:numId="17" w16cid:durableId="2017463990">
    <w:abstractNumId w:val="2"/>
  </w:num>
  <w:num w:numId="18" w16cid:durableId="711854068">
    <w:abstractNumId w:val="36"/>
  </w:num>
  <w:num w:numId="19" w16cid:durableId="905797872">
    <w:abstractNumId w:val="23"/>
  </w:num>
  <w:num w:numId="20" w16cid:durableId="1374229442">
    <w:abstractNumId w:val="11"/>
  </w:num>
  <w:num w:numId="21" w16cid:durableId="1519081910">
    <w:abstractNumId w:val="34"/>
  </w:num>
  <w:num w:numId="22" w16cid:durableId="1140919566">
    <w:abstractNumId w:val="22"/>
  </w:num>
  <w:num w:numId="23" w16cid:durableId="835878268">
    <w:abstractNumId w:val="25"/>
  </w:num>
  <w:num w:numId="24" w16cid:durableId="176819260">
    <w:abstractNumId w:val="7"/>
  </w:num>
  <w:num w:numId="25" w16cid:durableId="1642492159">
    <w:abstractNumId w:val="15"/>
  </w:num>
  <w:num w:numId="26" w16cid:durableId="1248492146">
    <w:abstractNumId w:val="29"/>
  </w:num>
  <w:num w:numId="27" w16cid:durableId="1270040671">
    <w:abstractNumId w:val="5"/>
  </w:num>
  <w:num w:numId="28" w16cid:durableId="736710437">
    <w:abstractNumId w:val="40"/>
  </w:num>
  <w:num w:numId="29" w16cid:durableId="2143189424">
    <w:abstractNumId w:val="20"/>
  </w:num>
  <w:num w:numId="30" w16cid:durableId="1260796951">
    <w:abstractNumId w:val="35"/>
  </w:num>
  <w:num w:numId="31" w16cid:durableId="96024345">
    <w:abstractNumId w:val="32"/>
  </w:num>
  <w:num w:numId="32" w16cid:durableId="1335258261">
    <w:abstractNumId w:val="13"/>
  </w:num>
  <w:num w:numId="33" w16cid:durableId="1083381832">
    <w:abstractNumId w:val="28"/>
  </w:num>
  <w:num w:numId="34" w16cid:durableId="18510429">
    <w:abstractNumId w:val="3"/>
  </w:num>
  <w:num w:numId="35" w16cid:durableId="1928031695">
    <w:abstractNumId w:val="16"/>
  </w:num>
  <w:num w:numId="36" w16cid:durableId="2113474340">
    <w:abstractNumId w:val="41"/>
  </w:num>
  <w:num w:numId="37" w16cid:durableId="1363633267">
    <w:abstractNumId w:val="31"/>
  </w:num>
  <w:num w:numId="38" w16cid:durableId="303850975">
    <w:abstractNumId w:val="33"/>
  </w:num>
  <w:num w:numId="39" w16cid:durableId="2088769227">
    <w:abstractNumId w:val="6"/>
  </w:num>
  <w:num w:numId="40" w16cid:durableId="72047112">
    <w:abstractNumId w:val="8"/>
  </w:num>
  <w:num w:numId="41" w16cid:durableId="1129280942">
    <w:abstractNumId w:val="37"/>
  </w:num>
  <w:num w:numId="42" w16cid:durableId="647824435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activeWritingStyle w:appName="MSWord" w:lang="nl-NL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17B"/>
    <w:rsid w:val="00004167"/>
    <w:rsid w:val="00004808"/>
    <w:rsid w:val="00005512"/>
    <w:rsid w:val="000058BD"/>
    <w:rsid w:val="00005F87"/>
    <w:rsid w:val="000078F4"/>
    <w:rsid w:val="000111BA"/>
    <w:rsid w:val="00017213"/>
    <w:rsid w:val="00021C85"/>
    <w:rsid w:val="00022C2A"/>
    <w:rsid w:val="00026737"/>
    <w:rsid w:val="000342EE"/>
    <w:rsid w:val="000345D0"/>
    <w:rsid w:val="0004264E"/>
    <w:rsid w:val="00042F85"/>
    <w:rsid w:val="00044833"/>
    <w:rsid w:val="000470A4"/>
    <w:rsid w:val="00050702"/>
    <w:rsid w:val="000535C0"/>
    <w:rsid w:val="00055932"/>
    <w:rsid w:val="0006122E"/>
    <w:rsid w:val="00067675"/>
    <w:rsid w:val="00067EED"/>
    <w:rsid w:val="00070EAE"/>
    <w:rsid w:val="00074210"/>
    <w:rsid w:val="00074294"/>
    <w:rsid w:val="00075C41"/>
    <w:rsid w:val="00076BD5"/>
    <w:rsid w:val="00086ED2"/>
    <w:rsid w:val="000976A8"/>
    <w:rsid w:val="000A05B0"/>
    <w:rsid w:val="000A069B"/>
    <w:rsid w:val="000A1366"/>
    <w:rsid w:val="000A1643"/>
    <w:rsid w:val="000A5735"/>
    <w:rsid w:val="000A688B"/>
    <w:rsid w:val="000B4479"/>
    <w:rsid w:val="000B633C"/>
    <w:rsid w:val="000C1F30"/>
    <w:rsid w:val="000C5870"/>
    <w:rsid w:val="000D2C97"/>
    <w:rsid w:val="000E463E"/>
    <w:rsid w:val="000E61E5"/>
    <w:rsid w:val="000F3BBD"/>
    <w:rsid w:val="000F4762"/>
    <w:rsid w:val="00102225"/>
    <w:rsid w:val="00104121"/>
    <w:rsid w:val="001063EF"/>
    <w:rsid w:val="00106BC8"/>
    <w:rsid w:val="0011733D"/>
    <w:rsid w:val="00117679"/>
    <w:rsid w:val="00121952"/>
    <w:rsid w:val="001456F7"/>
    <w:rsid w:val="00146E2E"/>
    <w:rsid w:val="001549EE"/>
    <w:rsid w:val="00165B15"/>
    <w:rsid w:val="00166227"/>
    <w:rsid w:val="00166BD8"/>
    <w:rsid w:val="001721AD"/>
    <w:rsid w:val="00172CE9"/>
    <w:rsid w:val="00175793"/>
    <w:rsid w:val="001761EE"/>
    <w:rsid w:val="00176575"/>
    <w:rsid w:val="001775F8"/>
    <w:rsid w:val="00180358"/>
    <w:rsid w:val="00180B80"/>
    <w:rsid w:val="00180C0B"/>
    <w:rsid w:val="00181A47"/>
    <w:rsid w:val="00185E45"/>
    <w:rsid w:val="00186793"/>
    <w:rsid w:val="00187367"/>
    <w:rsid w:val="0018761F"/>
    <w:rsid w:val="0019387D"/>
    <w:rsid w:val="00194AA5"/>
    <w:rsid w:val="00197AAD"/>
    <w:rsid w:val="001A3173"/>
    <w:rsid w:val="001B326A"/>
    <w:rsid w:val="001B4692"/>
    <w:rsid w:val="001B5631"/>
    <w:rsid w:val="001B5E72"/>
    <w:rsid w:val="001B7970"/>
    <w:rsid w:val="001C6DBE"/>
    <w:rsid w:val="001D217C"/>
    <w:rsid w:val="001D4358"/>
    <w:rsid w:val="001D48AC"/>
    <w:rsid w:val="001D6E66"/>
    <w:rsid w:val="001D7C90"/>
    <w:rsid w:val="001E4DE0"/>
    <w:rsid w:val="001F246B"/>
    <w:rsid w:val="001F7E88"/>
    <w:rsid w:val="00201CF1"/>
    <w:rsid w:val="00203215"/>
    <w:rsid w:val="00206342"/>
    <w:rsid w:val="002075E1"/>
    <w:rsid w:val="00211045"/>
    <w:rsid w:val="00212666"/>
    <w:rsid w:val="002128C6"/>
    <w:rsid w:val="00214983"/>
    <w:rsid w:val="002158E3"/>
    <w:rsid w:val="00217A2E"/>
    <w:rsid w:val="00217E25"/>
    <w:rsid w:val="002215AE"/>
    <w:rsid w:val="00222820"/>
    <w:rsid w:val="00227D7A"/>
    <w:rsid w:val="00232820"/>
    <w:rsid w:val="00234DA8"/>
    <w:rsid w:val="002438BF"/>
    <w:rsid w:val="00243E69"/>
    <w:rsid w:val="002440ED"/>
    <w:rsid w:val="0024511B"/>
    <w:rsid w:val="002467D8"/>
    <w:rsid w:val="00246913"/>
    <w:rsid w:val="00252AB5"/>
    <w:rsid w:val="002533B9"/>
    <w:rsid w:val="00254396"/>
    <w:rsid w:val="002634A7"/>
    <w:rsid w:val="00264899"/>
    <w:rsid w:val="00270FCA"/>
    <w:rsid w:val="002761AE"/>
    <w:rsid w:val="00280582"/>
    <w:rsid w:val="00284EDB"/>
    <w:rsid w:val="0028578B"/>
    <w:rsid w:val="002908D4"/>
    <w:rsid w:val="00293523"/>
    <w:rsid w:val="002A60ED"/>
    <w:rsid w:val="002B4A7C"/>
    <w:rsid w:val="002B4DFE"/>
    <w:rsid w:val="002B6597"/>
    <w:rsid w:val="002B716C"/>
    <w:rsid w:val="002C1171"/>
    <w:rsid w:val="002C4874"/>
    <w:rsid w:val="002C6453"/>
    <w:rsid w:val="002E2466"/>
    <w:rsid w:val="002F7EEA"/>
    <w:rsid w:val="00307685"/>
    <w:rsid w:val="00307901"/>
    <w:rsid w:val="0031026A"/>
    <w:rsid w:val="00312F57"/>
    <w:rsid w:val="00315D26"/>
    <w:rsid w:val="00322975"/>
    <w:rsid w:val="0032525C"/>
    <w:rsid w:val="00326922"/>
    <w:rsid w:val="00327B55"/>
    <w:rsid w:val="00330D9A"/>
    <w:rsid w:val="003315D1"/>
    <w:rsid w:val="00335B4D"/>
    <w:rsid w:val="00337D3F"/>
    <w:rsid w:val="003423AE"/>
    <w:rsid w:val="00343CF3"/>
    <w:rsid w:val="00346E80"/>
    <w:rsid w:val="00352AE5"/>
    <w:rsid w:val="00355338"/>
    <w:rsid w:val="00356819"/>
    <w:rsid w:val="00362D47"/>
    <w:rsid w:val="00363C8F"/>
    <w:rsid w:val="003730DC"/>
    <w:rsid w:val="0037464E"/>
    <w:rsid w:val="00376904"/>
    <w:rsid w:val="0038169C"/>
    <w:rsid w:val="00387E4E"/>
    <w:rsid w:val="0039333C"/>
    <w:rsid w:val="00393D60"/>
    <w:rsid w:val="00393F0B"/>
    <w:rsid w:val="00394DD7"/>
    <w:rsid w:val="003959CD"/>
    <w:rsid w:val="003A1C35"/>
    <w:rsid w:val="003A5185"/>
    <w:rsid w:val="003B12FB"/>
    <w:rsid w:val="003B41CE"/>
    <w:rsid w:val="003B63E5"/>
    <w:rsid w:val="003C1BE9"/>
    <w:rsid w:val="003C2233"/>
    <w:rsid w:val="003C5ED8"/>
    <w:rsid w:val="003C79C5"/>
    <w:rsid w:val="003D1A18"/>
    <w:rsid w:val="003D2CEF"/>
    <w:rsid w:val="003D2FCA"/>
    <w:rsid w:val="003E064B"/>
    <w:rsid w:val="003F10E9"/>
    <w:rsid w:val="003F2C79"/>
    <w:rsid w:val="003F64C0"/>
    <w:rsid w:val="00400121"/>
    <w:rsid w:val="00404800"/>
    <w:rsid w:val="0041375B"/>
    <w:rsid w:val="004154A8"/>
    <w:rsid w:val="004175EF"/>
    <w:rsid w:val="00423F0B"/>
    <w:rsid w:val="00441915"/>
    <w:rsid w:val="00443910"/>
    <w:rsid w:val="0045275E"/>
    <w:rsid w:val="004542C8"/>
    <w:rsid w:val="00465A52"/>
    <w:rsid w:val="00467C1E"/>
    <w:rsid w:val="00471356"/>
    <w:rsid w:val="00476CD8"/>
    <w:rsid w:val="00480A60"/>
    <w:rsid w:val="00480B62"/>
    <w:rsid w:val="00481DB9"/>
    <w:rsid w:val="0048317B"/>
    <w:rsid w:val="00483313"/>
    <w:rsid w:val="00483D86"/>
    <w:rsid w:val="004858EA"/>
    <w:rsid w:val="00487134"/>
    <w:rsid w:val="004907B7"/>
    <w:rsid w:val="00493965"/>
    <w:rsid w:val="00497243"/>
    <w:rsid w:val="004A78DE"/>
    <w:rsid w:val="004B52F6"/>
    <w:rsid w:val="004D7D46"/>
    <w:rsid w:val="004F1575"/>
    <w:rsid w:val="004F5AA8"/>
    <w:rsid w:val="00504FB4"/>
    <w:rsid w:val="0050632C"/>
    <w:rsid w:val="00522C77"/>
    <w:rsid w:val="00530AEC"/>
    <w:rsid w:val="00532A43"/>
    <w:rsid w:val="0054026E"/>
    <w:rsid w:val="0054239E"/>
    <w:rsid w:val="00542CB4"/>
    <w:rsid w:val="00545A1E"/>
    <w:rsid w:val="00547896"/>
    <w:rsid w:val="00557B54"/>
    <w:rsid w:val="00557F48"/>
    <w:rsid w:val="00562B95"/>
    <w:rsid w:val="005661FE"/>
    <w:rsid w:val="00573A76"/>
    <w:rsid w:val="00577C76"/>
    <w:rsid w:val="00580475"/>
    <w:rsid w:val="00582DD9"/>
    <w:rsid w:val="00587FB4"/>
    <w:rsid w:val="00591403"/>
    <w:rsid w:val="005920A4"/>
    <w:rsid w:val="00594FC2"/>
    <w:rsid w:val="00595766"/>
    <w:rsid w:val="00596F92"/>
    <w:rsid w:val="005976C5"/>
    <w:rsid w:val="0059788E"/>
    <w:rsid w:val="005A1D0D"/>
    <w:rsid w:val="005A21E3"/>
    <w:rsid w:val="005A46DF"/>
    <w:rsid w:val="005A7FCC"/>
    <w:rsid w:val="005B5471"/>
    <w:rsid w:val="005B76FF"/>
    <w:rsid w:val="005D01AB"/>
    <w:rsid w:val="005D5B42"/>
    <w:rsid w:val="005E32B4"/>
    <w:rsid w:val="005E51D3"/>
    <w:rsid w:val="005E5F38"/>
    <w:rsid w:val="005F6650"/>
    <w:rsid w:val="005F763A"/>
    <w:rsid w:val="00604E03"/>
    <w:rsid w:val="0060661E"/>
    <w:rsid w:val="00613321"/>
    <w:rsid w:val="006227EF"/>
    <w:rsid w:val="00630DE5"/>
    <w:rsid w:val="00631681"/>
    <w:rsid w:val="00635A20"/>
    <w:rsid w:val="00635B25"/>
    <w:rsid w:val="00646895"/>
    <w:rsid w:val="00647B6D"/>
    <w:rsid w:val="0065532C"/>
    <w:rsid w:val="00655587"/>
    <w:rsid w:val="00656FC4"/>
    <w:rsid w:val="006612D0"/>
    <w:rsid w:val="006722D2"/>
    <w:rsid w:val="006801A8"/>
    <w:rsid w:val="00682203"/>
    <w:rsid w:val="00685374"/>
    <w:rsid w:val="00686D6C"/>
    <w:rsid w:val="00692022"/>
    <w:rsid w:val="00693433"/>
    <w:rsid w:val="006A3BEA"/>
    <w:rsid w:val="006A5B6A"/>
    <w:rsid w:val="006A6492"/>
    <w:rsid w:val="006B7299"/>
    <w:rsid w:val="006C439B"/>
    <w:rsid w:val="006C5EDB"/>
    <w:rsid w:val="006C7D3E"/>
    <w:rsid w:val="006D2CC3"/>
    <w:rsid w:val="006D417D"/>
    <w:rsid w:val="006D49B3"/>
    <w:rsid w:val="006D6446"/>
    <w:rsid w:val="006E0423"/>
    <w:rsid w:val="006E2992"/>
    <w:rsid w:val="006E7B4A"/>
    <w:rsid w:val="006F124F"/>
    <w:rsid w:val="0070090C"/>
    <w:rsid w:val="00701AF8"/>
    <w:rsid w:val="00702E43"/>
    <w:rsid w:val="007048D8"/>
    <w:rsid w:val="00704B73"/>
    <w:rsid w:val="007067CB"/>
    <w:rsid w:val="00707693"/>
    <w:rsid w:val="00712AAC"/>
    <w:rsid w:val="00712E79"/>
    <w:rsid w:val="00713961"/>
    <w:rsid w:val="00715709"/>
    <w:rsid w:val="007176CF"/>
    <w:rsid w:val="0072165A"/>
    <w:rsid w:val="007257AC"/>
    <w:rsid w:val="007268DA"/>
    <w:rsid w:val="0073226F"/>
    <w:rsid w:val="00733696"/>
    <w:rsid w:val="00741541"/>
    <w:rsid w:val="00752689"/>
    <w:rsid w:val="007527B3"/>
    <w:rsid w:val="00753D81"/>
    <w:rsid w:val="00755088"/>
    <w:rsid w:val="00755784"/>
    <w:rsid w:val="0076414A"/>
    <w:rsid w:val="00772E38"/>
    <w:rsid w:val="007761FA"/>
    <w:rsid w:val="00777DF0"/>
    <w:rsid w:val="0078467D"/>
    <w:rsid w:val="00784BA7"/>
    <w:rsid w:val="00784D1E"/>
    <w:rsid w:val="00786D3A"/>
    <w:rsid w:val="0078782B"/>
    <w:rsid w:val="00787F27"/>
    <w:rsid w:val="00790C88"/>
    <w:rsid w:val="00793BF6"/>
    <w:rsid w:val="00796921"/>
    <w:rsid w:val="007A41AE"/>
    <w:rsid w:val="007A4478"/>
    <w:rsid w:val="007A4DDC"/>
    <w:rsid w:val="007B0D34"/>
    <w:rsid w:val="007B13EE"/>
    <w:rsid w:val="007B2017"/>
    <w:rsid w:val="007B366B"/>
    <w:rsid w:val="007B688D"/>
    <w:rsid w:val="007C604A"/>
    <w:rsid w:val="007C7F4D"/>
    <w:rsid w:val="007E42D2"/>
    <w:rsid w:val="007E6527"/>
    <w:rsid w:val="007E679A"/>
    <w:rsid w:val="007F1157"/>
    <w:rsid w:val="007F41AD"/>
    <w:rsid w:val="007F455F"/>
    <w:rsid w:val="00800029"/>
    <w:rsid w:val="00805223"/>
    <w:rsid w:val="00811B33"/>
    <w:rsid w:val="008139B1"/>
    <w:rsid w:val="00816BE6"/>
    <w:rsid w:val="00822542"/>
    <w:rsid w:val="00825B56"/>
    <w:rsid w:val="00827F6A"/>
    <w:rsid w:val="00830423"/>
    <w:rsid w:val="008376A1"/>
    <w:rsid w:val="00843030"/>
    <w:rsid w:val="00847E83"/>
    <w:rsid w:val="00850C68"/>
    <w:rsid w:val="008531FD"/>
    <w:rsid w:val="00855FCC"/>
    <w:rsid w:val="00861A55"/>
    <w:rsid w:val="00876354"/>
    <w:rsid w:val="0088065F"/>
    <w:rsid w:val="00880A06"/>
    <w:rsid w:val="0088289A"/>
    <w:rsid w:val="0089127D"/>
    <w:rsid w:val="00892984"/>
    <w:rsid w:val="00892C3F"/>
    <w:rsid w:val="00894842"/>
    <w:rsid w:val="00897187"/>
    <w:rsid w:val="008A3540"/>
    <w:rsid w:val="008A57C5"/>
    <w:rsid w:val="008A7339"/>
    <w:rsid w:val="008B16EF"/>
    <w:rsid w:val="008B4371"/>
    <w:rsid w:val="008B7210"/>
    <w:rsid w:val="008C0637"/>
    <w:rsid w:val="008C3053"/>
    <w:rsid w:val="008C3CC8"/>
    <w:rsid w:val="008D0503"/>
    <w:rsid w:val="008D360A"/>
    <w:rsid w:val="008D4950"/>
    <w:rsid w:val="008D6EBA"/>
    <w:rsid w:val="008E490A"/>
    <w:rsid w:val="008E4D36"/>
    <w:rsid w:val="008E5BBE"/>
    <w:rsid w:val="008F6B5D"/>
    <w:rsid w:val="00902F3E"/>
    <w:rsid w:val="00906238"/>
    <w:rsid w:val="00907D8A"/>
    <w:rsid w:val="009100B9"/>
    <w:rsid w:val="00911FF2"/>
    <w:rsid w:val="00912E29"/>
    <w:rsid w:val="00914B97"/>
    <w:rsid w:val="00917B86"/>
    <w:rsid w:val="00924108"/>
    <w:rsid w:val="00925170"/>
    <w:rsid w:val="009265E6"/>
    <w:rsid w:val="00927A3F"/>
    <w:rsid w:val="00930D74"/>
    <w:rsid w:val="00937DF5"/>
    <w:rsid w:val="00942C9F"/>
    <w:rsid w:val="00944A1C"/>
    <w:rsid w:val="00950341"/>
    <w:rsid w:val="009506B9"/>
    <w:rsid w:val="00950E55"/>
    <w:rsid w:val="00951716"/>
    <w:rsid w:val="009538BD"/>
    <w:rsid w:val="009667C2"/>
    <w:rsid w:val="009734DD"/>
    <w:rsid w:val="00976874"/>
    <w:rsid w:val="009913ED"/>
    <w:rsid w:val="00992331"/>
    <w:rsid w:val="00995157"/>
    <w:rsid w:val="009A1C0C"/>
    <w:rsid w:val="009A1E88"/>
    <w:rsid w:val="009B1E4B"/>
    <w:rsid w:val="009B3A18"/>
    <w:rsid w:val="009C03DF"/>
    <w:rsid w:val="009C3F77"/>
    <w:rsid w:val="009C5E02"/>
    <w:rsid w:val="009D0E3C"/>
    <w:rsid w:val="009D6695"/>
    <w:rsid w:val="009D704D"/>
    <w:rsid w:val="009E05B3"/>
    <w:rsid w:val="009E17D6"/>
    <w:rsid w:val="009E2F41"/>
    <w:rsid w:val="009E7B1C"/>
    <w:rsid w:val="009F6D97"/>
    <w:rsid w:val="00A00379"/>
    <w:rsid w:val="00A06FF7"/>
    <w:rsid w:val="00A12241"/>
    <w:rsid w:val="00A139D5"/>
    <w:rsid w:val="00A14498"/>
    <w:rsid w:val="00A15118"/>
    <w:rsid w:val="00A16273"/>
    <w:rsid w:val="00A17668"/>
    <w:rsid w:val="00A22AE0"/>
    <w:rsid w:val="00A3377B"/>
    <w:rsid w:val="00A34FB1"/>
    <w:rsid w:val="00A50E4B"/>
    <w:rsid w:val="00A515E1"/>
    <w:rsid w:val="00A5402E"/>
    <w:rsid w:val="00A54DEA"/>
    <w:rsid w:val="00A62173"/>
    <w:rsid w:val="00A62194"/>
    <w:rsid w:val="00A70C72"/>
    <w:rsid w:val="00A7357A"/>
    <w:rsid w:val="00A828F4"/>
    <w:rsid w:val="00A82BBF"/>
    <w:rsid w:val="00AA180B"/>
    <w:rsid w:val="00AB1ADC"/>
    <w:rsid w:val="00AC21F7"/>
    <w:rsid w:val="00AD45AE"/>
    <w:rsid w:val="00AD5AF6"/>
    <w:rsid w:val="00AD6524"/>
    <w:rsid w:val="00AD6B08"/>
    <w:rsid w:val="00AE069B"/>
    <w:rsid w:val="00AE5F6E"/>
    <w:rsid w:val="00B005F7"/>
    <w:rsid w:val="00B008A2"/>
    <w:rsid w:val="00B02741"/>
    <w:rsid w:val="00B03452"/>
    <w:rsid w:val="00B03F20"/>
    <w:rsid w:val="00B056D6"/>
    <w:rsid w:val="00B173D1"/>
    <w:rsid w:val="00B25D9C"/>
    <w:rsid w:val="00B400FE"/>
    <w:rsid w:val="00B43BCD"/>
    <w:rsid w:val="00B50435"/>
    <w:rsid w:val="00B55A89"/>
    <w:rsid w:val="00B636FF"/>
    <w:rsid w:val="00B63FDA"/>
    <w:rsid w:val="00B64341"/>
    <w:rsid w:val="00B64686"/>
    <w:rsid w:val="00B702E2"/>
    <w:rsid w:val="00B704F9"/>
    <w:rsid w:val="00B7396C"/>
    <w:rsid w:val="00B833B7"/>
    <w:rsid w:val="00B90597"/>
    <w:rsid w:val="00B9337D"/>
    <w:rsid w:val="00B95452"/>
    <w:rsid w:val="00B95E45"/>
    <w:rsid w:val="00B9761E"/>
    <w:rsid w:val="00BA2A98"/>
    <w:rsid w:val="00BA4933"/>
    <w:rsid w:val="00BA5257"/>
    <w:rsid w:val="00BB2A98"/>
    <w:rsid w:val="00BC161E"/>
    <w:rsid w:val="00BC1B53"/>
    <w:rsid w:val="00BC1BE3"/>
    <w:rsid w:val="00BC294E"/>
    <w:rsid w:val="00BC2D88"/>
    <w:rsid w:val="00BC34CF"/>
    <w:rsid w:val="00BC7E6F"/>
    <w:rsid w:val="00BD7B8C"/>
    <w:rsid w:val="00BE0870"/>
    <w:rsid w:val="00BE3C57"/>
    <w:rsid w:val="00BE6B90"/>
    <w:rsid w:val="00BE7226"/>
    <w:rsid w:val="00BF7F57"/>
    <w:rsid w:val="00C026A5"/>
    <w:rsid w:val="00C02BEA"/>
    <w:rsid w:val="00C03EAA"/>
    <w:rsid w:val="00C075C3"/>
    <w:rsid w:val="00C1196D"/>
    <w:rsid w:val="00C14552"/>
    <w:rsid w:val="00C16E92"/>
    <w:rsid w:val="00C3054B"/>
    <w:rsid w:val="00C3237C"/>
    <w:rsid w:val="00C3378A"/>
    <w:rsid w:val="00C363E6"/>
    <w:rsid w:val="00C36DDB"/>
    <w:rsid w:val="00C447E5"/>
    <w:rsid w:val="00C4486F"/>
    <w:rsid w:val="00C44D5A"/>
    <w:rsid w:val="00C5179F"/>
    <w:rsid w:val="00C529B8"/>
    <w:rsid w:val="00C56F90"/>
    <w:rsid w:val="00C615BF"/>
    <w:rsid w:val="00C70E74"/>
    <w:rsid w:val="00C77CD4"/>
    <w:rsid w:val="00C801CB"/>
    <w:rsid w:val="00C80866"/>
    <w:rsid w:val="00C85752"/>
    <w:rsid w:val="00C91CC9"/>
    <w:rsid w:val="00C92860"/>
    <w:rsid w:val="00C929FC"/>
    <w:rsid w:val="00CA6F8E"/>
    <w:rsid w:val="00CB04EE"/>
    <w:rsid w:val="00CB41C7"/>
    <w:rsid w:val="00CC3590"/>
    <w:rsid w:val="00CC6A62"/>
    <w:rsid w:val="00CC71DD"/>
    <w:rsid w:val="00CC7545"/>
    <w:rsid w:val="00CD2D24"/>
    <w:rsid w:val="00CD4569"/>
    <w:rsid w:val="00CD53F7"/>
    <w:rsid w:val="00CD739E"/>
    <w:rsid w:val="00CE085B"/>
    <w:rsid w:val="00CE1D5F"/>
    <w:rsid w:val="00CE205F"/>
    <w:rsid w:val="00CE525C"/>
    <w:rsid w:val="00CE74E1"/>
    <w:rsid w:val="00CF1C4D"/>
    <w:rsid w:val="00CF4351"/>
    <w:rsid w:val="00CF515B"/>
    <w:rsid w:val="00CF5A78"/>
    <w:rsid w:val="00CF7EE8"/>
    <w:rsid w:val="00D00AEA"/>
    <w:rsid w:val="00D0256B"/>
    <w:rsid w:val="00D02C48"/>
    <w:rsid w:val="00D0356D"/>
    <w:rsid w:val="00D0673A"/>
    <w:rsid w:val="00D137B5"/>
    <w:rsid w:val="00D205A4"/>
    <w:rsid w:val="00D23B7A"/>
    <w:rsid w:val="00D27F80"/>
    <w:rsid w:val="00D31A85"/>
    <w:rsid w:val="00D3440F"/>
    <w:rsid w:val="00D37460"/>
    <w:rsid w:val="00D40B77"/>
    <w:rsid w:val="00D42D90"/>
    <w:rsid w:val="00D437FC"/>
    <w:rsid w:val="00D44DA5"/>
    <w:rsid w:val="00D4663D"/>
    <w:rsid w:val="00D57C73"/>
    <w:rsid w:val="00D60051"/>
    <w:rsid w:val="00D677ED"/>
    <w:rsid w:val="00D739E5"/>
    <w:rsid w:val="00D74057"/>
    <w:rsid w:val="00D83D78"/>
    <w:rsid w:val="00D903BF"/>
    <w:rsid w:val="00D91C8E"/>
    <w:rsid w:val="00DA06BC"/>
    <w:rsid w:val="00DA1829"/>
    <w:rsid w:val="00DA3CF3"/>
    <w:rsid w:val="00DB40EC"/>
    <w:rsid w:val="00DB525D"/>
    <w:rsid w:val="00DB5A5F"/>
    <w:rsid w:val="00DB7E0F"/>
    <w:rsid w:val="00DC0DFB"/>
    <w:rsid w:val="00DC0E80"/>
    <w:rsid w:val="00DC0F64"/>
    <w:rsid w:val="00DC57A0"/>
    <w:rsid w:val="00DC649F"/>
    <w:rsid w:val="00DC742B"/>
    <w:rsid w:val="00DD0ECC"/>
    <w:rsid w:val="00DD2AA7"/>
    <w:rsid w:val="00DD31BD"/>
    <w:rsid w:val="00DD402A"/>
    <w:rsid w:val="00DD62D7"/>
    <w:rsid w:val="00DE34C3"/>
    <w:rsid w:val="00DF39E9"/>
    <w:rsid w:val="00DF515C"/>
    <w:rsid w:val="00DF7069"/>
    <w:rsid w:val="00E0617D"/>
    <w:rsid w:val="00E06529"/>
    <w:rsid w:val="00E07D1B"/>
    <w:rsid w:val="00E1041A"/>
    <w:rsid w:val="00E11469"/>
    <w:rsid w:val="00E139DB"/>
    <w:rsid w:val="00E17BE0"/>
    <w:rsid w:val="00E20E23"/>
    <w:rsid w:val="00E30388"/>
    <w:rsid w:val="00E33192"/>
    <w:rsid w:val="00E33B5B"/>
    <w:rsid w:val="00E3687F"/>
    <w:rsid w:val="00E42DF8"/>
    <w:rsid w:val="00E528F2"/>
    <w:rsid w:val="00E57893"/>
    <w:rsid w:val="00E57E7C"/>
    <w:rsid w:val="00E634F8"/>
    <w:rsid w:val="00E66B80"/>
    <w:rsid w:val="00E72FDD"/>
    <w:rsid w:val="00E81D06"/>
    <w:rsid w:val="00E872F7"/>
    <w:rsid w:val="00E8792E"/>
    <w:rsid w:val="00E910EB"/>
    <w:rsid w:val="00E9191F"/>
    <w:rsid w:val="00E93FB5"/>
    <w:rsid w:val="00E94944"/>
    <w:rsid w:val="00EA25A1"/>
    <w:rsid w:val="00EA4281"/>
    <w:rsid w:val="00EB280B"/>
    <w:rsid w:val="00EB59CD"/>
    <w:rsid w:val="00EB78D3"/>
    <w:rsid w:val="00EC2510"/>
    <w:rsid w:val="00EC61A3"/>
    <w:rsid w:val="00EC68C7"/>
    <w:rsid w:val="00ED74DA"/>
    <w:rsid w:val="00EE3E7E"/>
    <w:rsid w:val="00EE5245"/>
    <w:rsid w:val="00EE752E"/>
    <w:rsid w:val="00EE769B"/>
    <w:rsid w:val="00EF25DE"/>
    <w:rsid w:val="00EF51ED"/>
    <w:rsid w:val="00EF7EF7"/>
    <w:rsid w:val="00F05B82"/>
    <w:rsid w:val="00F05E45"/>
    <w:rsid w:val="00F06F7F"/>
    <w:rsid w:val="00F10FE3"/>
    <w:rsid w:val="00F13562"/>
    <w:rsid w:val="00F13F64"/>
    <w:rsid w:val="00F159F7"/>
    <w:rsid w:val="00F16B73"/>
    <w:rsid w:val="00F22AFB"/>
    <w:rsid w:val="00F2501D"/>
    <w:rsid w:val="00F402B7"/>
    <w:rsid w:val="00F40AA4"/>
    <w:rsid w:val="00F41E5F"/>
    <w:rsid w:val="00F43197"/>
    <w:rsid w:val="00F45794"/>
    <w:rsid w:val="00F4747C"/>
    <w:rsid w:val="00F524F2"/>
    <w:rsid w:val="00F54F9F"/>
    <w:rsid w:val="00F55FD1"/>
    <w:rsid w:val="00F56B3E"/>
    <w:rsid w:val="00F57DA6"/>
    <w:rsid w:val="00F604E8"/>
    <w:rsid w:val="00F60519"/>
    <w:rsid w:val="00F61286"/>
    <w:rsid w:val="00F76791"/>
    <w:rsid w:val="00F830EB"/>
    <w:rsid w:val="00F8417B"/>
    <w:rsid w:val="00F86A16"/>
    <w:rsid w:val="00F95ADD"/>
    <w:rsid w:val="00FA2EA0"/>
    <w:rsid w:val="00FA6544"/>
    <w:rsid w:val="00FB02E3"/>
    <w:rsid w:val="00FB0ED4"/>
    <w:rsid w:val="00FB2859"/>
    <w:rsid w:val="00FB3EE6"/>
    <w:rsid w:val="00FB50BA"/>
    <w:rsid w:val="00FB7695"/>
    <w:rsid w:val="00FD503C"/>
    <w:rsid w:val="00FE0258"/>
    <w:rsid w:val="00FE557B"/>
    <w:rsid w:val="00FE5D4A"/>
    <w:rsid w:val="00FE759A"/>
    <w:rsid w:val="00FF133D"/>
    <w:rsid w:val="00FF1C3D"/>
    <w:rsid w:val="00FF1D0A"/>
    <w:rsid w:val="00FF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A1077"/>
  <w15:docId w15:val="{D303CC97-99FA-2641-85D4-1CA6FEB62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Kop1">
    <w:name w:val="heading 1"/>
    <w:basedOn w:val="Standaard"/>
    <w:next w:val="Standaard"/>
    <w:link w:val="Kop1Char"/>
    <w:uiPriority w:val="9"/>
    <w:rsid w:val="00212666"/>
    <w:pPr>
      <w:keepNext/>
      <w:keepLines/>
      <w:numPr>
        <w:numId w:val="11"/>
      </w:numPr>
      <w:spacing w:before="240"/>
      <w:outlineLvl w:val="0"/>
    </w:pPr>
    <w:rPr>
      <w:rFonts w:asciiTheme="majorHAnsi" w:eastAsiaTheme="majorEastAsia" w:hAnsiTheme="majorHAnsi" w:cstheme="majorBidi"/>
      <w:color w:val="0079BF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E528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9BF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4950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color w:val="00507F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4950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079B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4950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color w:val="0079B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4950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00507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4950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507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4950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4950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2">
    <w:name w:val="toc 2"/>
    <w:basedOn w:val="Standaard"/>
    <w:next w:val="Standaard"/>
    <w:autoRedefine/>
    <w:uiPriority w:val="39"/>
    <w:unhideWhenUsed/>
    <w:rsid w:val="00796921"/>
    <w:pPr>
      <w:tabs>
        <w:tab w:val="left" w:pos="1120"/>
        <w:tab w:val="right" w:pos="9628"/>
      </w:tabs>
      <w:spacing w:after="100" w:line="216" w:lineRule="auto"/>
      <w:ind w:left="278"/>
    </w:pPr>
    <w:rPr>
      <w:rFonts w:ascii="Open Sans" w:hAnsi="Open Sans"/>
      <w:b/>
      <w:noProof/>
      <w:color w:val="69374D"/>
      <w:sz w:val="21"/>
      <w:szCs w:val="21"/>
    </w:rPr>
  </w:style>
  <w:style w:type="paragraph" w:customStyle="1" w:styleId="DocumentTitel">
    <w:name w:val="Document Titel"/>
    <w:qFormat/>
    <w:rsid w:val="00212666"/>
    <w:pPr>
      <w:keepLines/>
    </w:pPr>
    <w:rPr>
      <w:rFonts w:ascii="Open Sans" w:hAnsi="Open Sans" w:cs="Arial Unicode MS"/>
      <w:b/>
      <w:bCs/>
      <w:caps/>
      <w:color w:val="FA8301"/>
      <w:sz w:val="46"/>
      <w:szCs w:val="46"/>
      <w14:textOutline w14:w="0" w14:cap="flat" w14:cmpd="sng" w14:algn="ctr">
        <w14:noFill/>
        <w14:prstDash w14:val="solid"/>
        <w14:bevel/>
      </w14:textOutline>
    </w:rPr>
  </w:style>
  <w:style w:type="paragraph" w:customStyle="1" w:styleId="COVTitel">
    <w:name w:val="COV Titel"/>
    <w:pPr>
      <w:keepLines/>
    </w:pPr>
    <w:rPr>
      <w:rFonts w:ascii="Open Sans SemiBold" w:hAnsi="Open Sans SemiBold" w:cs="Arial Unicode MS"/>
      <w:color w:val="FFFFFF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VLocatie">
    <w:name w:val="COV Locatie"/>
    <w:pPr>
      <w:keepLines/>
    </w:pPr>
    <w:rPr>
      <w:rFonts w:ascii="Roboto Slab SemiBold" w:hAnsi="Roboto Slab SemiBold" w:cs="Arial Unicode MS"/>
      <w:color w:val="F98105"/>
      <w:sz w:val="100"/>
      <w:szCs w:val="100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Regio">
    <w:name w:val="Locatie Regio"/>
    <w:pPr>
      <w:keepLines/>
    </w:pPr>
    <w:rPr>
      <w:rFonts w:ascii="Roboto Slab Medium" w:hAnsi="Roboto Slab Medium" w:cs="Arial Unicode MS"/>
      <w:color w:val="F9810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Locatie">
    <w:name w:val="Locatie"/>
    <w:pPr>
      <w:keepLines/>
    </w:pPr>
    <w:rPr>
      <w:rFonts w:ascii="Open Sans SemiBold" w:hAnsi="Open Sans SemiBold" w:cs="Arial Unicode MS"/>
      <w:color w:val="FFFFF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graafTitel">
    <w:name w:val="Paragraaf Titel"/>
    <w:basedOn w:val="Kop1"/>
    <w:next w:val="Kop1"/>
    <w:qFormat/>
    <w:rsid w:val="00942C9F"/>
    <w:pPr>
      <w:numPr>
        <w:numId w:val="0"/>
      </w:numPr>
      <w:spacing w:before="400" w:after="320" w:line="440" w:lineRule="exact"/>
    </w:pPr>
    <w:rPr>
      <w:rFonts w:ascii="Roboto Slab Bold" w:hAnsi="Roboto Slab Bold" w:cs="Arial Unicode MS"/>
      <w:color w:val="F98105"/>
      <w:sz w:val="36"/>
      <w:szCs w:val="36"/>
    </w:rPr>
  </w:style>
  <w:style w:type="paragraph" w:customStyle="1" w:styleId="Paragraaf">
    <w:name w:val="Paragraaf"/>
    <w:basedOn w:val="Kop2"/>
    <w:next w:val="Kop2"/>
    <w:qFormat/>
    <w:rsid w:val="00942C9F"/>
    <w:pPr>
      <w:spacing w:after="160" w:line="360" w:lineRule="exact"/>
    </w:pPr>
    <w:rPr>
      <w:rFonts w:ascii="Open Sans" w:hAnsi="Open Sans" w:cs="Arial Unicode MS"/>
      <w:b/>
      <w:bCs/>
      <w:color w:val="F98100"/>
      <w:sz w:val="28"/>
      <w:szCs w:val="28"/>
    </w:rPr>
  </w:style>
  <w:style w:type="paragraph" w:customStyle="1" w:styleId="Broodtekst">
    <w:name w:val="Broodtekst"/>
    <w:qFormat/>
    <w:rsid w:val="007176CF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  <w:style w:type="paragraph" w:customStyle="1" w:styleId="Footertekst">
    <w:name w:val="Footer tekst"/>
    <w:pPr>
      <w:keepLines/>
    </w:pPr>
    <w:rPr>
      <w:rFonts w:ascii="Open Sans" w:hAnsi="Open Sans" w:cs="Arial Unicode MS"/>
      <w:b/>
      <w:bCs/>
      <w:caps/>
      <w:color w:val="F98105"/>
      <w:sz w:val="16"/>
      <w:szCs w:val="16"/>
      <w14:textOutline w14:w="0" w14:cap="flat" w14:cmpd="sng" w14:algn="ctr">
        <w14:noFill/>
        <w14:prstDash w14:val="solid"/>
        <w14:bevel/>
      </w14:textOutline>
    </w:rPr>
  </w:style>
  <w:style w:type="paragraph" w:styleId="Koptekst">
    <w:name w:val="header"/>
    <w:basedOn w:val="Standaard"/>
    <w:link w:val="KoptekstChar"/>
    <w:uiPriority w:val="99"/>
    <w:unhideWhenUsed/>
    <w:rsid w:val="00CF7EE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7E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stukSubtitel">
    <w:name w:val="Hoofdstuk Sub titel"/>
    <w:basedOn w:val="Broodtekst"/>
    <w:rsid w:val="00F8417B"/>
    <w:rPr>
      <w:rFonts w:cs="Open Sans"/>
      <w:b/>
      <w:bCs/>
      <w:lang w:val="en-US"/>
    </w:rPr>
  </w:style>
  <w:style w:type="character" w:styleId="Titelvanboek">
    <w:name w:val="Book Title"/>
    <w:basedOn w:val="Standaardalinea-lettertype"/>
    <w:uiPriority w:val="33"/>
    <w:rsid w:val="0048317B"/>
    <w:rPr>
      <w:b/>
      <w:bCs/>
      <w:i/>
      <w:iCs/>
      <w:spacing w:val="5"/>
    </w:rPr>
  </w:style>
  <w:style w:type="character" w:styleId="Intensieveverwijzing">
    <w:name w:val="Intense Reference"/>
    <w:basedOn w:val="Standaardalinea-lettertype"/>
    <w:uiPriority w:val="32"/>
    <w:rsid w:val="0048317B"/>
    <w:rPr>
      <w:b/>
      <w:bCs/>
      <w:smallCaps/>
      <w:color w:val="00A2FF" w:themeColor="accent1"/>
      <w:spacing w:val="5"/>
    </w:rPr>
  </w:style>
  <w:style w:type="table" w:customStyle="1" w:styleId="Stijl1">
    <w:name w:val="Stijl1"/>
    <w:basedOn w:val="Standaardtabel"/>
    <w:uiPriority w:val="99"/>
    <w:rsid w:val="0069202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character" w:customStyle="1" w:styleId="Kop1Char">
    <w:name w:val="Kop 1 Char"/>
    <w:basedOn w:val="Standaardalinea-lettertype"/>
    <w:link w:val="Kop1"/>
    <w:uiPriority w:val="9"/>
    <w:rsid w:val="00212666"/>
    <w:rPr>
      <w:rFonts w:asciiTheme="majorHAnsi" w:eastAsiaTheme="majorEastAsia" w:hAnsiTheme="majorHAnsi" w:cstheme="majorBidi"/>
      <w:color w:val="0079BF" w:themeColor="accent1" w:themeShade="BF"/>
      <w:sz w:val="32"/>
      <w:szCs w:val="32"/>
      <w14:textOutline w14:w="0" w14:cap="flat" w14:cmpd="sng" w14:algn="ctr">
        <w14:noFill/>
        <w14:prstDash w14:val="solid"/>
        <w14:bevel/>
      </w14:textOutline>
    </w:rPr>
  </w:style>
  <w:style w:type="character" w:styleId="Paginanummer">
    <w:name w:val="page number"/>
    <w:basedOn w:val="Standaardalinea-lettertype"/>
    <w:uiPriority w:val="99"/>
    <w:semiHidden/>
    <w:unhideWhenUsed/>
    <w:rsid w:val="003C2233"/>
  </w:style>
  <w:style w:type="paragraph" w:customStyle="1" w:styleId="Opsomming">
    <w:name w:val="Opsomming"/>
    <w:basedOn w:val="Broodtekst"/>
    <w:qFormat/>
    <w:rsid w:val="003C79C5"/>
    <w:pPr>
      <w:numPr>
        <w:numId w:val="2"/>
      </w:numPr>
      <w:ind w:left="318" w:hanging="318"/>
    </w:pPr>
  </w:style>
  <w:style w:type="numbering" w:customStyle="1" w:styleId="Huidigelijst1">
    <w:name w:val="Huidige lijst1"/>
    <w:uiPriority w:val="99"/>
    <w:rsid w:val="00B55A89"/>
    <w:pPr>
      <w:numPr>
        <w:numId w:val="3"/>
      </w:numPr>
    </w:pPr>
  </w:style>
  <w:style w:type="numbering" w:customStyle="1" w:styleId="Huidigelijst2">
    <w:name w:val="Huidige lijst2"/>
    <w:uiPriority w:val="99"/>
    <w:rsid w:val="00B55A89"/>
    <w:pPr>
      <w:numPr>
        <w:numId w:val="4"/>
      </w:numPr>
    </w:pPr>
  </w:style>
  <w:style w:type="numbering" w:customStyle="1" w:styleId="Huidigelijst3">
    <w:name w:val="Huidige lijst3"/>
    <w:uiPriority w:val="99"/>
    <w:rsid w:val="00B55A89"/>
    <w:pPr>
      <w:numPr>
        <w:numId w:val="5"/>
      </w:numPr>
    </w:pPr>
  </w:style>
  <w:style w:type="numbering" w:customStyle="1" w:styleId="Huidigelijst4">
    <w:name w:val="Huidige lijst4"/>
    <w:uiPriority w:val="99"/>
    <w:rsid w:val="00B55A89"/>
    <w:pPr>
      <w:numPr>
        <w:numId w:val="6"/>
      </w:numPr>
    </w:pPr>
  </w:style>
  <w:style w:type="paragraph" w:styleId="Inhopg1">
    <w:name w:val="toc 1"/>
    <w:basedOn w:val="Standaard"/>
    <w:next w:val="Standaard"/>
    <w:autoRedefine/>
    <w:uiPriority w:val="39"/>
    <w:unhideWhenUsed/>
    <w:rsid w:val="00E11469"/>
    <w:pPr>
      <w:tabs>
        <w:tab w:val="left" w:pos="560"/>
        <w:tab w:val="right" w:pos="9628"/>
      </w:tabs>
      <w:spacing w:before="120" w:after="120" w:line="216" w:lineRule="auto"/>
    </w:pPr>
    <w:rPr>
      <w:rFonts w:ascii="Roboto Slab" w:hAnsi="Roboto Slab" w:cstheme="minorHAnsi"/>
      <w:b/>
      <w:bCs/>
      <w:caps/>
      <w:noProof/>
      <w:color w:val="FA8103"/>
      <w:sz w:val="20"/>
      <w:szCs w:val="20"/>
    </w:rPr>
  </w:style>
  <w:style w:type="paragraph" w:customStyle="1" w:styleId="Hoofdstuksubtitel0">
    <w:name w:val="Hoofdstuk sub titel"/>
    <w:basedOn w:val="Broodtekst"/>
    <w:qFormat/>
    <w:rsid w:val="00F8417B"/>
    <w:rPr>
      <w:rFonts w:cs="Open Sans"/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rsid w:val="00E11469"/>
    <w:pPr>
      <w:tabs>
        <w:tab w:val="left" w:pos="1400"/>
        <w:tab w:val="right" w:pos="9629"/>
      </w:tabs>
      <w:spacing w:before="120" w:after="120" w:line="216" w:lineRule="auto"/>
      <w:ind w:left="561"/>
    </w:pPr>
    <w:rPr>
      <w:rFonts w:asciiTheme="minorHAnsi" w:eastAsia="Arial Unicode MS" w:hAnsiTheme="minorHAnsi" w:cs="Open Sans (Hoofdtekst)"/>
      <w:noProof/>
      <w:color w:val="000000" w:themeColor="text1"/>
      <w:sz w:val="21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3C79C5"/>
    <w:pPr>
      <w:ind w:left="84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3C79C5"/>
    <w:pPr>
      <w:ind w:left="1120"/>
    </w:pPr>
    <w:rPr>
      <w:rFonts w:asciiTheme="minorHAnsi" w:hAnsiTheme="minorHAnsi" w:cstheme="minorHAns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12E79"/>
    <w:pPr>
      <w:tabs>
        <w:tab w:val="center" w:pos="4536"/>
        <w:tab w:val="right" w:pos="9072"/>
      </w:tabs>
    </w:pPr>
  </w:style>
  <w:style w:type="paragraph" w:styleId="Inhopg7">
    <w:name w:val="toc 7"/>
    <w:basedOn w:val="Standaard"/>
    <w:next w:val="Standaard"/>
    <w:autoRedefine/>
    <w:uiPriority w:val="39"/>
    <w:unhideWhenUsed/>
    <w:rsid w:val="003C79C5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3C79C5"/>
    <w:pPr>
      <w:ind w:left="196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3C79C5"/>
    <w:pPr>
      <w:ind w:left="2240"/>
    </w:pPr>
    <w:rPr>
      <w:rFonts w:asciiTheme="minorHAnsi" w:hAnsiTheme="minorHAnsi" w:cstheme="minorHAnsi"/>
      <w:sz w:val="18"/>
      <w:szCs w:val="18"/>
    </w:rPr>
  </w:style>
  <w:style w:type="paragraph" w:styleId="Geenafstand">
    <w:name w:val="No Spacing"/>
    <w:uiPriority w:val="1"/>
    <w:rsid w:val="00F604E8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styleId="Citaat">
    <w:name w:val="Quote"/>
    <w:basedOn w:val="Opsomming"/>
    <w:next w:val="Standaard"/>
    <w:link w:val="CitaatChar"/>
    <w:uiPriority w:val="29"/>
    <w:qFormat/>
    <w:rsid w:val="007761FA"/>
    <w:pPr>
      <w:numPr>
        <w:numId w:val="0"/>
      </w:numPr>
      <w:spacing w:line="216" w:lineRule="auto"/>
      <w:jc w:val="center"/>
    </w:pPr>
    <w:rPr>
      <w:rFonts w:ascii="Comic Neue" w:hAnsi="Comic Neue"/>
      <w:color w:val="FA8103"/>
      <w:sz w:val="44"/>
      <w:szCs w:val="44"/>
    </w:rPr>
  </w:style>
  <w:style w:type="character" w:customStyle="1" w:styleId="CitaatChar">
    <w:name w:val="Citaat Char"/>
    <w:basedOn w:val="Standaardalinea-lettertype"/>
    <w:link w:val="Citaat"/>
    <w:uiPriority w:val="29"/>
    <w:rsid w:val="007761FA"/>
    <w:rPr>
      <w:rFonts w:ascii="Comic Neue" w:hAnsi="Comic Neue" w:cs="Arial Unicode MS"/>
      <w:color w:val="FA8103"/>
      <w:sz w:val="44"/>
      <w:szCs w:val="44"/>
      <w14:textOutline w14:w="0" w14:cap="flat" w14:cmpd="sng" w14:algn="ctr">
        <w14:noFill/>
        <w14:prstDash w14:val="solid"/>
        <w14:bevel/>
      </w14:textOutline>
    </w:rPr>
  </w:style>
  <w:style w:type="paragraph" w:customStyle="1" w:styleId="BASparagraaf">
    <w:name w:val="BAS paragraaf"/>
    <w:basedOn w:val="Paragraaf"/>
    <w:rsid w:val="00655587"/>
    <w:pPr>
      <w:numPr>
        <w:numId w:val="10"/>
      </w:numPr>
    </w:pPr>
    <w:rPr>
      <w:color w:val="FF0000"/>
    </w:rPr>
  </w:style>
  <w:style w:type="paragraph" w:customStyle="1" w:styleId="Titeldocument">
    <w:name w:val="Titel document"/>
    <w:basedOn w:val="DocumentTitel"/>
    <w:rsid w:val="007761FA"/>
  </w:style>
  <w:style w:type="character" w:styleId="Hyperlink">
    <w:name w:val="Hyperlink"/>
    <w:basedOn w:val="Standaardalinea-lettertype"/>
    <w:uiPriority w:val="99"/>
    <w:unhideWhenUsed/>
    <w:rsid w:val="00E528F2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28F2"/>
    <w:rPr>
      <w:rFonts w:asciiTheme="majorHAnsi" w:eastAsiaTheme="majorEastAsia" w:hAnsiTheme="majorHAnsi" w:cstheme="majorBidi"/>
      <w:color w:val="0079BF" w:themeColor="accent1" w:themeShade="BF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Stijl2">
    <w:name w:val="Stijl2"/>
    <w:basedOn w:val="Kop2"/>
    <w:rsid w:val="00655587"/>
    <w:pPr>
      <w:numPr>
        <w:ilvl w:val="1"/>
        <w:numId w:val="7"/>
      </w:numPr>
    </w:pPr>
  </w:style>
  <w:style w:type="paragraph" w:customStyle="1" w:styleId="ParagraafstijlBas">
    <w:name w:val="Paragraaf stijl Bas"/>
    <w:basedOn w:val="Kop2"/>
    <w:rsid w:val="00655587"/>
    <w:pPr>
      <w:numPr>
        <w:ilvl w:val="1"/>
        <w:numId w:val="8"/>
      </w:numPr>
    </w:pPr>
  </w:style>
  <w:style w:type="numbering" w:customStyle="1" w:styleId="Huidigelijst5">
    <w:name w:val="Huidige lijst5"/>
    <w:uiPriority w:val="99"/>
    <w:rsid w:val="00655587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95ADD"/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12E79"/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Tekst">
    <w:name w:val="Tekst"/>
    <w:qFormat/>
    <w:rsid w:val="00594FC2"/>
    <w:pPr>
      <w:keepLines/>
      <w:spacing w:line="312" w:lineRule="auto"/>
      <w:ind w:left="14"/>
    </w:pPr>
    <w:rPr>
      <w:rFonts w:ascii="Open Sans" w:hAnsi="Open Sans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aliases w:val="Bullets"/>
    <w:basedOn w:val="Standaard"/>
    <w:link w:val="LijstalineaChar"/>
    <w:uiPriority w:val="34"/>
    <w:qFormat/>
    <w:rsid w:val="00847E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customStyle="1" w:styleId="Opsommingnummer">
    <w:name w:val="Opsomming nummer"/>
    <w:basedOn w:val="Opsomming"/>
    <w:qFormat/>
    <w:rsid w:val="00F8417B"/>
    <w:pPr>
      <w:numPr>
        <w:numId w:val="35"/>
      </w:numPr>
    </w:pPr>
  </w:style>
  <w:style w:type="paragraph" w:customStyle="1" w:styleId="Hoofdstuktitel">
    <w:name w:val="Hoofdstuk titel"/>
    <w:basedOn w:val="Broodtekst"/>
    <w:qFormat/>
    <w:rsid w:val="00D57C73"/>
    <w:rPr>
      <w:rFonts w:ascii="Open Sans SemiBold" w:hAnsi="Open Sans SemiBold" w:cs="Open Sans SemiBold"/>
      <w:b/>
      <w:bCs/>
      <w:color w:val="F98105"/>
      <w:sz w:val="24"/>
      <w:szCs w:val="24"/>
    </w:rPr>
  </w:style>
  <w:style w:type="numbering" w:customStyle="1" w:styleId="Huidigelijst6">
    <w:name w:val="Huidige lijst6"/>
    <w:uiPriority w:val="99"/>
    <w:rsid w:val="00847E83"/>
    <w:pPr>
      <w:numPr>
        <w:numId w:val="12"/>
      </w:numPr>
    </w:pPr>
  </w:style>
  <w:style w:type="paragraph" w:customStyle="1" w:styleId="SubParagraaf">
    <w:name w:val="Sub Paragraaf"/>
    <w:basedOn w:val="Paragraaf"/>
    <w:rsid w:val="00FD503C"/>
    <w:pPr>
      <w:ind w:left="431" w:hanging="442"/>
      <w:outlineLvl w:val="2"/>
    </w:pPr>
    <w:rPr>
      <w:sz w:val="24"/>
      <w:szCs w:val="24"/>
    </w:rPr>
  </w:style>
  <w:style w:type="paragraph" w:customStyle="1" w:styleId="Subparagraaf0">
    <w:name w:val="Sub paragraaf"/>
    <w:basedOn w:val="SubParagraaf"/>
    <w:qFormat/>
    <w:rsid w:val="00D74057"/>
    <w:pPr>
      <w:ind w:left="0" w:firstLine="0"/>
    </w:pPr>
    <w:rPr>
      <w:color w:val="69374D"/>
      <w:sz w:val="22"/>
    </w:rPr>
  </w:style>
  <w:style w:type="numbering" w:customStyle="1" w:styleId="Huidigelijst7">
    <w:name w:val="Huidige lijst7"/>
    <w:uiPriority w:val="99"/>
    <w:rsid w:val="00FD503C"/>
    <w:pPr>
      <w:numPr>
        <w:numId w:val="13"/>
      </w:numPr>
    </w:pPr>
  </w:style>
  <w:style w:type="numbering" w:styleId="111111">
    <w:name w:val="Outline List 2"/>
    <w:basedOn w:val="Geenlijst"/>
    <w:uiPriority w:val="99"/>
    <w:semiHidden/>
    <w:unhideWhenUsed/>
    <w:rsid w:val="00FD503C"/>
    <w:pPr>
      <w:numPr>
        <w:numId w:val="14"/>
      </w:numPr>
    </w:pPr>
  </w:style>
  <w:style w:type="character" w:customStyle="1" w:styleId="Kop3Char">
    <w:name w:val="Kop 3 Char"/>
    <w:basedOn w:val="Standaardalinea-lettertype"/>
    <w:link w:val="Kop3"/>
    <w:uiPriority w:val="9"/>
    <w:semiHidden/>
    <w:rsid w:val="00D83D78"/>
    <w:rPr>
      <w:rFonts w:asciiTheme="majorHAnsi" w:eastAsiaTheme="majorEastAsia" w:hAnsiTheme="majorHAnsi" w:cstheme="majorBidi"/>
      <w:color w:val="00507F" w:themeColor="accent1" w:themeShade="7F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83D78"/>
    <w:rPr>
      <w:rFonts w:asciiTheme="majorHAnsi" w:eastAsiaTheme="majorEastAsia" w:hAnsiTheme="majorHAnsi" w:cstheme="majorBidi"/>
      <w:i/>
      <w:iCs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paragraph" w:customStyle="1" w:styleId="Pijlinspringing">
    <w:name w:val="Pijl inspringing"/>
    <w:basedOn w:val="Opsomming"/>
    <w:rsid w:val="00942C9F"/>
    <w:pPr>
      <w:numPr>
        <w:numId w:val="23"/>
      </w:numPr>
    </w:pPr>
  </w:style>
  <w:style w:type="numbering" w:customStyle="1" w:styleId="Huidigelijst8">
    <w:name w:val="Huidige lijst8"/>
    <w:uiPriority w:val="99"/>
    <w:rsid w:val="008D4950"/>
    <w:pPr>
      <w:numPr>
        <w:numId w:val="15"/>
      </w:numPr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8D4950"/>
    <w:rPr>
      <w:rFonts w:asciiTheme="majorHAnsi" w:eastAsiaTheme="majorEastAsia" w:hAnsiTheme="majorHAnsi" w:cstheme="majorBidi"/>
      <w:color w:val="0079BF" w:themeColor="accent1" w:themeShade="B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4950"/>
    <w:rPr>
      <w:rFonts w:asciiTheme="majorHAnsi" w:eastAsiaTheme="majorEastAsia" w:hAnsiTheme="majorHAnsi" w:cstheme="majorBidi"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4950"/>
    <w:rPr>
      <w:rFonts w:asciiTheme="majorHAnsi" w:eastAsiaTheme="majorEastAsia" w:hAnsiTheme="majorHAnsi" w:cstheme="majorBidi"/>
      <w:i/>
      <w:iCs/>
      <w:color w:val="00507F" w:themeColor="accent1" w:themeShade="7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4950"/>
    <w:rPr>
      <w:rFonts w:asciiTheme="majorHAnsi" w:eastAsiaTheme="majorEastAsia" w:hAnsiTheme="majorHAnsi" w:cstheme="majorBidi"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49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14:textOutline w14:w="0" w14:cap="flat" w14:cmpd="sng" w14:algn="ctr">
        <w14:noFill/>
        <w14:prstDash w14:val="solid"/>
        <w14:bevel/>
      </w14:textOutline>
    </w:rPr>
  </w:style>
  <w:style w:type="numbering" w:customStyle="1" w:styleId="Huidigelijst9">
    <w:name w:val="Huidige lijst9"/>
    <w:uiPriority w:val="99"/>
    <w:rsid w:val="008D4950"/>
    <w:pPr>
      <w:numPr>
        <w:numId w:val="16"/>
      </w:numPr>
    </w:pPr>
  </w:style>
  <w:style w:type="numbering" w:customStyle="1" w:styleId="Huidigelijst10">
    <w:name w:val="Huidige lijst10"/>
    <w:uiPriority w:val="99"/>
    <w:rsid w:val="008D4950"/>
    <w:pPr>
      <w:numPr>
        <w:numId w:val="18"/>
      </w:numPr>
    </w:pPr>
  </w:style>
  <w:style w:type="numbering" w:customStyle="1" w:styleId="Huidigelijst11">
    <w:name w:val="Huidige lijst11"/>
    <w:uiPriority w:val="99"/>
    <w:rsid w:val="008D4950"/>
    <w:pPr>
      <w:numPr>
        <w:numId w:val="19"/>
      </w:numPr>
    </w:pPr>
  </w:style>
  <w:style w:type="numbering" w:customStyle="1" w:styleId="Huidigelijst12">
    <w:name w:val="Huidige lijst12"/>
    <w:uiPriority w:val="99"/>
    <w:rsid w:val="00942C9F"/>
    <w:pPr>
      <w:numPr>
        <w:numId w:val="20"/>
      </w:numPr>
    </w:pPr>
  </w:style>
  <w:style w:type="numbering" w:customStyle="1" w:styleId="Huidigelijst13">
    <w:name w:val="Huidige lijst13"/>
    <w:uiPriority w:val="99"/>
    <w:rsid w:val="00942C9F"/>
    <w:pPr>
      <w:numPr>
        <w:numId w:val="21"/>
      </w:numPr>
    </w:pPr>
  </w:style>
  <w:style w:type="paragraph" w:customStyle="1" w:styleId="TabinspringingPijl">
    <w:name w:val="Tab inspringing Pijl"/>
    <w:basedOn w:val="Opsomming"/>
    <w:qFormat/>
    <w:rsid w:val="00715709"/>
    <w:pPr>
      <w:numPr>
        <w:numId w:val="25"/>
      </w:numPr>
    </w:pPr>
    <w:rPr>
      <w:b/>
      <w:color w:val="6A384E"/>
    </w:rPr>
  </w:style>
  <w:style w:type="numbering" w:customStyle="1" w:styleId="Huidigelijst14">
    <w:name w:val="Huidige lijst14"/>
    <w:uiPriority w:val="99"/>
    <w:rsid w:val="00942C9F"/>
    <w:pPr>
      <w:numPr>
        <w:numId w:val="22"/>
      </w:numPr>
    </w:pPr>
  </w:style>
  <w:style w:type="table" w:styleId="Tabelraster">
    <w:name w:val="Table Grid"/>
    <w:basedOn w:val="Standaardtabel"/>
    <w:uiPriority w:val="39"/>
    <w:rsid w:val="00647B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uidigelijst15">
    <w:name w:val="Huidige lijst15"/>
    <w:uiPriority w:val="99"/>
    <w:rsid w:val="00942C9F"/>
    <w:pPr>
      <w:numPr>
        <w:numId w:val="24"/>
      </w:numPr>
    </w:pPr>
  </w:style>
  <w:style w:type="paragraph" w:customStyle="1" w:styleId="VierkantOpsomming">
    <w:name w:val="Vierkant Opsomming"/>
    <w:basedOn w:val="Subparagraaf0"/>
    <w:qFormat/>
    <w:rsid w:val="00BA5257"/>
    <w:pPr>
      <w:numPr>
        <w:numId w:val="26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201CF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1CF1"/>
    <w:rPr>
      <w:color w:val="FF00FF" w:themeColor="followedHyperlink"/>
      <w:u w:val="single"/>
    </w:rPr>
  </w:style>
  <w:style w:type="table" w:customStyle="1" w:styleId="Tabelraster1">
    <w:name w:val="Tabelraster1"/>
    <w:basedOn w:val="MEETabel"/>
    <w:next w:val="Tabelraster"/>
    <w:uiPriority w:val="59"/>
    <w:rsid w:val="00E66B80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ETabel">
    <w:name w:val="MEE Tabel"/>
    <w:basedOn w:val="Standaardtabel"/>
    <w:uiPriority w:val="99"/>
    <w:rsid w:val="003D2FC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numbering" w:customStyle="1" w:styleId="Huidigelijst16">
    <w:name w:val="Huidige lijst16"/>
    <w:uiPriority w:val="99"/>
    <w:rsid w:val="00BA5257"/>
    <w:pPr>
      <w:numPr>
        <w:numId w:val="27"/>
      </w:numPr>
    </w:pPr>
  </w:style>
  <w:style w:type="paragraph" w:customStyle="1" w:styleId="InhoudA">
    <w:name w:val="Inhoud A"/>
    <w:basedOn w:val="Broodtekst"/>
    <w:qFormat/>
    <w:rsid w:val="00707693"/>
    <w:pPr>
      <w:tabs>
        <w:tab w:val="left" w:pos="567"/>
      </w:tabs>
    </w:pPr>
    <w:rPr>
      <w:rFonts w:cs="Open Sans"/>
      <w:b/>
      <w:bCs/>
      <w:color w:val="F98100"/>
      <w:sz w:val="24"/>
    </w:rPr>
  </w:style>
  <w:style w:type="numbering" w:customStyle="1" w:styleId="Huidigelijst17">
    <w:name w:val="Huidige lijst17"/>
    <w:uiPriority w:val="99"/>
    <w:rsid w:val="00B400FE"/>
    <w:pPr>
      <w:numPr>
        <w:numId w:val="29"/>
      </w:numPr>
    </w:p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F8417B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F8417B"/>
    <w:rPr>
      <w:rFonts w:ascii="Open Sans SemiBold" w:eastAsia="Open Sans SemiBold" w:hAnsi="Open Sans SemiBold" w:cs="Open Sans SemiBold"/>
      <w:b/>
      <w:bCs/>
      <w:color w:val="357B9F"/>
      <w:bdr w:val="none" w:sz="0" w:space="0" w:color="auto"/>
      <w:lang w:eastAsia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LijstalineaChar">
    <w:name w:val="Lijstalinea Char"/>
    <w:aliases w:val="Bullets Char"/>
    <w:link w:val="Lijstalinea"/>
    <w:uiPriority w:val="34"/>
    <w:locked/>
    <w:rsid w:val="006A3BEA"/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:lang w:eastAsia="en-US"/>
      <w14:ligatures w14:val="standardContextual"/>
    </w:rPr>
  </w:style>
  <w:style w:type="numbering" w:customStyle="1" w:styleId="Huidigelijst18">
    <w:name w:val="Huidige lijst18"/>
    <w:uiPriority w:val="99"/>
    <w:rsid w:val="00493965"/>
    <w:pPr>
      <w:numPr>
        <w:numId w:val="30"/>
      </w:numPr>
    </w:pPr>
  </w:style>
  <w:style w:type="numbering" w:customStyle="1" w:styleId="Huidigelijst19">
    <w:name w:val="Huidige lijst19"/>
    <w:uiPriority w:val="99"/>
    <w:rsid w:val="00493965"/>
    <w:pPr>
      <w:numPr>
        <w:numId w:val="31"/>
      </w:numPr>
    </w:pPr>
  </w:style>
  <w:style w:type="numbering" w:customStyle="1" w:styleId="Huidigelijst20">
    <w:name w:val="Huidige lijst20"/>
    <w:uiPriority w:val="99"/>
    <w:rsid w:val="00493965"/>
    <w:pPr>
      <w:numPr>
        <w:numId w:val="32"/>
      </w:numPr>
    </w:pPr>
  </w:style>
  <w:style w:type="numbering" w:customStyle="1" w:styleId="Huidigelijst21">
    <w:name w:val="Huidige lijst21"/>
    <w:uiPriority w:val="99"/>
    <w:rsid w:val="00493965"/>
    <w:pPr>
      <w:numPr>
        <w:numId w:val="33"/>
      </w:numPr>
    </w:pPr>
  </w:style>
  <w:style w:type="numbering" w:customStyle="1" w:styleId="Huidigelijst22">
    <w:name w:val="Huidige lijst22"/>
    <w:uiPriority w:val="99"/>
    <w:rsid w:val="00493965"/>
    <w:pPr>
      <w:numPr>
        <w:numId w:val="34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33B5B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33B5B"/>
    <w:rPr>
      <w:rFonts w:ascii="Open Sans SemiBold" w:eastAsia="Open Sans SemiBold" w:hAnsi="Open Sans SemiBold" w:cs="Open Sans SemiBold"/>
      <w:color w:val="357B9F"/>
      <w14:textOutline w14:w="0" w14:cap="flat" w14:cmpd="sng" w14:algn="ctr">
        <w14:noFill/>
        <w14:prstDash w14:val="solid"/>
        <w14:bevel/>
      </w14:textOutline>
    </w:rPr>
  </w:style>
  <w:style w:type="character" w:styleId="Voetnootmarkering">
    <w:name w:val="footnote reference"/>
    <w:basedOn w:val="Standaardalinea-lettertype"/>
    <w:uiPriority w:val="99"/>
    <w:semiHidden/>
    <w:unhideWhenUsed/>
    <w:rsid w:val="00E33B5B"/>
    <w:rPr>
      <w:vertAlign w:val="superscript"/>
    </w:rPr>
  </w:style>
  <w:style w:type="paragraph" w:styleId="Revisie">
    <w:name w:val="Revision"/>
    <w:hidden/>
    <w:uiPriority w:val="99"/>
    <w:semiHidden/>
    <w:rsid w:val="0089718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Open Sans SemiBold" w:eastAsia="Open Sans SemiBold" w:hAnsi="Open Sans SemiBold" w:cs="Open Sans SemiBold"/>
      <w:color w:val="357B9F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customStyle="1" w:styleId="apple-converted-space">
    <w:name w:val="apple-converted-space"/>
    <w:basedOn w:val="Standaardalinea-lettertype"/>
    <w:rsid w:val="00480B62"/>
  </w:style>
  <w:style w:type="table" w:customStyle="1" w:styleId="TableNormal1">
    <w:name w:val="Table Normal1"/>
    <w:rsid w:val="00BC1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rsid w:val="001D21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i/>
      <w:i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PlattetekstChar">
    <w:name w:val="Platte tekst Char"/>
    <w:basedOn w:val="Standaardalinea-lettertype"/>
    <w:link w:val="Plattetekst"/>
    <w:rsid w:val="001D217C"/>
    <w:rPr>
      <w:rFonts w:eastAsia="Times New Roman"/>
      <w:i/>
      <w:i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520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06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7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3261">
          <w:marLeft w:val="0"/>
          <w:marRight w:val="-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4219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Open Sans"/>
        <a:ea typeface="Open Sans"/>
        <a:cs typeface="Open Sans"/>
      </a:majorFont>
      <a:minorFont>
        <a:latin typeface="Open Sans"/>
        <a:ea typeface="Open Sans"/>
        <a:cs typeface="Open Sans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300" b="1" i="0" u="none" strike="noStrike" cap="all" spc="0" normalizeH="0" baseline="0">
            <a:ln>
              <a:noFill/>
            </a:ln>
            <a:solidFill>
              <a:srgbClr val="1F688F"/>
            </a:solidFill>
            <a:effectLst/>
            <a:uFillTx/>
            <a:latin typeface="+mn-lt"/>
            <a:ea typeface="+mn-ea"/>
            <a:cs typeface="+mn-cs"/>
            <a:sym typeface="Open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D0EC52738FA499F63541E43BAF637" ma:contentTypeVersion="19" ma:contentTypeDescription="Een nieuw document maken." ma:contentTypeScope="" ma:versionID="6459c3c71ecf1924720a785c43864ea8">
  <xsd:schema xmlns:xsd="http://www.w3.org/2001/XMLSchema" xmlns:xs="http://www.w3.org/2001/XMLSchema" xmlns:p="http://schemas.microsoft.com/office/2006/metadata/properties" xmlns:ns2="606fb6ff-7781-42c8-8386-d10cabbc34a0" xmlns:ns3="815b5c43-78b5-4088-8f43-644f538cdab7" targetNamespace="http://schemas.microsoft.com/office/2006/metadata/properties" ma:root="true" ma:fieldsID="ce56f42b4799617b976ee64fecf20a8c" ns2:_="" ns3:_="">
    <xsd:import namespace="606fb6ff-7781-42c8-8386-d10cabbc34a0"/>
    <xsd:import namespace="815b5c43-78b5-4088-8f43-644f538cd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fb6ff-7781-42c8-8386-d10cabbc3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3ed168-f874-4da7-b058-b193f19d22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b5c43-78b5-4088-8f43-644f538cd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f0027b1-bfe9-4fd7-805b-bce1d5217d1d}" ma:internalName="TaxCatchAll" ma:showField="CatchAllData" ma:web="815b5c43-78b5-4088-8f43-644f538cd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b5c43-78b5-4088-8f43-644f538cdab7" xsi:nil="true"/>
    <lcf76f155ced4ddcb4097134ff3c332f xmlns="606fb6ff-7781-42c8-8386-d10cabbc34a0">
      <Terms xmlns="http://schemas.microsoft.com/office/infopath/2007/PartnerControls"/>
    </lcf76f155ced4ddcb4097134ff3c332f>
    <SharedWithUsers xmlns="815b5c43-78b5-4088-8f43-644f538cdab7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0CAB1-3E79-47A8-9860-1D5032A68D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6fb6ff-7781-42c8-8386-d10cabbc34a0"/>
    <ds:schemaRef ds:uri="815b5c43-78b5-4088-8f43-644f538cd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1A9FB-6CAC-4724-A7DF-1D671D182BF9}">
  <ds:schemaRefs>
    <ds:schemaRef ds:uri="http://schemas.microsoft.com/office/2006/metadata/properties"/>
    <ds:schemaRef ds:uri="http://schemas.microsoft.com/office/infopath/2007/PartnerControls"/>
    <ds:schemaRef ds:uri="815b5c43-78b5-4088-8f43-644f538cdab7"/>
    <ds:schemaRef ds:uri="606fb6ff-7781-42c8-8386-d10cabbc34a0"/>
  </ds:schemaRefs>
</ds:datastoreItem>
</file>

<file path=customXml/itemProps3.xml><?xml version="1.0" encoding="utf-8"?>
<ds:datastoreItem xmlns:ds="http://schemas.openxmlformats.org/officeDocument/2006/customXml" ds:itemID="{9D17B556-2BEB-7A43-9074-46AC35FE93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752D5F-0784-4A7C-ABCF-40EE9763C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586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Sacha Loenen | Zorggroep ZENZ</cp:lastModifiedBy>
  <cp:revision>10</cp:revision>
  <cp:lastPrinted>2023-05-15T10:34:00Z</cp:lastPrinted>
  <dcterms:created xsi:type="dcterms:W3CDTF">2026-05-22T11:16:00Z</dcterms:created>
  <dcterms:modified xsi:type="dcterms:W3CDTF">2026-06-16T12:10:00Z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0x010100C74D0EC52738FA499F63541E43BAF637</vt:lpwstr>
  </property>
  <property fmtid="{D5CDD505-2E9C-101B-9397-08002B2CF9AE}" pid="3" name="MediaServiceImageTags">
    <vt:lpwstr/>
  </property>
  <property fmtid="{D5CDD505-2E9C-101B-9397-08002B2CF9AE}" pid="4" name="Order">
    <vt:r8>15644900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