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3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6469"/>
      </w:tblGrid>
      <w:tr w:rsidR="00892C3F" w:rsidRPr="00167CC1" w14:paraId="08E24BA9" w14:textId="77777777" w:rsidTr="00D811CD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7D92EEDB" w14:textId="08B965FE" w:rsidR="00892C3F" w:rsidRPr="00167CC1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color w:val="FFFFFF"/>
                <w:sz w:val="21"/>
                <w:szCs w:val="21"/>
              </w:rPr>
            </w:pPr>
            <w:r w:rsidRPr="00907D8A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 xml:space="preserve">Persoonsgegevens </w:t>
            </w:r>
            <w:r w:rsidR="002158E3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cliënt</w:t>
            </w:r>
          </w:p>
        </w:tc>
      </w:tr>
      <w:tr w:rsidR="00892C3F" w:rsidRPr="00167CC1" w14:paraId="2E28AEFF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6C7D4ED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Voor- en achternaam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E473E2B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5FBF65A1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69CE2907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Geboortedatum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508DAD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090415B9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4CAACC4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Burgerservicenummer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4F6C4E49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640940AD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CC20D74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Straatnaam en huisnummer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B8B24A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51AAB80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52032748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Postcode en woonplaats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E06C75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476163E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2B32253E" w14:textId="07081360" w:rsidR="00914B97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DCB89E6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8A0F32C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14032A0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E-mailadres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6E2DF65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B833B7" w:rsidRPr="00167CC1" w14:paraId="6B799ED1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0DE968E" w14:textId="1CAB62A0" w:rsidR="00B833B7" w:rsidRPr="00481DB9" w:rsidRDefault="00B833B7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Gezaghebbenden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642CB2F" w14:textId="720BC6E3" w:rsidR="00B833B7" w:rsidRPr="00B833B7" w:rsidRDefault="00B833B7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Beide </w:t>
            </w:r>
            <w:proofErr w:type="gramStart"/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ouders</w:t>
            </w:r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/</w:t>
            </w:r>
            <w:proofErr w:type="gramEnd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proofErr w:type="gramStart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>vader /</w:t>
            </w:r>
            <w:proofErr w:type="gramEnd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proofErr w:type="gramStart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>moeder /</w:t>
            </w:r>
            <w:proofErr w:type="gramEnd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proofErr w:type="gramStart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>pleegouder</w:t>
            </w:r>
            <w:r w:rsidR="00EC2510">
              <w:rPr>
                <w:rFonts w:ascii="Open Sans" w:hAnsi="Open Sans" w:cs="Open Sans"/>
                <w:color w:val="auto"/>
                <w:sz w:val="20"/>
                <w:szCs w:val="20"/>
              </w:rPr>
              <w:t>s</w:t>
            </w:r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/</w:t>
            </w:r>
            <w:proofErr w:type="gramEnd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voogd*</w:t>
            </w:r>
          </w:p>
        </w:tc>
      </w:tr>
      <w:tr w:rsidR="002075E1" w:rsidRPr="00167CC1" w14:paraId="60C53E7F" w14:textId="77777777" w:rsidTr="00D811CD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4536C235" w14:textId="6234BC5F" w:rsidR="002075E1" w:rsidRPr="00D3440F" w:rsidRDefault="002075E1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Ouder(s</w:t>
            </w:r>
            <w:proofErr w:type="gramStart"/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)</w:t>
            </w:r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/</w:t>
            </w:r>
            <w:proofErr w:type="gramEnd"/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Verzorger(s</w:t>
            </w:r>
            <w:proofErr w:type="gramStart"/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) /</w:t>
            </w:r>
            <w:proofErr w:type="gramEnd"/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Voogd</w:t>
            </w:r>
          </w:p>
        </w:tc>
      </w:tr>
      <w:tr w:rsidR="00E872F7" w:rsidRPr="00167CC1" w14:paraId="7EF3DAFF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73D1164" w14:textId="3B251E61" w:rsidR="00E872F7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 1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CD127E1" w14:textId="77777777" w:rsidR="00E872F7" w:rsidRPr="00D3440F" w:rsidRDefault="00E872F7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29B97E6A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3659222" w14:textId="063E1EF1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AA3D1EE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3A7F01CA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46F26D97" w14:textId="06E7E15F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D630335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182572A7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82AEBD8" w14:textId="2A3DDEEB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 2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1A66960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7E03B7CB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8B953E3" w14:textId="57FEB245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8D427B1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5D918B08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B9315FE" w14:textId="6163CFE4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4BF64FA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DC57A0" w:rsidRPr="00167CC1" w14:paraId="24B6DEF0" w14:textId="77777777" w:rsidTr="00D811CD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0878FE0D" w14:textId="230A3716" w:rsidR="00DC57A0" w:rsidRPr="00D3440F" w:rsidRDefault="00DC57A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Aanvrager </w:t>
            </w:r>
            <w:r w:rsidR="00EC2510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onderzoek</w:t>
            </w:r>
          </w:p>
        </w:tc>
      </w:tr>
      <w:tr w:rsidR="00892C3F" w:rsidRPr="00167CC1" w14:paraId="232B9E70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1515460F" w14:textId="6699BFB5" w:rsidR="00892C3F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C2D5BE7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95E44FB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52B89E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2559C6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F31EDA3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40892D0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991F35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3ECE4009" w14:textId="77777777" w:rsidTr="00D811CD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59763831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7568F90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7C7F4D" w:rsidRPr="00167CC1" w14:paraId="6622625E" w14:textId="77777777" w:rsidTr="005E51D3">
        <w:trPr>
          <w:trHeight w:val="397"/>
        </w:trPr>
        <w:tc>
          <w:tcPr>
            <w:tcW w:w="9633" w:type="dxa"/>
            <w:gridSpan w:val="2"/>
            <w:shd w:val="clear" w:color="auto" w:fill="FFF2E5"/>
            <w:vAlign w:val="center"/>
          </w:tcPr>
          <w:p w14:paraId="79AE81B3" w14:textId="77777777" w:rsidR="00D811CD" w:rsidRDefault="00D811CD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6518ACDA" w14:textId="121CE5F4" w:rsidR="009538BD" w:rsidRDefault="007C7F4D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Aanvrager </w:t>
            </w:r>
            <w:proofErr w:type="gramStart"/>
            <w:r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is</w:t>
            </w:r>
            <w:proofErr w:type="gramEnd"/>
            <w:r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akkoord met de </w:t>
            </w:r>
            <w:r w:rsidR="00C0560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aanmelding</w:t>
            </w:r>
            <w:r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van het onderzoek</w:t>
            </w:r>
            <w:r w:rsidR="00755784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:</w:t>
            </w:r>
          </w:p>
          <w:p w14:paraId="474B19A5" w14:textId="77777777" w:rsidR="00363C8F" w:rsidRDefault="00363C8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0D397912" w14:textId="77777777" w:rsidR="00843030" w:rsidRDefault="0084303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339926CC" w14:textId="638E693F" w:rsidR="00843030" w:rsidRDefault="005F665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_____________________________________</w:t>
            </w:r>
          </w:p>
          <w:p w14:paraId="2FF43C72" w14:textId="77777777" w:rsidR="00843030" w:rsidRDefault="005F665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>Handtekening aanvrager</w:t>
            </w:r>
            <w:r w:rsidR="00F05E45"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 xml:space="preserve">                                             </w:t>
            </w:r>
            <w:r w:rsidR="00F05E4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Datum:</w:t>
            </w:r>
          </w:p>
          <w:p w14:paraId="03115886" w14:textId="77777777" w:rsidR="00363C8F" w:rsidRDefault="00363C8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03516F2A" w14:textId="6EC0DB8D" w:rsidR="00CE74E1" w:rsidRPr="0028578B" w:rsidRDefault="00CE74E1" w:rsidP="00363C8F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</w:tbl>
    <w:p w14:paraId="408AF4E7" w14:textId="490F58B7" w:rsidR="00FF1D0A" w:rsidRPr="00FF1D0A" w:rsidRDefault="00FF1D0A">
      <w:pPr>
        <w:rPr>
          <w:rFonts w:ascii="Open Sans" w:hAnsi="Open Sans" w:cs="Open Sans"/>
          <w:i/>
          <w:iCs/>
          <w:color w:val="auto"/>
          <w:sz w:val="20"/>
          <w:szCs w:val="20"/>
        </w:rPr>
      </w:pPr>
      <w:r>
        <w:rPr>
          <w:rFonts w:ascii="Open Sans" w:hAnsi="Open Sans" w:cs="Open Sans"/>
          <w:i/>
          <w:iCs/>
          <w:color w:val="auto"/>
          <w:sz w:val="20"/>
          <w:szCs w:val="20"/>
        </w:rPr>
        <w:t>*Doorhalen wat niet van toepassing is</w:t>
      </w: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6469"/>
      </w:tblGrid>
      <w:tr w:rsidR="00892C3F" w:rsidRPr="00167CC1" w14:paraId="425C1B16" w14:textId="77777777" w:rsidTr="00D811CD">
        <w:trPr>
          <w:trHeight w:val="7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6B915AFA" w14:textId="31AF62B6" w:rsidR="00892C3F" w:rsidRPr="00167CC1" w:rsidRDefault="00892C3F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  <w:bookmarkStart w:id="0" w:name="_Hlk203465788"/>
            <w:r w:rsidRPr="00F10FE3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W</w:t>
            </w:r>
            <w:r w:rsidR="00EF7EF7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elke betrokkenen van de cliënt kunnen deelnemen aan het onderzoek naar de emotionele ontwikkeling?</w:t>
            </w:r>
          </w:p>
        </w:tc>
      </w:tr>
      <w:tr w:rsidR="00892C3F" w:rsidRPr="00167CC1" w14:paraId="7B989001" w14:textId="77777777" w:rsidTr="00FF5C2C">
        <w:trPr>
          <w:trHeight w:val="1278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F369254" w14:textId="62E5C76A" w:rsidR="00363C8F" w:rsidRPr="00167CC1" w:rsidRDefault="00CB04EE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sz w:val="21"/>
                <w:szCs w:val="21"/>
              </w:rPr>
            </w:pPr>
            <w:r w:rsidRPr="00CB04EE">
              <w:rPr>
                <w:rFonts w:ascii="Open Sans" w:hAnsi="Open Sans" w:cs="Open Sans"/>
                <w:color w:val="auto"/>
                <w:sz w:val="20"/>
                <w:szCs w:val="20"/>
              </w:rPr>
              <w:t>Minimaal twee volwassenen die de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CB04EE">
              <w:rPr>
                <w:rFonts w:ascii="Open Sans" w:hAnsi="Open Sans" w:cs="Open Sans"/>
                <w:color w:val="auto"/>
                <w:sz w:val="20"/>
                <w:szCs w:val="20"/>
              </w:rPr>
              <w:t>cliënt goed kennen uit twee verschillende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CB04EE">
              <w:rPr>
                <w:rFonts w:ascii="Open Sans" w:hAnsi="Open Sans" w:cs="Open Sans"/>
                <w:color w:val="auto"/>
                <w:sz w:val="20"/>
                <w:szCs w:val="20"/>
              </w:rPr>
              <w:t>omgevingen (bijvoorbeeld iemand uit de thuissituatie en iemand van school/werk/dagbesteding). We gaan ervan uit dat de betrokkenen op de hoogte zijn gebracht van de inhoud en de duur van het onderzoek (+- 3 uur).  Graag naam,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CB04EE">
              <w:rPr>
                <w:rFonts w:ascii="Open Sans" w:hAnsi="Open Sans" w:cs="Open Sans"/>
                <w:color w:val="auto"/>
                <w:sz w:val="20"/>
                <w:szCs w:val="20"/>
              </w:rPr>
              <w:t>e-mailadres en relatie tot cliënt noteren.</w:t>
            </w:r>
          </w:p>
        </w:tc>
      </w:tr>
      <w:tr w:rsidR="008E4D36" w:rsidRPr="00167CC1" w14:paraId="68E60AA7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4EC92AF8" w14:textId="21993075" w:rsidR="008E4D36" w:rsidRPr="00CB04EE" w:rsidRDefault="00D677ED" w:rsidP="00D677ED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D677E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1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3A54F920" w14:textId="4FF03FB7" w:rsidR="008E4D36" w:rsidRPr="00CB04EE" w:rsidRDefault="008E4D36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D677ED" w:rsidRPr="00167CC1" w14:paraId="27432ED8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34A0F353" w14:textId="3910E078" w:rsidR="00D677ED" w:rsidRPr="00D677ED" w:rsidRDefault="00D677ED" w:rsidP="00D677ED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2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1DA392CB" w14:textId="77777777" w:rsidR="00D677ED" w:rsidRPr="00CB04EE" w:rsidRDefault="00D677ED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D677ED" w:rsidRPr="00167CC1" w14:paraId="3C8574A1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300810EC" w14:textId="51AF9775" w:rsidR="00D677ED" w:rsidRPr="00D677ED" w:rsidRDefault="00D677ED" w:rsidP="00D677ED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3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07DFDFC" w14:textId="77777777" w:rsidR="00D677ED" w:rsidRPr="00CB04EE" w:rsidRDefault="00D677ED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D677ED" w:rsidRPr="00167CC1" w14:paraId="674821D4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2FB8F37B" w14:textId="74B2623C" w:rsidR="00D677ED" w:rsidRPr="00D677ED" w:rsidRDefault="00D677ED" w:rsidP="00D677ED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4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65617811" w14:textId="77777777" w:rsidR="00D677ED" w:rsidRPr="00CB04EE" w:rsidRDefault="00D677ED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54239E" w:rsidRPr="00167CC1" w14:paraId="0BFC9F42" w14:textId="77777777" w:rsidTr="00FF5C2C">
        <w:trPr>
          <w:trHeight w:val="54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3F1461E7" w14:textId="77777777" w:rsidR="002F7EEA" w:rsidRDefault="002F7EEA" w:rsidP="0054239E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9D6695" w:rsidRPr="00167CC1" w14:paraId="189BCC63" w14:textId="77777777" w:rsidTr="00D811CD">
        <w:trPr>
          <w:trHeight w:val="7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2D617B2B" w14:textId="77777777" w:rsidR="009D6695" w:rsidRDefault="009D6695" w:rsidP="00D811CD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Wat is de </w:t>
            </w:r>
            <w:r w:rsidR="002F7EEA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directe aanleiding tot het aanvragen van het onderzoek? </w:t>
            </w:r>
          </w:p>
          <w:p w14:paraId="564E6594" w14:textId="130A91AC" w:rsidR="008B7210" w:rsidRPr="008B7210" w:rsidRDefault="008B7210" w:rsidP="00D811CD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Graag duidelijk motiveren.</w:t>
            </w:r>
          </w:p>
        </w:tc>
      </w:tr>
      <w:tr w:rsidR="000A05B0" w:rsidRPr="00167CC1" w14:paraId="11BE30E3" w14:textId="77777777" w:rsidTr="00FF5C2C">
        <w:trPr>
          <w:trHeight w:val="1985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D22798A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DD84B36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1E74A613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FAA23A1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7A767EFB" w14:textId="77777777" w:rsidR="002908D4" w:rsidRDefault="002908D4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25964ACC" w14:textId="77777777" w:rsidR="002908D4" w:rsidRDefault="002908D4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22863579" w14:textId="77777777" w:rsidR="00363C8F" w:rsidRDefault="00363C8F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B90597" w:rsidRPr="00167CC1" w14:paraId="1B2C6288" w14:textId="77777777" w:rsidTr="00B90597">
        <w:trPr>
          <w:trHeight w:val="299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72394C2E" w14:textId="77777777" w:rsidR="00B90597" w:rsidRDefault="00B90597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DE34C3" w:rsidRPr="00167CC1" w14:paraId="574ED902" w14:textId="77777777" w:rsidTr="00FF5C2C">
        <w:trPr>
          <w:trHeight w:val="509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bottom"/>
          </w:tcPr>
          <w:p w14:paraId="0103EB79" w14:textId="77777777" w:rsidR="003B41CE" w:rsidRDefault="003B41CE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0E75D885" w14:textId="77777777" w:rsidR="003B41CE" w:rsidRDefault="003B41CE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68EDEAA" w14:textId="77777777" w:rsidR="00682203" w:rsidRDefault="00682203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1929A321" w14:textId="77777777" w:rsidR="00682203" w:rsidRDefault="00682203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44F90C1B" w14:textId="77777777" w:rsidR="00DA06BC" w:rsidRDefault="00DA06BC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68ED0EA9" w14:textId="77777777" w:rsidR="00B06618" w:rsidRDefault="00B06618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7BDB7229" w14:textId="77777777" w:rsidR="00B06618" w:rsidRDefault="00B06618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32754117" w14:textId="6388CB51" w:rsidR="00B06618" w:rsidRPr="002908D4" w:rsidRDefault="00B06618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1B5E72" w:rsidRPr="00167CC1" w14:paraId="703BAC22" w14:textId="77777777" w:rsidTr="00D811CD">
        <w:trPr>
          <w:trHeight w:val="158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49A7D395" w14:textId="1FB9632D" w:rsidR="002438BF" w:rsidRPr="002438BF" w:rsidRDefault="002438BF" w:rsidP="00D811CD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 w:rsidRPr="002438BF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lastRenderedPageBreak/>
              <w:t xml:space="preserve">Beschikbare rapportages en achtergrondgegevens </w:t>
            </w:r>
          </w:p>
          <w:p w14:paraId="343DCC3F" w14:textId="77777777" w:rsidR="00D811CD" w:rsidRDefault="002438BF" w:rsidP="00D811CD">
            <w:pP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 w:rsidRPr="002438BF">
              <w:rPr>
                <w:rFonts w:ascii="Open Sans" w:hAnsi="Open Sans" w:cs="Open Sans"/>
                <w:color w:val="auto"/>
                <w:sz w:val="20"/>
                <w:szCs w:val="20"/>
              </w:rPr>
              <w:t>Voor een goede voorbereiding en interpretatie van het onderzoek vragen wij vooraf informatie over de ontwikkeling, school/dagbesteding, eerdere onderzoeken, medische achtergrond en het huidige functioneren.</w:t>
            </w:r>
            <w:r w:rsidR="00312F5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Graag invullen of aanleveren </w:t>
            </w:r>
            <w:proofErr w:type="gramStart"/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middels</w:t>
            </w:r>
            <w:proofErr w:type="gramEnd"/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rapportage.</w:t>
            </w:r>
          </w:p>
          <w:p w14:paraId="27E3FBB2" w14:textId="7550B507" w:rsidR="001B5E72" w:rsidRPr="00312F57" w:rsidRDefault="002438BF" w:rsidP="00D811CD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5A0340">
              <w:rPr>
                <w:rFonts w:ascii="Open Sans" w:hAnsi="Open Sans" w:cs="Open Sans"/>
                <w:bCs/>
                <w:color w:val="auto"/>
                <w:sz w:val="20"/>
                <w:szCs w:val="20"/>
                <w:u w:val="single"/>
              </w:rPr>
              <w:t>Achtergrondinformatie is noodzakelijk voor de aanmelding.</w:t>
            </w:r>
          </w:p>
        </w:tc>
      </w:tr>
      <w:tr w:rsidR="002438BF" w:rsidRPr="00167CC1" w14:paraId="383B868B" w14:textId="77777777" w:rsidTr="00B64686">
        <w:trPr>
          <w:trHeight w:val="6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bottom"/>
          </w:tcPr>
          <w:p w14:paraId="64669713" w14:textId="77777777" w:rsidR="00D811CD" w:rsidRDefault="00D811CD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</w:p>
          <w:p w14:paraId="5DB508BA" w14:textId="0F87B63A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Ontwikkelingsgeschiedenis</w:t>
            </w:r>
          </w:p>
          <w:p w14:paraId="051CC1C8" w14:textId="77777777" w:rsidR="008C3053" w:rsidRPr="008C3053" w:rsidRDefault="008C3053" w:rsidP="008C3053">
            <w:pPr>
              <w:pStyle w:val="Lijstalinea"/>
              <w:numPr>
                <w:ilvl w:val="0"/>
                <w:numId w:val="36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Waren er bijzonderheden tijdens de zwangerschap of geboorte (bijvoorbeeld vroeggeboorte of laag geboortegewicht)? </w:t>
            </w:r>
          </w:p>
          <w:p w14:paraId="3B42D2F3" w14:textId="77777777" w:rsidR="008C3053" w:rsidRPr="008C3053" w:rsidRDefault="008C3053" w:rsidP="008C3053">
            <w:pPr>
              <w:pStyle w:val="Lijstalinea"/>
              <w:numPr>
                <w:ilvl w:val="0"/>
                <w:numId w:val="36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verliep de vroege ontwikkeling (lopen, praten)? </w:t>
            </w:r>
          </w:p>
          <w:p w14:paraId="0DA37E16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Medische gegevens</w:t>
            </w:r>
          </w:p>
          <w:p w14:paraId="5428C23F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medische bijzonderheden (ziekten, aandoeningen)? </w:t>
            </w:r>
          </w:p>
          <w:p w14:paraId="3AB0C3D4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Gebruikt hij/zij medicatie? Zo ja, welke? </w:t>
            </w:r>
          </w:p>
          <w:p w14:paraId="2A5566CC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problemen met zien of horen? </w:t>
            </w:r>
          </w:p>
          <w:p w14:paraId="29555E3A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Taal en achtergrond</w:t>
            </w:r>
          </w:p>
          <w:p w14:paraId="4B0CA0CD" w14:textId="7777777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Wat is/zijn de thuistaal/talen? </w:t>
            </w:r>
          </w:p>
          <w:p w14:paraId="3E81A81F" w14:textId="0283BED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>Zijn er bijzonderheden op het gebied van de spraaktaalontwikkeling (geweest)?</w:t>
            </w:r>
            <w:r w:rsidR="00D811CD">
              <w:rPr>
                <w:rFonts w:ascii="Open Sans" w:hAnsi="Open Sans" w:cs="Open Sans"/>
                <w:sz w:val="20"/>
                <w:szCs w:val="20"/>
              </w:rPr>
              <w:br/>
            </w: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Denk bijvoorbeeld aan logopedie. </w:t>
            </w:r>
          </w:p>
          <w:p w14:paraId="2E965C8F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Gedrag en functioneren</w:t>
            </w:r>
          </w:p>
          <w:p w14:paraId="59699B96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verloopt het contact met leeftijdsgenoten? </w:t>
            </w:r>
          </w:p>
          <w:p w14:paraId="4382A7D4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gedragsproblemen? </w:t>
            </w:r>
          </w:p>
          <w:p w14:paraId="066D3DCC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is de zelfredzaamheid in het dagelijks leven? </w:t>
            </w:r>
          </w:p>
          <w:p w14:paraId="27E85D0E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>Gebruikt hij/zij alcohol of drugs?</w:t>
            </w:r>
          </w:p>
          <w:p w14:paraId="1846A06E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recente ingrijpende gebeurtenissen geweest? </w:t>
            </w:r>
          </w:p>
          <w:p w14:paraId="6885543B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Dagbesteding/school</w:t>
            </w:r>
          </w:p>
          <w:p w14:paraId="5DFD4515" w14:textId="77777777" w:rsidR="008C3053" w:rsidRPr="008C3053" w:rsidRDefault="008C3053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Huidige dagbesteding/school (en groep/klas): </w:t>
            </w:r>
          </w:p>
          <w:p w14:paraId="133B55C5" w14:textId="77777777" w:rsidR="008C3053" w:rsidRPr="008C3053" w:rsidRDefault="008C3053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leerproblemen? Zo ja, welke? </w:t>
            </w:r>
          </w:p>
          <w:p w14:paraId="665610C0" w14:textId="77777777" w:rsidR="008C3053" w:rsidRPr="008C3053" w:rsidRDefault="008C3053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Heeft hij/zij een schooljaar over gedaan? </w:t>
            </w:r>
          </w:p>
          <w:p w14:paraId="0ECD79B5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Eerdere onderzoeken en begeleiding</w:t>
            </w:r>
          </w:p>
          <w:p w14:paraId="7BC2D411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Heeft er eerder psychologisch of intelligentieonderzoek plaatsgevonden? </w:t>
            </w:r>
          </w:p>
          <w:p w14:paraId="7C4E7CAB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Zo ja, wanneer en wat waren de uitkomsten? </w:t>
            </w:r>
          </w:p>
          <w:p w14:paraId="6A11ACEC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diagnoses gesteld? </w:t>
            </w:r>
          </w:p>
          <w:p w14:paraId="4323BCDD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Is er begeleiding of behandeling (geweest)? </w:t>
            </w:r>
          </w:p>
          <w:p w14:paraId="08F7B72D" w14:textId="77777777" w:rsidR="002438BF" w:rsidRPr="00D45193" w:rsidRDefault="002438BF" w:rsidP="00D45193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5CCCDF4" w14:textId="77777777" w:rsidR="008F6682" w:rsidRPr="00D811CD" w:rsidRDefault="008F6682" w:rsidP="00D811CD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0392F7DD" w14:textId="41545BFF" w:rsidR="008F6682" w:rsidRPr="00B64686" w:rsidRDefault="008F6682" w:rsidP="008F6682">
            <w:pPr>
              <w:pStyle w:val="Lijstalinea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06238" w:rsidRPr="00167CC1" w14:paraId="5786515B" w14:textId="77777777" w:rsidTr="00CF7F3D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bottom"/>
          </w:tcPr>
          <w:p w14:paraId="0C634623" w14:textId="48AEDFDE" w:rsidR="00906238" w:rsidRDefault="00906238" w:rsidP="00906238">
            <w:pPr>
              <w:shd w:val="clear" w:color="auto" w:fill="F9810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Toestemmingsverklaring</w:t>
            </w:r>
          </w:p>
        </w:tc>
      </w:tr>
      <w:tr w:rsidR="00906238" w:rsidRPr="00167CC1" w14:paraId="12A2B4CF" w14:textId="77777777" w:rsidTr="00691CFE">
        <w:trPr>
          <w:trHeight w:val="719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0B32DCE0" w14:textId="77777777" w:rsidR="00C3378A" w:rsidRDefault="00C3378A" w:rsidP="00C3378A">
            <w:pPr>
              <w:rPr>
                <w:rFonts w:ascii="Open Sans" w:hAnsi="Open Sans" w:cs="Open Sans"/>
                <w:color w:val="auto"/>
                <w:sz w:val="22"/>
                <w:szCs w:val="22"/>
              </w:rPr>
            </w:pPr>
          </w:p>
          <w:p w14:paraId="4E841268" w14:textId="4DEB9917" w:rsidR="00C3378A" w:rsidRPr="00855FCC" w:rsidRDefault="003B12FB" w:rsidP="00C3378A">
            <w:pPr>
              <w:rPr>
                <w:rFonts w:ascii="Open Sans" w:hAnsi="Open Sans" w:cs="Open Sans"/>
                <w:sz w:val="20"/>
                <w:szCs w:val="20"/>
              </w:rPr>
            </w:pPr>
            <w:proofErr w:type="gramStart"/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Cliënt</w:t>
            </w:r>
            <w:r w:rsidR="00C3378A"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/</w:t>
            </w:r>
            <w:proofErr w:type="gramEnd"/>
            <w:r w:rsidR="00C3378A"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wettelijk vertegenwoordiger* 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verleent hierbij toestemming aan 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MEE Noord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: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voor het starten van een diagnostiektraject bij MEE Noord;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om zijn/haar (bijzondere) persoonsgegevens die nodig zijn voor dit traject,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op te nemen in het cliëntregistratiesysteem van MEE Noord.</w:t>
            </w:r>
            <w:r w:rsidR="00CF7F3D">
              <w:rPr>
                <w:rFonts w:ascii="Open Sans" w:hAnsi="Open Sans" w:cs="Open Sans"/>
                <w:color w:val="000000"/>
                <w:sz w:val="20"/>
                <w:szCs w:val="20"/>
              </w:rPr>
              <w:br/>
            </w:r>
          </w:p>
          <w:p w14:paraId="30FDCD0D" w14:textId="77777777" w:rsidR="00906238" w:rsidRDefault="00906238" w:rsidP="00C3378A">
            <w:pPr>
              <w:shd w:val="clear" w:color="auto" w:fill="FFF2E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  <w:tbl>
            <w:tblPr>
              <w:tblStyle w:val="TableNormal1"/>
              <w:tblW w:w="9408" w:type="dxa"/>
              <w:tblInd w:w="357" w:type="dxa"/>
              <w:tblLook w:val="04A0" w:firstRow="1" w:lastRow="0" w:firstColumn="1" w:lastColumn="0" w:noHBand="0" w:noVBand="1"/>
            </w:tblPr>
            <w:tblGrid>
              <w:gridCol w:w="4704"/>
              <w:gridCol w:w="4704"/>
            </w:tblGrid>
            <w:tr w:rsidR="00691CFE" w14:paraId="7F3D08E7" w14:textId="77777777" w:rsidTr="00691CFE">
              <w:trPr>
                <w:trHeight w:val="2903"/>
              </w:trPr>
              <w:tc>
                <w:tcPr>
                  <w:tcW w:w="4704" w:type="dxa"/>
                </w:tcPr>
                <w:p w14:paraId="29103B07" w14:textId="77777777" w:rsidR="00691CFE" w:rsidRDefault="00691CFE" w:rsidP="00691CF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6EB5480B" w14:textId="77777777" w:rsidR="00691CFE" w:rsidRDefault="00691CFE" w:rsidP="00691CF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3B99B94B" w14:textId="77777777" w:rsidR="00691CFE" w:rsidRPr="00034C59" w:rsidRDefault="00691CFE" w:rsidP="00691CF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 w:rsidRPr="00034C59"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 xml:space="preserve">Handtekening </w:t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cliënt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13665049" w14:textId="77777777" w:rsidR="00691CFE" w:rsidRPr="00034C59" w:rsidRDefault="00691CFE" w:rsidP="00691CF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5722B26C" w14:textId="77777777" w:rsidR="00691CFE" w:rsidRDefault="00691CFE" w:rsidP="00691CFE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proofErr w:type="gramStart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Plaats:   </w:t>
                  </w:r>
                  <w:proofErr w:type="gramEnd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                    </w:t>
                  </w:r>
                </w:p>
              </w:tc>
              <w:tc>
                <w:tcPr>
                  <w:tcW w:w="4704" w:type="dxa"/>
                </w:tcPr>
                <w:p w14:paraId="6923B206" w14:textId="77777777" w:rsidR="00691CFE" w:rsidRDefault="00691CFE" w:rsidP="00691CF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19717363" w14:textId="77777777" w:rsidR="00691CFE" w:rsidRDefault="00691CFE" w:rsidP="00691CF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30646353" w14:textId="77777777" w:rsidR="00691CFE" w:rsidRPr="00034C59" w:rsidRDefault="00691CFE" w:rsidP="00691CF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Handtekening wettelijk vertegenwoordiger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16433023" w14:textId="77777777" w:rsidR="00691CFE" w:rsidRPr="00034C59" w:rsidRDefault="00691CFE" w:rsidP="00691CFE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2A9A5F0C" w14:textId="77777777" w:rsidR="00691CFE" w:rsidRDefault="00691CFE" w:rsidP="00691CFE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proofErr w:type="gramStart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Plaats:   </w:t>
                  </w:r>
                  <w:proofErr w:type="gramEnd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</w:t>
                  </w:r>
                </w:p>
              </w:tc>
            </w:tr>
          </w:tbl>
          <w:p w14:paraId="54215E81" w14:textId="77777777" w:rsidR="00B95452" w:rsidRDefault="00B95452" w:rsidP="00B95452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CF52CD3" w14:textId="77777777" w:rsidR="00DE34C3" w:rsidRPr="00B95452" w:rsidRDefault="00DE34C3" w:rsidP="00B95452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42463E6" w14:textId="77777777" w:rsidR="00FB2859" w:rsidRDefault="00FB2859" w:rsidP="00B95452">
            <w:pPr>
              <w:jc w:val="center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76FD797C" w14:textId="05F9CF7F" w:rsidR="00ED74DA" w:rsidRPr="00D45193" w:rsidRDefault="006E0423" w:rsidP="00D45193">
            <w:pP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</w:pPr>
            <w:r w:rsidRPr="00D45193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*</w:t>
            </w:r>
            <w:r w:rsidR="00ED74DA" w:rsidRPr="00D45193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Voor kinderen tot 12 jaar moet de wettelijk vertegenwoordiger </w:t>
            </w:r>
            <w:r w:rsidR="00A00379" w:rsidRPr="00D45193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toestemming geven</w:t>
            </w:r>
            <w:r w:rsidR="00D45193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.</w:t>
            </w:r>
          </w:p>
          <w:p w14:paraId="6B02CE4E" w14:textId="62F413B7" w:rsidR="00B7396C" w:rsidRPr="00D45193" w:rsidRDefault="00D45193" w:rsidP="00D45193">
            <w:pP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  </w:t>
            </w:r>
            <w:r w:rsidR="00B7396C" w:rsidRPr="00D45193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Kinderen van 12 tot 16 jaar geven samen met </w:t>
            </w:r>
            <w:r w:rsidR="00DE34C3" w:rsidRPr="00D45193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de wettelijk vertegenwoordiger toestemming</w:t>
            </w:r>
            <w: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.</w:t>
            </w:r>
          </w:p>
          <w:p w14:paraId="65B17740" w14:textId="0501C65E" w:rsidR="00DE34C3" w:rsidRPr="00D45193" w:rsidRDefault="00D45193" w:rsidP="00D45193">
            <w:pP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  </w:t>
            </w:r>
            <w:r w:rsidR="00DE34C3" w:rsidRPr="00D45193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Jongeren van 16 jaar of ouder moeten zelf toestemming geven</w:t>
            </w:r>
            <w: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.</w:t>
            </w:r>
          </w:p>
          <w:p w14:paraId="6360C642" w14:textId="3DB4D18D" w:rsidR="00DE34C3" w:rsidRPr="00B95452" w:rsidRDefault="00DE34C3" w:rsidP="00DE34C3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876354" w:rsidRPr="00167CC1" w14:paraId="0158C3F5" w14:textId="77777777" w:rsidTr="00FF5C2C">
        <w:trPr>
          <w:trHeight w:val="55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4E93311" w14:textId="77777777" w:rsid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876354" w:rsidRPr="00167CC1" w14:paraId="223A3B63" w14:textId="77777777" w:rsidTr="00CF7F3D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307C0E38" w14:textId="511D8EA6" w:rsidR="00876354" w:rsidRP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Aanvraagformulier sturen naar:</w:t>
            </w:r>
          </w:p>
        </w:tc>
      </w:tr>
      <w:tr w:rsidR="00876354" w:rsidRPr="00167CC1" w14:paraId="51055907" w14:textId="77777777" w:rsidTr="00930D74">
        <w:trPr>
          <w:trHeight w:val="2266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center"/>
          </w:tcPr>
          <w:p w14:paraId="47895563" w14:textId="25FAE959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MEE Noord</w:t>
            </w:r>
          </w:p>
          <w:p w14:paraId="7A9D803E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Aanmeld- en adviespunt</w:t>
            </w:r>
          </w:p>
          <w:p w14:paraId="074DBD18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Postbus 1346</w:t>
            </w:r>
          </w:p>
          <w:p w14:paraId="4C5BEADB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9701 BH Groningen</w:t>
            </w:r>
          </w:p>
          <w:p w14:paraId="4F60B30E" w14:textId="77777777" w:rsidR="00CF7F3D" w:rsidRPr="001D217C" w:rsidRDefault="00CF7F3D" w:rsidP="00CF7F3D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</w:p>
          <w:p w14:paraId="4BC2083C" w14:textId="77777777" w:rsidR="00CF7F3D" w:rsidRPr="001D217C" w:rsidRDefault="00CF7F3D" w:rsidP="00CF7F3D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E-m</w:t>
            </w:r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ail: aanmeldpunt@meenoord.nl</w:t>
            </w:r>
          </w:p>
          <w:p w14:paraId="6DC2D211" w14:textId="77777777" w:rsidR="00CF7F3D" w:rsidRDefault="00CF7F3D" w:rsidP="00CF7F3D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proofErr w:type="spellStart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Tel</w:t>
            </w: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efoonnummer</w:t>
            </w:r>
            <w:proofErr w:type="spellEnd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: 088-023 11 00</w:t>
            </w:r>
          </w:p>
          <w:p w14:paraId="66E3ECEE" w14:textId="77777777" w:rsid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bookmarkEnd w:id="0"/>
    </w:tbl>
    <w:p w14:paraId="0DD8000A" w14:textId="4C1C0FB6" w:rsidR="00892984" w:rsidRPr="005661FE" w:rsidRDefault="00892984" w:rsidP="00892984">
      <w:pPr>
        <w:pStyle w:val="Broodtekst"/>
      </w:pPr>
    </w:p>
    <w:sectPr w:rsidR="00892984" w:rsidRPr="005661FE" w:rsidSect="006612D0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567" w:right="1134" w:bottom="567" w:left="1134" w:header="1701" w:footer="85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1B7AA" w14:textId="77777777" w:rsidR="001E5588" w:rsidRDefault="001E5588" w:rsidP="0041375B">
      <w:r>
        <w:separator/>
      </w:r>
    </w:p>
    <w:p w14:paraId="389FC562" w14:textId="77777777" w:rsidR="001E5588" w:rsidRDefault="001E5588" w:rsidP="0041375B"/>
    <w:p w14:paraId="64640529" w14:textId="77777777" w:rsidR="001E5588" w:rsidRDefault="001E5588" w:rsidP="0041375B"/>
  </w:endnote>
  <w:endnote w:type="continuationSeparator" w:id="0">
    <w:p w14:paraId="292443A6" w14:textId="77777777" w:rsidR="001E5588" w:rsidRDefault="001E5588" w:rsidP="0041375B">
      <w:r>
        <w:continuationSeparator/>
      </w:r>
    </w:p>
    <w:p w14:paraId="6F440E4B" w14:textId="77777777" w:rsidR="001E5588" w:rsidRDefault="001E5588" w:rsidP="0041375B"/>
    <w:p w14:paraId="20E54F08" w14:textId="77777777" w:rsidR="001E5588" w:rsidRDefault="001E5588" w:rsidP="004137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Roboto Slab SemiBold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Medium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Bold">
    <w:altName w:val="Arial"/>
    <w:charset w:val="00"/>
    <w:family w:val="auto"/>
    <w:pitch w:val="variable"/>
    <w:sig w:usb0="000000FF" w:usb1="0000005B" w:usb2="00000020" w:usb3="00000000" w:csb0="0000019F" w:csb1="00000000"/>
  </w:font>
  <w:font w:name="Roboto Slab">
    <w:altName w:val="Sylfaen"/>
    <w:charset w:val="00"/>
    <w:family w:val="auto"/>
    <w:pitch w:val="variable"/>
    <w:sig w:usb0="000004FF" w:usb1="8000405F" w:usb2="00000022" w:usb3="00000000" w:csb0="0000019F" w:csb1="00000000"/>
  </w:font>
  <w:font w:name="Open Sans (Hoofdtekst)">
    <w:altName w:val="Segoe UI"/>
    <w:charset w:val="00"/>
    <w:family w:val="auto"/>
    <w:pitch w:val="variable"/>
    <w:sig w:usb0="E00002FF" w:usb1="4000201B" w:usb2="00000028" w:usb3="00000000" w:csb0="0000019F" w:csb1="00000000"/>
  </w:font>
  <w:font w:name="Comic Neue">
    <w:altName w:val="Calibri"/>
    <w:charset w:val="00"/>
    <w:family w:val="auto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3359187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D1B6E3B" w14:textId="77777777" w:rsidR="003C2233" w:rsidRDefault="003C2233" w:rsidP="00A5402E">
        <w:pPr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060A3AD" w14:textId="77777777" w:rsidR="003C2233" w:rsidRDefault="003C2233" w:rsidP="003C2233">
    <w:pPr>
      <w:ind w:right="360"/>
    </w:pPr>
  </w:p>
  <w:p w14:paraId="06740050" w14:textId="77777777" w:rsidR="009D704D" w:rsidRDefault="009D704D"/>
  <w:p w14:paraId="2B3CB616" w14:textId="77777777" w:rsidR="00B03452" w:rsidRDefault="00B034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color w:val="FFFFFF" w:themeColor="background1"/>
        <w:sz w:val="20"/>
        <w:szCs w:val="20"/>
      </w:rPr>
      <w:id w:val="-87214639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021A722" w14:textId="77777777" w:rsidR="00A5402E" w:rsidRPr="00180358" w:rsidRDefault="00A5402E" w:rsidP="00A5402E">
        <w:pPr>
          <w:framePr w:wrap="none" w:vAnchor="text" w:hAnchor="margin" w:xAlign="right" w:y="1"/>
          <w:jc w:val="center"/>
          <w:rPr>
            <w:rStyle w:val="Paginanummer"/>
            <w:color w:val="FFFFFF" w:themeColor="background1"/>
            <w:sz w:val="20"/>
            <w:szCs w:val="20"/>
          </w:rPr>
        </w:pP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begin"/>
        </w:r>
        <w:r w:rsidRPr="00180358">
          <w:rPr>
            <w:rStyle w:val="Paginanummer"/>
            <w:color w:val="FFFFFF" w:themeColor="background1"/>
            <w:sz w:val="20"/>
            <w:szCs w:val="20"/>
          </w:rPr>
          <w:instrText xml:space="preserve"> PAGE </w:instrTex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separate"/>
        </w:r>
        <w:r>
          <w:rPr>
            <w:rStyle w:val="Paginanummer"/>
            <w:color w:val="FFFFFF" w:themeColor="background1"/>
            <w:sz w:val="20"/>
            <w:szCs w:val="20"/>
          </w:rPr>
          <w:t>1</w: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end"/>
        </w:r>
      </w:p>
    </w:sdtContent>
  </w:sdt>
  <w:p w14:paraId="0615AD4E" w14:textId="015D6BFB" w:rsidR="00C1196D" w:rsidRPr="006D417D" w:rsidRDefault="006612D0" w:rsidP="003C2233">
    <w:pPr>
      <w:ind w:right="360"/>
      <w:rPr>
        <w:rFonts w:ascii="Open Sans" w:hAnsi="Open Sans" w:cs="Open Sans"/>
        <w:sz w:val="20"/>
        <w:szCs w:val="20"/>
      </w:rPr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7215" behindDoc="1" locked="0" layoutInCell="1" allowOverlap="1" wp14:anchorId="155C04CC" wp14:editId="3B09F0C7">
          <wp:simplePos x="0" y="0"/>
          <wp:positionH relativeFrom="page">
            <wp:align>left</wp:align>
          </wp:positionH>
          <wp:positionV relativeFrom="page">
            <wp:posOffset>9672955</wp:posOffset>
          </wp:positionV>
          <wp:extent cx="7559675" cy="1079500"/>
          <wp:effectExtent l="0" t="0" r="3175" b="6350"/>
          <wp:wrapNone/>
          <wp:docPr id="1750468697" name="Graphic 1750468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468697" name="Graphic 17504686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A636AC" w14:textId="6D3B49EE" w:rsidR="009D704D" w:rsidRDefault="006612D0" w:rsidP="00A5402E">
    <w:pPr>
      <w:ind w:right="360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73600" behindDoc="0" locked="0" layoutInCell="1" allowOverlap="1" wp14:anchorId="3323AA42" wp14:editId="5B5C69B0">
          <wp:simplePos x="0" y="0"/>
          <wp:positionH relativeFrom="margin">
            <wp:posOffset>-635</wp:posOffset>
          </wp:positionH>
          <wp:positionV relativeFrom="paragraph">
            <wp:posOffset>12065</wp:posOffset>
          </wp:positionV>
          <wp:extent cx="1107440" cy="722630"/>
          <wp:effectExtent l="0" t="0" r="0" b="1270"/>
          <wp:wrapNone/>
          <wp:docPr id="1815137190" name="Afbeelding 1815137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137190" name="Afbeelding 181513719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440" cy="72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8C13D6" w14:textId="44AAB191" w:rsidR="00A5402E" w:rsidRPr="00A5402E" w:rsidRDefault="00A5402E" w:rsidP="006612D0">
    <w:pPr>
      <w:framePr w:w="528" w:wrap="none" w:vAnchor="text" w:hAnchor="page" w:x="10186" w:y="420"/>
      <w:jc w:val="center"/>
      <w:rPr>
        <w:rStyle w:val="Paginanummer"/>
        <w:color w:val="FFFFFF" w:themeColor="background1"/>
        <w:sz w:val="18"/>
        <w:szCs w:val="18"/>
      </w:rPr>
    </w:pPr>
  </w:p>
  <w:sdt>
    <w:sdtPr>
      <w:rPr>
        <w:rStyle w:val="Paginanummer"/>
        <w:color w:val="FFFFFF" w:themeColor="background1"/>
        <w:sz w:val="20"/>
        <w:szCs w:val="20"/>
      </w:rPr>
      <w:id w:val="-215288354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568474DE" w14:textId="77777777" w:rsidR="00BE6B90" w:rsidRPr="00A5402E" w:rsidRDefault="00BE6B90" w:rsidP="00BE6B90">
        <w:pPr>
          <w:framePr w:w="528" w:wrap="none" w:vAnchor="text" w:hAnchor="page" w:x="10198" w:y="1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begin"/>
        </w:r>
        <w:r w:rsidRPr="00A5402E">
          <w:rPr>
            <w:rStyle w:val="Paginanummer"/>
            <w:color w:val="FFFFFF" w:themeColor="background1"/>
            <w:sz w:val="18"/>
            <w:szCs w:val="18"/>
          </w:rPr>
          <w:instrText xml:space="preserve"> PAGE </w:instrTex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separate"/>
        </w:r>
        <w:r>
          <w:rPr>
            <w:rStyle w:val="Paginanummer"/>
            <w:color w:val="FFFFFF" w:themeColor="background1"/>
            <w:sz w:val="18"/>
            <w:szCs w:val="18"/>
          </w:rPr>
          <w:t>2</w: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end"/>
        </w:r>
      </w:p>
    </w:sdtContent>
  </w:sdt>
  <w:sdt>
    <w:sdtPr>
      <w:rPr>
        <w:rStyle w:val="Paginanummer"/>
        <w:color w:val="FFFFFF" w:themeColor="background1"/>
        <w:sz w:val="20"/>
        <w:szCs w:val="20"/>
      </w:rPr>
      <w:id w:val="-1872989014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1C894C7A" w14:textId="77777777" w:rsidR="006612D0" w:rsidRPr="00A5402E" w:rsidRDefault="006612D0" w:rsidP="006612D0">
        <w:pPr>
          <w:framePr w:w="528" w:wrap="none" w:vAnchor="text" w:hAnchor="page" w:x="10216" w:y="444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1A3173">
          <w:rPr>
            <w:rStyle w:val="Paginanummer"/>
            <w:color w:val="auto"/>
            <w:sz w:val="18"/>
            <w:szCs w:val="18"/>
          </w:rPr>
          <w:fldChar w:fldCharType="begin"/>
        </w:r>
        <w:r w:rsidRPr="001A3173">
          <w:rPr>
            <w:rStyle w:val="Paginanummer"/>
            <w:color w:val="auto"/>
            <w:sz w:val="18"/>
            <w:szCs w:val="18"/>
          </w:rPr>
          <w:instrText xml:space="preserve"> PAGE </w:instrText>
        </w:r>
        <w:r w:rsidRPr="001A3173">
          <w:rPr>
            <w:rStyle w:val="Paginanummer"/>
            <w:color w:val="auto"/>
            <w:sz w:val="18"/>
            <w:szCs w:val="18"/>
          </w:rPr>
          <w:fldChar w:fldCharType="separate"/>
        </w:r>
        <w:r w:rsidRPr="001A3173">
          <w:rPr>
            <w:rStyle w:val="Paginanummer"/>
            <w:color w:val="auto"/>
            <w:sz w:val="18"/>
            <w:szCs w:val="18"/>
          </w:rPr>
          <w:t>2</w:t>
        </w:r>
        <w:r w:rsidRPr="001A3173">
          <w:rPr>
            <w:rStyle w:val="Paginanummer"/>
            <w:color w:val="auto"/>
            <w:sz w:val="18"/>
            <w:szCs w:val="18"/>
          </w:rPr>
          <w:fldChar w:fldCharType="end"/>
        </w:r>
      </w:p>
    </w:sdtContent>
  </w:sdt>
  <w:p w14:paraId="77E1F126" w14:textId="28167A45" w:rsidR="00B03452" w:rsidRDefault="00976874">
    <w:r>
      <w:rPr>
        <w:noProof/>
      </w:rPr>
      <mc:AlternateContent>
        <mc:Choice Requires="wps">
          <w:drawing>
            <wp:anchor distT="152400" distB="152400" distL="152400" distR="152400" simplePos="0" relativeHeight="251663360" behindDoc="0" locked="0" layoutInCell="1" allowOverlap="1" wp14:anchorId="0E476542" wp14:editId="20F0ECF4">
              <wp:simplePos x="0" y="0"/>
              <wp:positionH relativeFrom="margin">
                <wp:posOffset>1181100</wp:posOffset>
              </wp:positionH>
              <wp:positionV relativeFrom="page">
                <wp:posOffset>10135235</wp:posOffset>
              </wp:positionV>
              <wp:extent cx="4592782" cy="251460"/>
              <wp:effectExtent l="0" t="0" r="5080" b="2540"/>
              <wp:wrapNone/>
              <wp:docPr id="3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2782" cy="2514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</a:ext>
                      </a:extLst>
                    </wps:spPr>
                    <wps:txbx>
                      <w:txbxContent>
                        <w:p w14:paraId="2E9A9195" w14:textId="1A48AB11" w:rsidR="00C03EAA" w:rsidRPr="001A3173" w:rsidRDefault="00F05B82" w:rsidP="00C03EAA">
                          <w:pPr>
                            <w:pStyle w:val="LocatieRegio"/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</w:pPr>
                          <w:r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Aan</w:t>
                          </w:r>
                          <w:r w:rsidR="00704B73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vraag</w:t>
                          </w:r>
                          <w:r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formulier </w:t>
                          </w:r>
                          <w:r w:rsidR="00EC2510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emotioneel onderzoek</w:t>
                          </w:r>
                          <w:r w:rsidR="00DD0ECC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 jongere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47654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Valkenswaard" style="position:absolute;margin-left:93pt;margin-top:798.05pt;width:361.65pt;height:19.8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" filled="f" stroked="f" strokeweight="1pt">
              <v:stroke miterlimit="4"/>
              <v:textbox inset="0,0,0,0">
                <w:txbxContent>
                  <w:p w14:paraId="2E9A9195" w14:textId="1A48AB11" w:rsidR="00C03EAA" w:rsidRPr="001A3173" w:rsidRDefault="00F05B82" w:rsidP="00C03EAA">
                    <w:pPr>
                      <w:pStyle w:val="LocatieRegio"/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</w:pPr>
                    <w:r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Aan</w:t>
                    </w:r>
                    <w:r w:rsidR="00704B73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vraag</w:t>
                    </w:r>
                    <w:r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formulier </w:t>
                    </w:r>
                    <w:r w:rsidR="00EC2510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emotioneel onderzoek</w:t>
                    </w:r>
                    <w:r w:rsidR="00DD0ECC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 jongere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AFD71" w14:textId="77777777" w:rsidR="001E5588" w:rsidRDefault="001E5588" w:rsidP="0041375B">
      <w:r>
        <w:separator/>
      </w:r>
    </w:p>
    <w:p w14:paraId="71D9781E" w14:textId="77777777" w:rsidR="001E5588" w:rsidRDefault="001E5588" w:rsidP="0041375B"/>
    <w:p w14:paraId="3EE20D37" w14:textId="77777777" w:rsidR="001E5588" w:rsidRDefault="001E5588" w:rsidP="0041375B"/>
  </w:footnote>
  <w:footnote w:type="continuationSeparator" w:id="0">
    <w:p w14:paraId="05F0C105" w14:textId="77777777" w:rsidR="001E5588" w:rsidRDefault="001E5588" w:rsidP="0041375B">
      <w:r>
        <w:continuationSeparator/>
      </w:r>
    </w:p>
    <w:p w14:paraId="0029A0C8" w14:textId="77777777" w:rsidR="001E5588" w:rsidRDefault="001E5588" w:rsidP="0041375B"/>
    <w:p w14:paraId="5809CDF6" w14:textId="77777777" w:rsidR="001E5588" w:rsidRDefault="001E5588" w:rsidP="004137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CABD" w14:textId="05E68952" w:rsidR="009D704D" w:rsidRDefault="00DF515C" w:rsidP="0041375B">
    <w:r>
      <w:rPr>
        <w:noProof/>
      </w:rPr>
      <w:drawing>
        <wp:anchor distT="0" distB="0" distL="114300" distR="114300" simplePos="0" relativeHeight="251674624" behindDoc="0" locked="0" layoutInCell="1" allowOverlap="1" wp14:anchorId="782ECA5B" wp14:editId="5F33E160">
          <wp:simplePos x="0" y="0"/>
          <wp:positionH relativeFrom="margin">
            <wp:align>left</wp:align>
          </wp:positionH>
          <wp:positionV relativeFrom="paragraph">
            <wp:posOffset>-727710</wp:posOffset>
          </wp:positionV>
          <wp:extent cx="1204118" cy="716199"/>
          <wp:effectExtent l="0" t="0" r="0" b="8255"/>
          <wp:wrapNone/>
          <wp:docPr id="1480288828" name="Afbeelding 1" descr="Afbeelding met schermopname, tekst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060453" name="Afbeelding 1" descr="Afbeelding met schermopname, tekst, Lettertype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118" cy="716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2E79"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0" behindDoc="0" locked="0" layoutInCell="1" allowOverlap="1" wp14:anchorId="281AB4A6" wp14:editId="5586C869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59675" cy="1079500"/>
          <wp:effectExtent l="0" t="0" r="0" b="0"/>
          <wp:wrapThrough wrapText="bothSides">
            <wp:wrapPolygon edited="0">
              <wp:start x="0" y="0"/>
              <wp:lineTo x="0" y="21346"/>
              <wp:lineTo x="21555" y="21346"/>
              <wp:lineTo x="21555" y="0"/>
              <wp:lineTo x="0" y="0"/>
            </wp:wrapPolygon>
          </wp:wrapThrough>
          <wp:docPr id="916720172" name="Afbeelding 916720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720172" name="Afbeelding 91672017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0288" behindDoc="0" locked="0" layoutInCell="1" allowOverlap="1" wp14:anchorId="5408D605" wp14:editId="72076A76">
              <wp:simplePos x="0" y="0"/>
              <wp:positionH relativeFrom="margin">
                <wp:posOffset>1920368</wp:posOffset>
              </wp:positionH>
              <wp:positionV relativeFrom="page">
                <wp:posOffset>670225</wp:posOffset>
              </wp:positionV>
              <wp:extent cx="4207268" cy="315730"/>
              <wp:effectExtent l="0" t="0" r="0" b="1905"/>
              <wp:wrapNone/>
              <wp:docPr id="1073741882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07268" cy="31573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</a:ext>
                      </a:extLst>
                    </wps:spPr>
                    <wps:txbx>
                      <w:txbxContent>
                        <w:p w14:paraId="61B6A91C" w14:textId="2F0FBDC7" w:rsidR="00335B4D" w:rsidRPr="001A3173" w:rsidRDefault="003403BA" w:rsidP="00335B4D">
                          <w:pPr>
                            <w:pStyle w:val="LocatieRegio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auto"/>
                              <w:sz w:val="24"/>
                              <w:szCs w:val="24"/>
                            </w:rPr>
                            <w:t>E</w:t>
                          </w:r>
                          <w:r w:rsidR="00EC2510" w:rsidRPr="001A3173">
                            <w:rPr>
                              <w:color w:val="auto"/>
                              <w:sz w:val="24"/>
                              <w:szCs w:val="24"/>
                            </w:rPr>
                            <w:t>motioneel onderzoek</w:t>
                          </w:r>
                          <w:r w:rsidR="00FB02E3" w:rsidRPr="001A3173">
                            <w:rPr>
                              <w:color w:val="auto"/>
                              <w:sz w:val="24"/>
                              <w:szCs w:val="24"/>
                            </w:rPr>
                            <w:t xml:space="preserve"> jongere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08D605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Valkenswaard" style="position:absolute;margin-left:151.2pt;margin-top:52.75pt;width:331.3pt;height:24.8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61B6A91C" w14:textId="2F0FBDC7" w:rsidR="00335B4D" w:rsidRPr="001A3173" w:rsidRDefault="003403BA" w:rsidP="00335B4D">
                    <w:pPr>
                      <w:pStyle w:val="LocatieRegio"/>
                      <w:rPr>
                        <w:color w:val="auto"/>
                        <w:sz w:val="24"/>
                        <w:szCs w:val="24"/>
                      </w:rPr>
                    </w:pPr>
                    <w:r>
                      <w:rPr>
                        <w:color w:val="auto"/>
                        <w:sz w:val="24"/>
                        <w:szCs w:val="24"/>
                      </w:rPr>
                      <w:t>E</w:t>
                    </w:r>
                    <w:r w:rsidR="00EC2510" w:rsidRPr="001A3173">
                      <w:rPr>
                        <w:color w:val="auto"/>
                        <w:sz w:val="24"/>
                        <w:szCs w:val="24"/>
                      </w:rPr>
                      <w:t>motioneel onderzoek</w:t>
                    </w:r>
                    <w:r w:rsidR="00FB02E3" w:rsidRPr="001A3173">
                      <w:rPr>
                        <w:color w:val="auto"/>
                        <w:sz w:val="24"/>
                        <w:szCs w:val="24"/>
                      </w:rPr>
                      <w:t xml:space="preserve"> jongere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5408" behindDoc="0" locked="0" layoutInCell="1" allowOverlap="1" wp14:anchorId="218C193F" wp14:editId="2272D3BC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36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</a:ext>
                      </a:extLst>
                    </wps:spPr>
                    <wps:txbx>
                      <w:txbxContent>
                        <w:p w14:paraId="22B4CC13" w14:textId="56CB1923" w:rsidR="00D00AEA" w:rsidRPr="001A3173" w:rsidRDefault="008B4371" w:rsidP="00335B4D">
                          <w:pPr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</w:pPr>
                          <w:r w:rsidRPr="001A3173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Aanvraag</w:t>
                          </w:r>
                          <w:r w:rsidR="000A688B" w:rsidRPr="001A3173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formulier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8C193F" id="_x0000_s1027" type="#_x0000_t202" alt="Valkenswaard" style="position:absolute;margin-left:151.4pt;margin-top:29pt;width:248.5pt;height:23.65pt;z-index:251665408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22B4CC13" w14:textId="56CB1923" w:rsidR="00D00AEA" w:rsidRPr="001A3173" w:rsidRDefault="008B4371" w:rsidP="00335B4D">
                    <w:pPr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</w:pPr>
                    <w:r w:rsidRPr="001A3173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Aanvraag</w:t>
                    </w:r>
                    <w:r w:rsidR="000A688B" w:rsidRPr="001A3173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formulier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0A1A886F" w14:textId="77777777" w:rsidR="00B03452" w:rsidRDefault="00B03452" w:rsidP="004137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8832" w14:textId="77777777" w:rsidR="00483313" w:rsidRDefault="00483313" w:rsidP="00483313">
    <w:r>
      <w:rPr>
        <w:noProof/>
      </w:rPr>
      <mc:AlternateContent>
        <mc:Choice Requires="wps">
          <w:drawing>
            <wp:anchor distT="152400" distB="152400" distL="152400" distR="152400" simplePos="0" relativeHeight="251669504" behindDoc="0" locked="0" layoutInCell="1" allowOverlap="1" wp14:anchorId="158909F6" wp14:editId="454FE115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84014289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</a:ext>
                      </a:extLst>
                    </wps:spPr>
                    <wps:txbx>
                      <w:txbxContent>
                        <w:p w14:paraId="10BA48AB" w14:textId="77777777" w:rsidR="00483313" w:rsidRPr="00E20E23" w:rsidRDefault="00483313" w:rsidP="00483313">
                          <w:pPr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</w:pPr>
                          <w:r w:rsidRPr="00E20E23"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  <w:t>Activiteitenplan/Aanvraag Subsidie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58909F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Valkenswaard" style="position:absolute;margin-left:151.4pt;margin-top:29pt;width:248.5pt;height:23.65pt;z-index:251669504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" filled="f" stroked="f" strokeweight="1pt">
              <v:stroke miterlimit="4"/>
              <v:textbox inset="0,0,0,0">
                <w:txbxContent>
                  <w:p w14:paraId="10BA48AB" w14:textId="77777777" w:rsidR="00483313" w:rsidRPr="00E20E23" w:rsidRDefault="00483313" w:rsidP="00483313">
                    <w:pPr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</w:pPr>
                    <w:r w:rsidRPr="00E20E23"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  <w:t>Activiteitenplan/Aanvraag Subsidie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6D2DD00" w14:textId="77777777" w:rsidR="00483313" w:rsidRDefault="004833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2F2"/>
    <w:multiLevelType w:val="multilevel"/>
    <w:tmpl w:val="D60076EC"/>
    <w:styleLink w:val="Huidigelijst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5A75D8"/>
    <w:multiLevelType w:val="multilevel"/>
    <w:tmpl w:val="44668860"/>
    <w:lvl w:ilvl="0">
      <w:start w:val="1"/>
      <w:numFmt w:val="decimal"/>
      <w:pStyle w:val="BASparagraaf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pStyle w:val="BASparagraaf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" w15:restartNumberingAfterBreak="0">
    <w:nsid w:val="0BBC57E1"/>
    <w:multiLevelType w:val="multilevel"/>
    <w:tmpl w:val="7562CF1E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Kop3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pStyle w:val="Kop4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pStyle w:val="Kop5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pStyle w:val="Kop6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pStyle w:val="Kop7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ind w:left="5749" w:firstLine="0"/>
      </w:pPr>
      <w:rPr>
        <w:rFonts w:hint="default"/>
      </w:rPr>
    </w:lvl>
  </w:abstractNum>
  <w:abstractNum w:abstractNumId="3" w15:restartNumberingAfterBreak="0">
    <w:nsid w:val="13C1054D"/>
    <w:multiLevelType w:val="multilevel"/>
    <w:tmpl w:val="F19C75B0"/>
    <w:styleLink w:val="Huidigelijst22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67A7C"/>
    <w:multiLevelType w:val="multilevel"/>
    <w:tmpl w:val="74D6A460"/>
    <w:styleLink w:val="Huidigelijst3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-6"/>
        <w:sz w:val="32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D6FFC"/>
    <w:multiLevelType w:val="multilevel"/>
    <w:tmpl w:val="0413001D"/>
    <w:styleLink w:val="Huidigelijst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080398"/>
    <w:multiLevelType w:val="hybridMultilevel"/>
    <w:tmpl w:val="05B8D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43F56"/>
    <w:multiLevelType w:val="multilevel"/>
    <w:tmpl w:val="7ABAD63A"/>
    <w:styleLink w:val="Huidigelijst15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8" w15:restartNumberingAfterBreak="0">
    <w:nsid w:val="2EB513B5"/>
    <w:multiLevelType w:val="hybridMultilevel"/>
    <w:tmpl w:val="8CEA6B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709AC"/>
    <w:multiLevelType w:val="hybridMultilevel"/>
    <w:tmpl w:val="989ADF2E"/>
    <w:styleLink w:val="Opsteken"/>
    <w:lvl w:ilvl="0" w:tplc="683AF046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3D2C3A64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2" w:tplc="769C9DC4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3" w:tplc="D7AA2CAC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4" w:tplc="4798E50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5" w:tplc="57FA6908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6" w:tplc="CC9E5A80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7" w:tplc="5510E1BC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8" w:tplc="76A4EF12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0" w15:restartNumberingAfterBreak="0">
    <w:nsid w:val="36BD3752"/>
    <w:multiLevelType w:val="multilevel"/>
    <w:tmpl w:val="26FCFE76"/>
    <w:styleLink w:val="Huidigelijst9"/>
    <w:lvl w:ilvl="0">
      <w:start w:val="1"/>
      <w:numFmt w:val="upperRoman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11" w15:restartNumberingAfterBreak="0">
    <w:nsid w:val="370E54EB"/>
    <w:multiLevelType w:val="multilevel"/>
    <w:tmpl w:val="0413001D"/>
    <w:styleLink w:val="Huidigelij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721220D"/>
    <w:multiLevelType w:val="hybridMultilevel"/>
    <w:tmpl w:val="1D3E36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05107"/>
    <w:multiLevelType w:val="multilevel"/>
    <w:tmpl w:val="03EE2AD8"/>
    <w:styleLink w:val="Huidigelijst20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275AE"/>
    <w:multiLevelType w:val="multilevel"/>
    <w:tmpl w:val="D6C25906"/>
    <w:styleLink w:val="Huidigelijst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9C45AB"/>
    <w:multiLevelType w:val="hybridMultilevel"/>
    <w:tmpl w:val="D0E81428"/>
    <w:lvl w:ilvl="0" w:tplc="03E02B62">
      <w:start w:val="1"/>
      <w:numFmt w:val="bullet"/>
      <w:pStyle w:val="TabinspringingPijl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C46D7"/>
    <w:multiLevelType w:val="hybridMultilevel"/>
    <w:tmpl w:val="E0B2B5E4"/>
    <w:lvl w:ilvl="0" w:tplc="EC82C816">
      <w:start w:val="1"/>
      <w:numFmt w:val="decimal"/>
      <w:pStyle w:val="Opsommingnummer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85C9A"/>
    <w:multiLevelType w:val="multilevel"/>
    <w:tmpl w:val="551A4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ij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FAF5836"/>
    <w:multiLevelType w:val="multilevel"/>
    <w:tmpl w:val="779AF082"/>
    <w:styleLink w:val="Huidigelijst1"/>
    <w:lvl w:ilvl="0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D086E"/>
    <w:multiLevelType w:val="multilevel"/>
    <w:tmpl w:val="0E982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afstijlBas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491200E"/>
    <w:multiLevelType w:val="multilevel"/>
    <w:tmpl w:val="7A40772E"/>
    <w:styleLink w:val="Huidigelijst17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C45E6"/>
    <w:multiLevelType w:val="multilevel"/>
    <w:tmpl w:val="209ED200"/>
    <w:lvl w:ilvl="0">
      <w:start w:val="1"/>
      <w:numFmt w:val="upperRoman"/>
      <w:pStyle w:val="Kop1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22" w15:restartNumberingAfterBreak="0">
    <w:nsid w:val="463B1967"/>
    <w:multiLevelType w:val="multilevel"/>
    <w:tmpl w:val="883CF892"/>
    <w:styleLink w:val="Huidigelijst14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3" w15:restartNumberingAfterBreak="0">
    <w:nsid w:val="4692010E"/>
    <w:multiLevelType w:val="multilevel"/>
    <w:tmpl w:val="C8C0F86E"/>
    <w:styleLink w:val="Huidigelijst11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24" w15:restartNumberingAfterBreak="0">
    <w:nsid w:val="46E86DD8"/>
    <w:multiLevelType w:val="multilevel"/>
    <w:tmpl w:val="6608C772"/>
    <w:styleLink w:val="Huidigelijst6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3320F"/>
    <w:multiLevelType w:val="hybridMultilevel"/>
    <w:tmpl w:val="4584354E"/>
    <w:lvl w:ilvl="0" w:tplc="059EF108">
      <w:start w:val="1"/>
      <w:numFmt w:val="bullet"/>
      <w:pStyle w:val="Pijlinspringing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322F5"/>
    <w:multiLevelType w:val="hybridMultilevel"/>
    <w:tmpl w:val="7ABAD63A"/>
    <w:lvl w:ilvl="0" w:tplc="E84AF830">
      <w:start w:val="1"/>
      <w:numFmt w:val="bullet"/>
      <w:pStyle w:val="Opsomming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7" w15:restartNumberingAfterBreak="0">
    <w:nsid w:val="4F622694"/>
    <w:multiLevelType w:val="multilevel"/>
    <w:tmpl w:val="8A28898C"/>
    <w:styleLink w:val="Huidigelijst2"/>
    <w:lvl w:ilvl="0">
      <w:start w:val="1"/>
      <w:numFmt w:val="bullet"/>
      <w:lvlText w:val="•"/>
      <w:lvlJc w:val="left"/>
      <w:pPr>
        <w:ind w:left="315" w:hanging="315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6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274EF"/>
    <w:multiLevelType w:val="multilevel"/>
    <w:tmpl w:val="F19C75B0"/>
    <w:styleLink w:val="Huidigelijst21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345E95"/>
    <w:multiLevelType w:val="hybridMultilevel"/>
    <w:tmpl w:val="CD968A12"/>
    <w:lvl w:ilvl="0" w:tplc="206E781A">
      <w:start w:val="1"/>
      <w:numFmt w:val="bullet"/>
      <w:pStyle w:val="VierkantOpsomming"/>
      <w:lvlText w:val=""/>
      <w:lvlJc w:val="left"/>
      <w:pPr>
        <w:ind w:left="360" w:hanging="360"/>
      </w:pPr>
      <w:rPr>
        <w:rFonts w:ascii="Wingdings" w:hAnsi="Wingdings" w:hint="default"/>
        <w:color w:val="F981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80951"/>
    <w:multiLevelType w:val="multilevel"/>
    <w:tmpl w:val="D6C25906"/>
    <w:styleLink w:val="Huidigelijst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D8B67A3"/>
    <w:multiLevelType w:val="hybridMultilevel"/>
    <w:tmpl w:val="64E07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103D7"/>
    <w:multiLevelType w:val="multilevel"/>
    <w:tmpl w:val="B9DA926C"/>
    <w:styleLink w:val="Huidigelijst19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2719EB"/>
    <w:multiLevelType w:val="hybridMultilevel"/>
    <w:tmpl w:val="155814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1ADD"/>
    <w:multiLevelType w:val="multilevel"/>
    <w:tmpl w:val="0413001D"/>
    <w:styleLink w:val="Huidigelij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1313847"/>
    <w:multiLevelType w:val="multilevel"/>
    <w:tmpl w:val="B9DA926C"/>
    <w:styleLink w:val="Huidigelijst18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C042F"/>
    <w:multiLevelType w:val="multilevel"/>
    <w:tmpl w:val="F1D626C0"/>
    <w:styleLink w:val="Huidigelijst10"/>
    <w:lvl w:ilvl="0">
      <w:start w:val="1"/>
      <w:numFmt w:val="upperRoman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37" w15:restartNumberingAfterBreak="0">
    <w:nsid w:val="755461D3"/>
    <w:multiLevelType w:val="hybridMultilevel"/>
    <w:tmpl w:val="5B6E1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95FA4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99F22E6"/>
    <w:multiLevelType w:val="multilevel"/>
    <w:tmpl w:val="49FA8D4C"/>
    <w:styleLink w:val="Huidigelijst4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-6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E006F"/>
    <w:multiLevelType w:val="hybridMultilevel"/>
    <w:tmpl w:val="821C0840"/>
    <w:lvl w:ilvl="0" w:tplc="4B4AB75E">
      <w:start w:val="1"/>
      <w:numFmt w:val="bullet"/>
      <w:lvlText w:val=""/>
      <w:lvlJc w:val="left"/>
      <w:pPr>
        <w:ind w:left="862" w:hanging="284"/>
      </w:pPr>
      <w:rPr>
        <w:rFonts w:ascii="Wingdings" w:hAnsi="Wingdings" w:hint="default"/>
        <w:color w:val="F98100"/>
      </w:rPr>
    </w:lvl>
    <w:lvl w:ilvl="1" w:tplc="0413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1" w15:restartNumberingAfterBreak="0">
    <w:nsid w:val="7EFF5692"/>
    <w:multiLevelType w:val="hybridMultilevel"/>
    <w:tmpl w:val="E42CE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872067">
    <w:abstractNumId w:val="9"/>
  </w:num>
  <w:num w:numId="2" w16cid:durableId="5064296">
    <w:abstractNumId w:val="26"/>
  </w:num>
  <w:num w:numId="3" w16cid:durableId="1392000022">
    <w:abstractNumId w:val="18"/>
  </w:num>
  <w:num w:numId="4" w16cid:durableId="780957870">
    <w:abstractNumId w:val="27"/>
  </w:num>
  <w:num w:numId="5" w16cid:durableId="878781802">
    <w:abstractNumId w:val="4"/>
  </w:num>
  <w:num w:numId="6" w16cid:durableId="121653847">
    <w:abstractNumId w:val="39"/>
  </w:num>
  <w:num w:numId="7" w16cid:durableId="1932618176">
    <w:abstractNumId w:val="17"/>
  </w:num>
  <w:num w:numId="8" w16cid:durableId="1529247866">
    <w:abstractNumId w:val="19"/>
  </w:num>
  <w:num w:numId="9" w16cid:durableId="52774093">
    <w:abstractNumId w:val="0"/>
  </w:num>
  <w:num w:numId="10" w16cid:durableId="789012596">
    <w:abstractNumId w:val="1"/>
  </w:num>
  <w:num w:numId="11" w16cid:durableId="1009018604">
    <w:abstractNumId w:val="21"/>
  </w:num>
  <w:num w:numId="12" w16cid:durableId="914433849">
    <w:abstractNumId w:val="24"/>
  </w:num>
  <w:num w:numId="13" w16cid:durableId="1446776817">
    <w:abstractNumId w:val="14"/>
  </w:num>
  <w:num w:numId="14" w16cid:durableId="1413165115">
    <w:abstractNumId w:val="38"/>
  </w:num>
  <w:num w:numId="15" w16cid:durableId="472790102">
    <w:abstractNumId w:val="30"/>
  </w:num>
  <w:num w:numId="16" w16cid:durableId="1900893721">
    <w:abstractNumId w:val="10"/>
  </w:num>
  <w:num w:numId="17" w16cid:durableId="2017463990">
    <w:abstractNumId w:val="2"/>
  </w:num>
  <w:num w:numId="18" w16cid:durableId="711854068">
    <w:abstractNumId w:val="36"/>
  </w:num>
  <w:num w:numId="19" w16cid:durableId="905797872">
    <w:abstractNumId w:val="23"/>
  </w:num>
  <w:num w:numId="20" w16cid:durableId="1374229442">
    <w:abstractNumId w:val="11"/>
  </w:num>
  <w:num w:numId="21" w16cid:durableId="1519081910">
    <w:abstractNumId w:val="34"/>
  </w:num>
  <w:num w:numId="22" w16cid:durableId="1140919566">
    <w:abstractNumId w:val="22"/>
  </w:num>
  <w:num w:numId="23" w16cid:durableId="835878268">
    <w:abstractNumId w:val="25"/>
  </w:num>
  <w:num w:numId="24" w16cid:durableId="176819260">
    <w:abstractNumId w:val="7"/>
  </w:num>
  <w:num w:numId="25" w16cid:durableId="1642492159">
    <w:abstractNumId w:val="15"/>
  </w:num>
  <w:num w:numId="26" w16cid:durableId="1248492146">
    <w:abstractNumId w:val="29"/>
  </w:num>
  <w:num w:numId="27" w16cid:durableId="1270040671">
    <w:abstractNumId w:val="5"/>
  </w:num>
  <w:num w:numId="28" w16cid:durableId="736710437">
    <w:abstractNumId w:val="40"/>
  </w:num>
  <w:num w:numId="29" w16cid:durableId="2143189424">
    <w:abstractNumId w:val="20"/>
  </w:num>
  <w:num w:numId="30" w16cid:durableId="1260796951">
    <w:abstractNumId w:val="35"/>
  </w:num>
  <w:num w:numId="31" w16cid:durableId="96024345">
    <w:abstractNumId w:val="32"/>
  </w:num>
  <w:num w:numId="32" w16cid:durableId="1335258261">
    <w:abstractNumId w:val="13"/>
  </w:num>
  <w:num w:numId="33" w16cid:durableId="1083381832">
    <w:abstractNumId w:val="28"/>
  </w:num>
  <w:num w:numId="34" w16cid:durableId="18510429">
    <w:abstractNumId w:val="3"/>
  </w:num>
  <w:num w:numId="35" w16cid:durableId="1928031695">
    <w:abstractNumId w:val="16"/>
  </w:num>
  <w:num w:numId="36" w16cid:durableId="2113474340">
    <w:abstractNumId w:val="41"/>
  </w:num>
  <w:num w:numId="37" w16cid:durableId="1363633267">
    <w:abstractNumId w:val="31"/>
  </w:num>
  <w:num w:numId="38" w16cid:durableId="303850975">
    <w:abstractNumId w:val="33"/>
  </w:num>
  <w:num w:numId="39" w16cid:durableId="2088769227">
    <w:abstractNumId w:val="6"/>
  </w:num>
  <w:num w:numId="40" w16cid:durableId="72047112">
    <w:abstractNumId w:val="8"/>
  </w:num>
  <w:num w:numId="41" w16cid:durableId="1129280942">
    <w:abstractNumId w:val="37"/>
  </w:num>
  <w:num w:numId="42" w16cid:durableId="647824435">
    <w:abstractNumId w:val="1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isplayBackgroundShape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7B"/>
    <w:rsid w:val="00004167"/>
    <w:rsid w:val="00004808"/>
    <w:rsid w:val="00005512"/>
    <w:rsid w:val="000058BD"/>
    <w:rsid w:val="00005F87"/>
    <w:rsid w:val="000078F4"/>
    <w:rsid w:val="000111BA"/>
    <w:rsid w:val="00017213"/>
    <w:rsid w:val="00021C85"/>
    <w:rsid w:val="00022C2A"/>
    <w:rsid w:val="00026737"/>
    <w:rsid w:val="000342EE"/>
    <w:rsid w:val="000345D0"/>
    <w:rsid w:val="0004264E"/>
    <w:rsid w:val="00042F85"/>
    <w:rsid w:val="00044833"/>
    <w:rsid w:val="000470A4"/>
    <w:rsid w:val="00050702"/>
    <w:rsid w:val="000535C0"/>
    <w:rsid w:val="00055932"/>
    <w:rsid w:val="0006122E"/>
    <w:rsid w:val="00067675"/>
    <w:rsid w:val="00067EED"/>
    <w:rsid w:val="00070EAE"/>
    <w:rsid w:val="00074210"/>
    <w:rsid w:val="00074294"/>
    <w:rsid w:val="00075C41"/>
    <w:rsid w:val="00076BD5"/>
    <w:rsid w:val="00086ED2"/>
    <w:rsid w:val="000976A8"/>
    <w:rsid w:val="000A05B0"/>
    <w:rsid w:val="000A069B"/>
    <w:rsid w:val="000A5735"/>
    <w:rsid w:val="000A688B"/>
    <w:rsid w:val="000B4479"/>
    <w:rsid w:val="000B633C"/>
    <w:rsid w:val="000C1F30"/>
    <w:rsid w:val="000C5870"/>
    <w:rsid w:val="000D2C97"/>
    <w:rsid w:val="000E463E"/>
    <w:rsid w:val="000E61E5"/>
    <w:rsid w:val="000F3BBD"/>
    <w:rsid w:val="00102225"/>
    <w:rsid w:val="00104121"/>
    <w:rsid w:val="001063EF"/>
    <w:rsid w:val="00106BC8"/>
    <w:rsid w:val="0011733D"/>
    <w:rsid w:val="00117679"/>
    <w:rsid w:val="00121952"/>
    <w:rsid w:val="001549EE"/>
    <w:rsid w:val="00165B15"/>
    <w:rsid w:val="00166227"/>
    <w:rsid w:val="00166BD8"/>
    <w:rsid w:val="001721AD"/>
    <w:rsid w:val="00172CE9"/>
    <w:rsid w:val="00175793"/>
    <w:rsid w:val="001761EE"/>
    <w:rsid w:val="00176575"/>
    <w:rsid w:val="001775F8"/>
    <w:rsid w:val="00180358"/>
    <w:rsid w:val="00180B80"/>
    <w:rsid w:val="00180C0B"/>
    <w:rsid w:val="00181A47"/>
    <w:rsid w:val="00185824"/>
    <w:rsid w:val="00185E45"/>
    <w:rsid w:val="00186793"/>
    <w:rsid w:val="00187367"/>
    <w:rsid w:val="0018761F"/>
    <w:rsid w:val="0019387D"/>
    <w:rsid w:val="00197AAD"/>
    <w:rsid w:val="001A3173"/>
    <w:rsid w:val="001B326A"/>
    <w:rsid w:val="001B4692"/>
    <w:rsid w:val="001B5631"/>
    <w:rsid w:val="001B5E72"/>
    <w:rsid w:val="001B7970"/>
    <w:rsid w:val="001C6DBE"/>
    <w:rsid w:val="001D217C"/>
    <w:rsid w:val="001D48AC"/>
    <w:rsid w:val="001D7C90"/>
    <w:rsid w:val="001E4DE0"/>
    <w:rsid w:val="001E5588"/>
    <w:rsid w:val="001F246B"/>
    <w:rsid w:val="001F7E88"/>
    <w:rsid w:val="00201CF1"/>
    <w:rsid w:val="00203215"/>
    <w:rsid w:val="00206342"/>
    <w:rsid w:val="002075E1"/>
    <w:rsid w:val="00211045"/>
    <w:rsid w:val="00212666"/>
    <w:rsid w:val="002128C6"/>
    <w:rsid w:val="00214983"/>
    <w:rsid w:val="002158E3"/>
    <w:rsid w:val="00217A2E"/>
    <w:rsid w:val="00217E25"/>
    <w:rsid w:val="002215AE"/>
    <w:rsid w:val="00222820"/>
    <w:rsid w:val="00227D7A"/>
    <w:rsid w:val="00232820"/>
    <w:rsid w:val="00234DA8"/>
    <w:rsid w:val="002438BF"/>
    <w:rsid w:val="002440ED"/>
    <w:rsid w:val="0024511B"/>
    <w:rsid w:val="002467D8"/>
    <w:rsid w:val="00246913"/>
    <w:rsid w:val="00252AB5"/>
    <w:rsid w:val="002533B9"/>
    <w:rsid w:val="00254396"/>
    <w:rsid w:val="002634A7"/>
    <w:rsid w:val="00270FCA"/>
    <w:rsid w:val="002761AE"/>
    <w:rsid w:val="00280582"/>
    <w:rsid w:val="00284EDB"/>
    <w:rsid w:val="0028578B"/>
    <w:rsid w:val="002908D4"/>
    <w:rsid w:val="00293523"/>
    <w:rsid w:val="002A60ED"/>
    <w:rsid w:val="002B4A7C"/>
    <w:rsid w:val="002B4DFE"/>
    <w:rsid w:val="002B6597"/>
    <w:rsid w:val="002B716C"/>
    <w:rsid w:val="002C1171"/>
    <w:rsid w:val="002C4874"/>
    <w:rsid w:val="002C6453"/>
    <w:rsid w:val="002E2466"/>
    <w:rsid w:val="002F7EEA"/>
    <w:rsid w:val="00307685"/>
    <w:rsid w:val="00307901"/>
    <w:rsid w:val="0031026A"/>
    <w:rsid w:val="00312F57"/>
    <w:rsid w:val="00315D26"/>
    <w:rsid w:val="00322975"/>
    <w:rsid w:val="0032525C"/>
    <w:rsid w:val="00326922"/>
    <w:rsid w:val="00327B55"/>
    <w:rsid w:val="00330D9A"/>
    <w:rsid w:val="003315D1"/>
    <w:rsid w:val="00335B4D"/>
    <w:rsid w:val="003403BA"/>
    <w:rsid w:val="003423AE"/>
    <w:rsid w:val="00343CF3"/>
    <w:rsid w:val="00352AE5"/>
    <w:rsid w:val="00355338"/>
    <w:rsid w:val="00362D47"/>
    <w:rsid w:val="00363C8F"/>
    <w:rsid w:val="003730DC"/>
    <w:rsid w:val="0037464E"/>
    <w:rsid w:val="00376904"/>
    <w:rsid w:val="0038169C"/>
    <w:rsid w:val="0039333C"/>
    <w:rsid w:val="00393D60"/>
    <w:rsid w:val="00393F0B"/>
    <w:rsid w:val="00394DD7"/>
    <w:rsid w:val="003959CD"/>
    <w:rsid w:val="003A1C35"/>
    <w:rsid w:val="003A5185"/>
    <w:rsid w:val="003B12FB"/>
    <w:rsid w:val="003B41CE"/>
    <w:rsid w:val="003B63E5"/>
    <w:rsid w:val="003C1BE9"/>
    <w:rsid w:val="003C2233"/>
    <w:rsid w:val="003C5ED8"/>
    <w:rsid w:val="003C79C5"/>
    <w:rsid w:val="003D1A18"/>
    <w:rsid w:val="003D2CEF"/>
    <w:rsid w:val="003D2FCA"/>
    <w:rsid w:val="003E064B"/>
    <w:rsid w:val="003F10E9"/>
    <w:rsid w:val="003F2C79"/>
    <w:rsid w:val="003F64C0"/>
    <w:rsid w:val="00400121"/>
    <w:rsid w:val="00404800"/>
    <w:rsid w:val="004120C6"/>
    <w:rsid w:val="0041375B"/>
    <w:rsid w:val="004154A8"/>
    <w:rsid w:val="004175EF"/>
    <w:rsid w:val="00423F0B"/>
    <w:rsid w:val="00441915"/>
    <w:rsid w:val="00443910"/>
    <w:rsid w:val="0045275E"/>
    <w:rsid w:val="00465A52"/>
    <w:rsid w:val="00467C1E"/>
    <w:rsid w:val="00471356"/>
    <w:rsid w:val="00476CD8"/>
    <w:rsid w:val="00480A60"/>
    <w:rsid w:val="00480B62"/>
    <w:rsid w:val="00481DB9"/>
    <w:rsid w:val="0048317B"/>
    <w:rsid w:val="00483313"/>
    <w:rsid w:val="00483D86"/>
    <w:rsid w:val="004858EA"/>
    <w:rsid w:val="00487134"/>
    <w:rsid w:val="004907B7"/>
    <w:rsid w:val="00493965"/>
    <w:rsid w:val="00497243"/>
    <w:rsid w:val="004A78DE"/>
    <w:rsid w:val="004B52F6"/>
    <w:rsid w:val="004D7D46"/>
    <w:rsid w:val="004F1575"/>
    <w:rsid w:val="004F5AA8"/>
    <w:rsid w:val="00504FB4"/>
    <w:rsid w:val="0050632C"/>
    <w:rsid w:val="00522C77"/>
    <w:rsid w:val="00530AEC"/>
    <w:rsid w:val="00532A43"/>
    <w:rsid w:val="0054026E"/>
    <w:rsid w:val="0054239E"/>
    <w:rsid w:val="00542CB4"/>
    <w:rsid w:val="00545A1E"/>
    <w:rsid w:val="00547896"/>
    <w:rsid w:val="00557B54"/>
    <w:rsid w:val="00557F48"/>
    <w:rsid w:val="00562B95"/>
    <w:rsid w:val="005661FE"/>
    <w:rsid w:val="00573A76"/>
    <w:rsid w:val="00577C76"/>
    <w:rsid w:val="00580475"/>
    <w:rsid w:val="00582DD9"/>
    <w:rsid w:val="00587FB4"/>
    <w:rsid w:val="00591403"/>
    <w:rsid w:val="005920A4"/>
    <w:rsid w:val="00594FC2"/>
    <w:rsid w:val="00595766"/>
    <w:rsid w:val="00596F92"/>
    <w:rsid w:val="005976C5"/>
    <w:rsid w:val="0059788E"/>
    <w:rsid w:val="005A0340"/>
    <w:rsid w:val="005A1D0D"/>
    <w:rsid w:val="005A21E3"/>
    <w:rsid w:val="005A46DF"/>
    <w:rsid w:val="005B5471"/>
    <w:rsid w:val="005D01AB"/>
    <w:rsid w:val="005D1E4E"/>
    <w:rsid w:val="005D5B42"/>
    <w:rsid w:val="005E32B4"/>
    <w:rsid w:val="005E51D3"/>
    <w:rsid w:val="005E5F38"/>
    <w:rsid w:val="005F6650"/>
    <w:rsid w:val="005F763A"/>
    <w:rsid w:val="00604E03"/>
    <w:rsid w:val="0060661E"/>
    <w:rsid w:val="00613321"/>
    <w:rsid w:val="006227EF"/>
    <w:rsid w:val="00630DE5"/>
    <w:rsid w:val="00631681"/>
    <w:rsid w:val="00635A20"/>
    <w:rsid w:val="00635B25"/>
    <w:rsid w:val="00646895"/>
    <w:rsid w:val="00647B6D"/>
    <w:rsid w:val="0065532C"/>
    <w:rsid w:val="00655587"/>
    <w:rsid w:val="00656FC4"/>
    <w:rsid w:val="006612D0"/>
    <w:rsid w:val="006722D2"/>
    <w:rsid w:val="006801A8"/>
    <w:rsid w:val="00682203"/>
    <w:rsid w:val="00686D6C"/>
    <w:rsid w:val="00691CFE"/>
    <w:rsid w:val="00692022"/>
    <w:rsid w:val="00693433"/>
    <w:rsid w:val="006A3BEA"/>
    <w:rsid w:val="006A5B6A"/>
    <w:rsid w:val="006A6492"/>
    <w:rsid w:val="006B3932"/>
    <w:rsid w:val="006B7299"/>
    <w:rsid w:val="006C439B"/>
    <w:rsid w:val="006C5EDB"/>
    <w:rsid w:val="006C7D3E"/>
    <w:rsid w:val="006D2CC3"/>
    <w:rsid w:val="006D417D"/>
    <w:rsid w:val="006D49B3"/>
    <w:rsid w:val="006D6446"/>
    <w:rsid w:val="006E0423"/>
    <w:rsid w:val="006E2992"/>
    <w:rsid w:val="006E7B4A"/>
    <w:rsid w:val="006F124F"/>
    <w:rsid w:val="0070090C"/>
    <w:rsid w:val="00701AF8"/>
    <w:rsid w:val="00702E43"/>
    <w:rsid w:val="007048D8"/>
    <w:rsid w:val="00704B73"/>
    <w:rsid w:val="007067CB"/>
    <w:rsid w:val="00707693"/>
    <w:rsid w:val="00712AAC"/>
    <w:rsid w:val="00712E79"/>
    <w:rsid w:val="00713961"/>
    <w:rsid w:val="00715709"/>
    <w:rsid w:val="007176CF"/>
    <w:rsid w:val="0072165A"/>
    <w:rsid w:val="007257AC"/>
    <w:rsid w:val="007268DA"/>
    <w:rsid w:val="0073226F"/>
    <w:rsid w:val="00733696"/>
    <w:rsid w:val="00740923"/>
    <w:rsid w:val="00741541"/>
    <w:rsid w:val="00752689"/>
    <w:rsid w:val="007527B3"/>
    <w:rsid w:val="00753D81"/>
    <w:rsid w:val="00755088"/>
    <w:rsid w:val="00755784"/>
    <w:rsid w:val="0076414A"/>
    <w:rsid w:val="00772E38"/>
    <w:rsid w:val="007761FA"/>
    <w:rsid w:val="00777DF0"/>
    <w:rsid w:val="0078467D"/>
    <w:rsid w:val="00784BA7"/>
    <w:rsid w:val="00784D1E"/>
    <w:rsid w:val="00786D3A"/>
    <w:rsid w:val="0078782B"/>
    <w:rsid w:val="00787F27"/>
    <w:rsid w:val="00790C88"/>
    <w:rsid w:val="00793BF6"/>
    <w:rsid w:val="00796921"/>
    <w:rsid w:val="007A41AE"/>
    <w:rsid w:val="007A4478"/>
    <w:rsid w:val="007B0D34"/>
    <w:rsid w:val="007B13EE"/>
    <w:rsid w:val="007B2017"/>
    <w:rsid w:val="007B366B"/>
    <w:rsid w:val="007B688D"/>
    <w:rsid w:val="007C604A"/>
    <w:rsid w:val="007C7F4D"/>
    <w:rsid w:val="007E42D2"/>
    <w:rsid w:val="007E6527"/>
    <w:rsid w:val="007E679A"/>
    <w:rsid w:val="007F1157"/>
    <w:rsid w:val="007F41AD"/>
    <w:rsid w:val="007F455F"/>
    <w:rsid w:val="00800029"/>
    <w:rsid w:val="00805223"/>
    <w:rsid w:val="0081028F"/>
    <w:rsid w:val="00811B33"/>
    <w:rsid w:val="008139B1"/>
    <w:rsid w:val="00822542"/>
    <w:rsid w:val="00825B56"/>
    <w:rsid w:val="00827F6A"/>
    <w:rsid w:val="00830423"/>
    <w:rsid w:val="0083739F"/>
    <w:rsid w:val="008376A1"/>
    <w:rsid w:val="00843030"/>
    <w:rsid w:val="00847E83"/>
    <w:rsid w:val="00850C68"/>
    <w:rsid w:val="008531FD"/>
    <w:rsid w:val="00855FCC"/>
    <w:rsid w:val="00861A55"/>
    <w:rsid w:val="00876354"/>
    <w:rsid w:val="0088065F"/>
    <w:rsid w:val="00880A06"/>
    <w:rsid w:val="0088289A"/>
    <w:rsid w:val="0089127D"/>
    <w:rsid w:val="00892984"/>
    <w:rsid w:val="00892C3F"/>
    <w:rsid w:val="00894842"/>
    <w:rsid w:val="00897187"/>
    <w:rsid w:val="008A57C5"/>
    <w:rsid w:val="008A7339"/>
    <w:rsid w:val="008B16EF"/>
    <w:rsid w:val="008B4371"/>
    <w:rsid w:val="008B7210"/>
    <w:rsid w:val="008C0637"/>
    <w:rsid w:val="008C3053"/>
    <w:rsid w:val="008C3CC8"/>
    <w:rsid w:val="008D0503"/>
    <w:rsid w:val="008D360A"/>
    <w:rsid w:val="008D4950"/>
    <w:rsid w:val="008D6EBA"/>
    <w:rsid w:val="008E490A"/>
    <w:rsid w:val="008E4D36"/>
    <w:rsid w:val="008E5BBE"/>
    <w:rsid w:val="008F6682"/>
    <w:rsid w:val="00902F3E"/>
    <w:rsid w:val="00906238"/>
    <w:rsid w:val="00907D8A"/>
    <w:rsid w:val="009100B9"/>
    <w:rsid w:val="00911FF2"/>
    <w:rsid w:val="00912E29"/>
    <w:rsid w:val="00914B97"/>
    <w:rsid w:val="00917B86"/>
    <w:rsid w:val="00924108"/>
    <w:rsid w:val="00925170"/>
    <w:rsid w:val="009265E6"/>
    <w:rsid w:val="00927A3F"/>
    <w:rsid w:val="00930D74"/>
    <w:rsid w:val="00937DF5"/>
    <w:rsid w:val="00942C9F"/>
    <w:rsid w:val="00944A1C"/>
    <w:rsid w:val="00950341"/>
    <w:rsid w:val="009506B9"/>
    <w:rsid w:val="00950E55"/>
    <w:rsid w:val="00951716"/>
    <w:rsid w:val="009538BD"/>
    <w:rsid w:val="009667C2"/>
    <w:rsid w:val="009734DD"/>
    <w:rsid w:val="00976874"/>
    <w:rsid w:val="009913ED"/>
    <w:rsid w:val="00992331"/>
    <w:rsid w:val="00995157"/>
    <w:rsid w:val="009A1C0C"/>
    <w:rsid w:val="009A1E88"/>
    <w:rsid w:val="009B1E4B"/>
    <w:rsid w:val="009B3A18"/>
    <w:rsid w:val="009C3F77"/>
    <w:rsid w:val="009C5E02"/>
    <w:rsid w:val="009D0E3C"/>
    <w:rsid w:val="009D6695"/>
    <w:rsid w:val="009D704D"/>
    <w:rsid w:val="009E17D6"/>
    <w:rsid w:val="009E2F41"/>
    <w:rsid w:val="009E7B1C"/>
    <w:rsid w:val="009F6D97"/>
    <w:rsid w:val="00A00379"/>
    <w:rsid w:val="00A06FF7"/>
    <w:rsid w:val="00A12241"/>
    <w:rsid w:val="00A139D5"/>
    <w:rsid w:val="00A14498"/>
    <w:rsid w:val="00A15118"/>
    <w:rsid w:val="00A16273"/>
    <w:rsid w:val="00A17668"/>
    <w:rsid w:val="00A22AE0"/>
    <w:rsid w:val="00A3377B"/>
    <w:rsid w:val="00A34FB1"/>
    <w:rsid w:val="00A50E4B"/>
    <w:rsid w:val="00A515E1"/>
    <w:rsid w:val="00A5402E"/>
    <w:rsid w:val="00A54DEA"/>
    <w:rsid w:val="00A62173"/>
    <w:rsid w:val="00A62194"/>
    <w:rsid w:val="00A70C72"/>
    <w:rsid w:val="00A7357A"/>
    <w:rsid w:val="00A828F4"/>
    <w:rsid w:val="00A82BBF"/>
    <w:rsid w:val="00AA180B"/>
    <w:rsid w:val="00AB1ADC"/>
    <w:rsid w:val="00AC21F7"/>
    <w:rsid w:val="00AD45AE"/>
    <w:rsid w:val="00AD5AF6"/>
    <w:rsid w:val="00AD6524"/>
    <w:rsid w:val="00AD6B08"/>
    <w:rsid w:val="00AE069B"/>
    <w:rsid w:val="00AE5F6E"/>
    <w:rsid w:val="00B005F7"/>
    <w:rsid w:val="00B008A2"/>
    <w:rsid w:val="00B02741"/>
    <w:rsid w:val="00B03452"/>
    <w:rsid w:val="00B03F20"/>
    <w:rsid w:val="00B056D6"/>
    <w:rsid w:val="00B06618"/>
    <w:rsid w:val="00B173D1"/>
    <w:rsid w:val="00B25D9C"/>
    <w:rsid w:val="00B400FE"/>
    <w:rsid w:val="00B43BCD"/>
    <w:rsid w:val="00B50435"/>
    <w:rsid w:val="00B55A89"/>
    <w:rsid w:val="00B636FF"/>
    <w:rsid w:val="00B63FDA"/>
    <w:rsid w:val="00B64341"/>
    <w:rsid w:val="00B64686"/>
    <w:rsid w:val="00B702E2"/>
    <w:rsid w:val="00B704F9"/>
    <w:rsid w:val="00B7396C"/>
    <w:rsid w:val="00B833B7"/>
    <w:rsid w:val="00B90597"/>
    <w:rsid w:val="00B9337D"/>
    <w:rsid w:val="00B95452"/>
    <w:rsid w:val="00B95E45"/>
    <w:rsid w:val="00B9761E"/>
    <w:rsid w:val="00BA2A98"/>
    <w:rsid w:val="00BA4933"/>
    <w:rsid w:val="00BA5257"/>
    <w:rsid w:val="00BB2A98"/>
    <w:rsid w:val="00BC161E"/>
    <w:rsid w:val="00BC1BE3"/>
    <w:rsid w:val="00BC294E"/>
    <w:rsid w:val="00BC2D88"/>
    <w:rsid w:val="00BC34CF"/>
    <w:rsid w:val="00BC7E6F"/>
    <w:rsid w:val="00BD7B8C"/>
    <w:rsid w:val="00BE0870"/>
    <w:rsid w:val="00BE3C57"/>
    <w:rsid w:val="00BE6B90"/>
    <w:rsid w:val="00BE7226"/>
    <w:rsid w:val="00BF7F57"/>
    <w:rsid w:val="00C026A5"/>
    <w:rsid w:val="00C02BEA"/>
    <w:rsid w:val="00C03EAA"/>
    <w:rsid w:val="00C05607"/>
    <w:rsid w:val="00C075C3"/>
    <w:rsid w:val="00C1196D"/>
    <w:rsid w:val="00C14552"/>
    <w:rsid w:val="00C16E92"/>
    <w:rsid w:val="00C3054B"/>
    <w:rsid w:val="00C3378A"/>
    <w:rsid w:val="00C363E6"/>
    <w:rsid w:val="00C36DDB"/>
    <w:rsid w:val="00C447E5"/>
    <w:rsid w:val="00C4486F"/>
    <w:rsid w:val="00C44D5A"/>
    <w:rsid w:val="00C5179F"/>
    <w:rsid w:val="00C529B8"/>
    <w:rsid w:val="00C56F90"/>
    <w:rsid w:val="00C615BF"/>
    <w:rsid w:val="00C77CD4"/>
    <w:rsid w:val="00C801CB"/>
    <w:rsid w:val="00C80866"/>
    <w:rsid w:val="00C91CC9"/>
    <w:rsid w:val="00C92860"/>
    <w:rsid w:val="00C929FC"/>
    <w:rsid w:val="00CA6F8E"/>
    <w:rsid w:val="00CB04EE"/>
    <w:rsid w:val="00CB41C7"/>
    <w:rsid w:val="00CC3590"/>
    <w:rsid w:val="00CC6A62"/>
    <w:rsid w:val="00CC71DD"/>
    <w:rsid w:val="00CC7545"/>
    <w:rsid w:val="00CD2D24"/>
    <w:rsid w:val="00CD4569"/>
    <w:rsid w:val="00CD53F7"/>
    <w:rsid w:val="00CD739E"/>
    <w:rsid w:val="00CE085B"/>
    <w:rsid w:val="00CE1D5F"/>
    <w:rsid w:val="00CE205F"/>
    <w:rsid w:val="00CE525C"/>
    <w:rsid w:val="00CE74E1"/>
    <w:rsid w:val="00CF1C4D"/>
    <w:rsid w:val="00CF4351"/>
    <w:rsid w:val="00CF515B"/>
    <w:rsid w:val="00CF5A78"/>
    <w:rsid w:val="00CF7EE8"/>
    <w:rsid w:val="00CF7F3D"/>
    <w:rsid w:val="00D00AEA"/>
    <w:rsid w:val="00D0256B"/>
    <w:rsid w:val="00D02C48"/>
    <w:rsid w:val="00D0356D"/>
    <w:rsid w:val="00D0673A"/>
    <w:rsid w:val="00D137B5"/>
    <w:rsid w:val="00D27F80"/>
    <w:rsid w:val="00D31A85"/>
    <w:rsid w:val="00D3440F"/>
    <w:rsid w:val="00D37460"/>
    <w:rsid w:val="00D40B77"/>
    <w:rsid w:val="00D42D90"/>
    <w:rsid w:val="00D437FC"/>
    <w:rsid w:val="00D44DA5"/>
    <w:rsid w:val="00D45193"/>
    <w:rsid w:val="00D4663D"/>
    <w:rsid w:val="00D57C73"/>
    <w:rsid w:val="00D60051"/>
    <w:rsid w:val="00D677ED"/>
    <w:rsid w:val="00D739E5"/>
    <w:rsid w:val="00D74057"/>
    <w:rsid w:val="00D811CD"/>
    <w:rsid w:val="00D83D78"/>
    <w:rsid w:val="00D903BF"/>
    <w:rsid w:val="00D91C8E"/>
    <w:rsid w:val="00DA06BC"/>
    <w:rsid w:val="00DA1829"/>
    <w:rsid w:val="00DA3CF3"/>
    <w:rsid w:val="00DB40EC"/>
    <w:rsid w:val="00DB525D"/>
    <w:rsid w:val="00DB5A5F"/>
    <w:rsid w:val="00DB7E0F"/>
    <w:rsid w:val="00DC0DFB"/>
    <w:rsid w:val="00DC0E80"/>
    <w:rsid w:val="00DC57A0"/>
    <w:rsid w:val="00DC649F"/>
    <w:rsid w:val="00DC742B"/>
    <w:rsid w:val="00DD0ECC"/>
    <w:rsid w:val="00DD2AA7"/>
    <w:rsid w:val="00DD31BD"/>
    <w:rsid w:val="00DD402A"/>
    <w:rsid w:val="00DE34C3"/>
    <w:rsid w:val="00DF39E9"/>
    <w:rsid w:val="00DF515C"/>
    <w:rsid w:val="00DF7069"/>
    <w:rsid w:val="00E0617D"/>
    <w:rsid w:val="00E06529"/>
    <w:rsid w:val="00E07D1B"/>
    <w:rsid w:val="00E1041A"/>
    <w:rsid w:val="00E11469"/>
    <w:rsid w:val="00E139DB"/>
    <w:rsid w:val="00E17BE0"/>
    <w:rsid w:val="00E20E23"/>
    <w:rsid w:val="00E33192"/>
    <w:rsid w:val="00E33539"/>
    <w:rsid w:val="00E33B5B"/>
    <w:rsid w:val="00E3687F"/>
    <w:rsid w:val="00E42DF8"/>
    <w:rsid w:val="00E528F2"/>
    <w:rsid w:val="00E57893"/>
    <w:rsid w:val="00E57E7C"/>
    <w:rsid w:val="00E634F8"/>
    <w:rsid w:val="00E66B80"/>
    <w:rsid w:val="00E72FDD"/>
    <w:rsid w:val="00E81D06"/>
    <w:rsid w:val="00E872F7"/>
    <w:rsid w:val="00E8792E"/>
    <w:rsid w:val="00E910EB"/>
    <w:rsid w:val="00E9191F"/>
    <w:rsid w:val="00E93FB5"/>
    <w:rsid w:val="00E94944"/>
    <w:rsid w:val="00EA25A1"/>
    <w:rsid w:val="00EA4281"/>
    <w:rsid w:val="00EB280B"/>
    <w:rsid w:val="00EB59CD"/>
    <w:rsid w:val="00EB78D3"/>
    <w:rsid w:val="00EC2510"/>
    <w:rsid w:val="00EC61A3"/>
    <w:rsid w:val="00EC68C7"/>
    <w:rsid w:val="00ED74DA"/>
    <w:rsid w:val="00EE3E7E"/>
    <w:rsid w:val="00EE5245"/>
    <w:rsid w:val="00EE752E"/>
    <w:rsid w:val="00EE769B"/>
    <w:rsid w:val="00EF25DE"/>
    <w:rsid w:val="00EF51ED"/>
    <w:rsid w:val="00EF7EF7"/>
    <w:rsid w:val="00F05B82"/>
    <w:rsid w:val="00F05E45"/>
    <w:rsid w:val="00F06F7F"/>
    <w:rsid w:val="00F10FE3"/>
    <w:rsid w:val="00F13562"/>
    <w:rsid w:val="00F13F64"/>
    <w:rsid w:val="00F159F7"/>
    <w:rsid w:val="00F22AFB"/>
    <w:rsid w:val="00F402B7"/>
    <w:rsid w:val="00F40AA4"/>
    <w:rsid w:val="00F43197"/>
    <w:rsid w:val="00F45794"/>
    <w:rsid w:val="00F4747C"/>
    <w:rsid w:val="00F524F2"/>
    <w:rsid w:val="00F54F9F"/>
    <w:rsid w:val="00F55FD1"/>
    <w:rsid w:val="00F56B3E"/>
    <w:rsid w:val="00F57DA6"/>
    <w:rsid w:val="00F604E8"/>
    <w:rsid w:val="00F60519"/>
    <w:rsid w:val="00F61286"/>
    <w:rsid w:val="00F830EB"/>
    <w:rsid w:val="00F8417B"/>
    <w:rsid w:val="00F86A16"/>
    <w:rsid w:val="00F95ADD"/>
    <w:rsid w:val="00FA2EA0"/>
    <w:rsid w:val="00FA6544"/>
    <w:rsid w:val="00FB02E3"/>
    <w:rsid w:val="00FB0ED4"/>
    <w:rsid w:val="00FB2859"/>
    <w:rsid w:val="00FB3EE6"/>
    <w:rsid w:val="00FB50BA"/>
    <w:rsid w:val="00FB7695"/>
    <w:rsid w:val="00FD503C"/>
    <w:rsid w:val="00FE0258"/>
    <w:rsid w:val="00FE557B"/>
    <w:rsid w:val="00FE5D4A"/>
    <w:rsid w:val="00FE759A"/>
    <w:rsid w:val="00FF1C3D"/>
    <w:rsid w:val="00FF1D0A"/>
    <w:rsid w:val="00F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A1077"/>
  <w15:docId w15:val="{D303CC97-99FA-2641-85D4-1CA6FEB6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Kop1">
    <w:name w:val="heading 1"/>
    <w:basedOn w:val="Standaard"/>
    <w:next w:val="Standaard"/>
    <w:link w:val="Kop1Char"/>
    <w:uiPriority w:val="9"/>
    <w:rsid w:val="00212666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E528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4950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4950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079B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4950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0079B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4950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00507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4950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507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4950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4950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Standaard"/>
    <w:next w:val="Standaard"/>
    <w:autoRedefine/>
    <w:uiPriority w:val="39"/>
    <w:unhideWhenUsed/>
    <w:rsid w:val="00796921"/>
    <w:pPr>
      <w:tabs>
        <w:tab w:val="left" w:pos="1120"/>
        <w:tab w:val="right" w:pos="9628"/>
      </w:tabs>
      <w:spacing w:after="100" w:line="216" w:lineRule="auto"/>
      <w:ind w:left="278"/>
    </w:pPr>
    <w:rPr>
      <w:rFonts w:ascii="Open Sans" w:hAnsi="Open Sans"/>
      <w:b/>
      <w:noProof/>
      <w:color w:val="69374D"/>
      <w:sz w:val="21"/>
      <w:szCs w:val="21"/>
    </w:rPr>
  </w:style>
  <w:style w:type="paragraph" w:customStyle="1" w:styleId="DocumentTitel">
    <w:name w:val="Document Titel"/>
    <w:qFormat/>
    <w:rsid w:val="00212666"/>
    <w:pPr>
      <w:keepLines/>
    </w:pPr>
    <w:rPr>
      <w:rFonts w:ascii="Open Sans" w:hAnsi="Open Sans" w:cs="Arial Unicode MS"/>
      <w:b/>
      <w:bCs/>
      <w:caps/>
      <w:color w:val="FA8301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paragraph" w:customStyle="1" w:styleId="COVTitel">
    <w:name w:val="COV Titel"/>
    <w:pPr>
      <w:keepLines/>
    </w:pPr>
    <w:rPr>
      <w:rFonts w:ascii="Open Sans SemiBold" w:hAnsi="Open Sans SemiBold" w:cs="Arial Unicode MS"/>
      <w:color w:val="FFFFFF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VLocatie">
    <w:name w:val="COV Locatie"/>
    <w:pPr>
      <w:keepLines/>
    </w:pPr>
    <w:rPr>
      <w:rFonts w:ascii="Roboto Slab SemiBold" w:hAnsi="Roboto Slab SemiBold" w:cs="Arial Unicode MS"/>
      <w:color w:val="F98105"/>
      <w:sz w:val="100"/>
      <w:szCs w:val="100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Regio">
    <w:name w:val="Locatie Regio"/>
    <w:pPr>
      <w:keepLines/>
    </w:pPr>
    <w:rPr>
      <w:rFonts w:ascii="Roboto Slab Medium" w:hAnsi="Roboto Slab Medium" w:cs="Arial Unicode MS"/>
      <w:color w:val="F9810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">
    <w:name w:val="Locatie"/>
    <w:pPr>
      <w:keepLines/>
    </w:pPr>
    <w:rPr>
      <w:rFonts w:ascii="Open Sans SemiBold" w:hAnsi="Open Sans SemiBold" w:cs="Arial Unicode MS"/>
      <w:color w:val="FFFFF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afTitel">
    <w:name w:val="Paragraaf Titel"/>
    <w:basedOn w:val="Kop1"/>
    <w:next w:val="Kop1"/>
    <w:qFormat/>
    <w:rsid w:val="00942C9F"/>
    <w:pPr>
      <w:numPr>
        <w:numId w:val="0"/>
      </w:numPr>
      <w:spacing w:before="400" w:after="320" w:line="440" w:lineRule="exact"/>
    </w:pPr>
    <w:rPr>
      <w:rFonts w:ascii="Roboto Slab Bold" w:hAnsi="Roboto Slab Bold" w:cs="Arial Unicode MS"/>
      <w:color w:val="F98105"/>
      <w:sz w:val="36"/>
      <w:szCs w:val="36"/>
    </w:rPr>
  </w:style>
  <w:style w:type="paragraph" w:customStyle="1" w:styleId="Paragraaf">
    <w:name w:val="Paragraaf"/>
    <w:basedOn w:val="Kop2"/>
    <w:next w:val="Kop2"/>
    <w:qFormat/>
    <w:rsid w:val="00942C9F"/>
    <w:pPr>
      <w:spacing w:after="160" w:line="360" w:lineRule="exact"/>
    </w:pPr>
    <w:rPr>
      <w:rFonts w:ascii="Open Sans" w:hAnsi="Open Sans" w:cs="Arial Unicode MS"/>
      <w:b/>
      <w:bCs/>
      <w:color w:val="F98100"/>
      <w:sz w:val="28"/>
      <w:szCs w:val="28"/>
    </w:rPr>
  </w:style>
  <w:style w:type="paragraph" w:customStyle="1" w:styleId="Broodtekst">
    <w:name w:val="Broodtekst"/>
    <w:qFormat/>
    <w:rsid w:val="007176CF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Opsteken">
    <w:name w:val="Ops.teken"/>
    <w:pPr>
      <w:numPr>
        <w:numId w:val="1"/>
      </w:numPr>
    </w:pPr>
  </w:style>
  <w:style w:type="paragraph" w:customStyle="1" w:styleId="Footertekst">
    <w:name w:val="Footer tekst"/>
    <w:pPr>
      <w:keepLines/>
    </w:pPr>
    <w:rPr>
      <w:rFonts w:ascii="Open Sans" w:hAnsi="Open Sans" w:cs="Arial Unicode MS"/>
      <w:b/>
      <w:bCs/>
      <w:caps/>
      <w:color w:val="F98105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styleId="Koptekst">
    <w:name w:val="header"/>
    <w:basedOn w:val="Standaard"/>
    <w:link w:val="KoptekstChar"/>
    <w:uiPriority w:val="99"/>
    <w:unhideWhenUsed/>
    <w:rsid w:val="00CF7E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7E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stukSubtitel">
    <w:name w:val="Hoofdstuk Sub titel"/>
    <w:basedOn w:val="Broodtekst"/>
    <w:rsid w:val="00F8417B"/>
    <w:rPr>
      <w:rFonts w:cs="Open Sans"/>
      <w:b/>
      <w:bCs/>
      <w:lang w:val="en-US"/>
    </w:rPr>
  </w:style>
  <w:style w:type="character" w:styleId="Titelvanboek">
    <w:name w:val="Book Title"/>
    <w:basedOn w:val="Standaardalinea-lettertype"/>
    <w:uiPriority w:val="33"/>
    <w:rsid w:val="0048317B"/>
    <w:rPr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rsid w:val="0048317B"/>
    <w:rPr>
      <w:b/>
      <w:bCs/>
      <w:smallCaps/>
      <w:color w:val="00A2FF" w:themeColor="accent1"/>
      <w:spacing w:val="5"/>
    </w:rPr>
  </w:style>
  <w:style w:type="table" w:customStyle="1" w:styleId="Stijl1">
    <w:name w:val="Stijl1"/>
    <w:basedOn w:val="Standaardtabel"/>
    <w:uiPriority w:val="99"/>
    <w:rsid w:val="006920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character" w:customStyle="1" w:styleId="Kop1Char">
    <w:name w:val="Kop 1 Char"/>
    <w:basedOn w:val="Standaardalinea-lettertype"/>
    <w:link w:val="Kop1"/>
    <w:uiPriority w:val="9"/>
    <w:rsid w:val="00212666"/>
    <w:rPr>
      <w:rFonts w:asciiTheme="majorHAnsi" w:eastAsiaTheme="majorEastAsia" w:hAnsiTheme="majorHAnsi" w:cstheme="majorBidi"/>
      <w:color w:val="0079BF" w:themeColor="accent1" w:themeShade="BF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styleId="Paginanummer">
    <w:name w:val="page number"/>
    <w:basedOn w:val="Standaardalinea-lettertype"/>
    <w:uiPriority w:val="99"/>
    <w:semiHidden/>
    <w:unhideWhenUsed/>
    <w:rsid w:val="003C2233"/>
  </w:style>
  <w:style w:type="paragraph" w:customStyle="1" w:styleId="Opsomming">
    <w:name w:val="Opsomming"/>
    <w:basedOn w:val="Broodtekst"/>
    <w:qFormat/>
    <w:rsid w:val="003C79C5"/>
    <w:pPr>
      <w:numPr>
        <w:numId w:val="2"/>
      </w:numPr>
      <w:ind w:left="318" w:hanging="318"/>
    </w:pPr>
  </w:style>
  <w:style w:type="numbering" w:customStyle="1" w:styleId="Huidigelijst1">
    <w:name w:val="Huidige lijst1"/>
    <w:uiPriority w:val="99"/>
    <w:rsid w:val="00B55A89"/>
    <w:pPr>
      <w:numPr>
        <w:numId w:val="3"/>
      </w:numPr>
    </w:pPr>
  </w:style>
  <w:style w:type="numbering" w:customStyle="1" w:styleId="Huidigelijst2">
    <w:name w:val="Huidige lijst2"/>
    <w:uiPriority w:val="99"/>
    <w:rsid w:val="00B55A89"/>
    <w:pPr>
      <w:numPr>
        <w:numId w:val="4"/>
      </w:numPr>
    </w:pPr>
  </w:style>
  <w:style w:type="numbering" w:customStyle="1" w:styleId="Huidigelijst3">
    <w:name w:val="Huidige lijst3"/>
    <w:uiPriority w:val="99"/>
    <w:rsid w:val="00B55A89"/>
    <w:pPr>
      <w:numPr>
        <w:numId w:val="5"/>
      </w:numPr>
    </w:pPr>
  </w:style>
  <w:style w:type="numbering" w:customStyle="1" w:styleId="Huidigelijst4">
    <w:name w:val="Huidige lijst4"/>
    <w:uiPriority w:val="99"/>
    <w:rsid w:val="00B55A89"/>
    <w:pPr>
      <w:numPr>
        <w:numId w:val="6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E11469"/>
    <w:pPr>
      <w:tabs>
        <w:tab w:val="left" w:pos="560"/>
        <w:tab w:val="right" w:pos="9628"/>
      </w:tabs>
      <w:spacing w:before="120" w:after="120" w:line="216" w:lineRule="auto"/>
    </w:pPr>
    <w:rPr>
      <w:rFonts w:ascii="Roboto Slab" w:hAnsi="Roboto Slab" w:cstheme="minorHAnsi"/>
      <w:b/>
      <w:bCs/>
      <w:caps/>
      <w:noProof/>
      <w:color w:val="FA8103"/>
      <w:sz w:val="20"/>
      <w:szCs w:val="20"/>
    </w:rPr>
  </w:style>
  <w:style w:type="paragraph" w:customStyle="1" w:styleId="Hoofdstuksubtitel0">
    <w:name w:val="Hoofdstuk sub titel"/>
    <w:basedOn w:val="Broodtekst"/>
    <w:qFormat/>
    <w:rsid w:val="00F8417B"/>
    <w:rPr>
      <w:rFonts w:cs="Open Sans"/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rsid w:val="00E11469"/>
    <w:pPr>
      <w:tabs>
        <w:tab w:val="left" w:pos="1400"/>
        <w:tab w:val="right" w:pos="9629"/>
      </w:tabs>
      <w:spacing w:before="120" w:after="120" w:line="216" w:lineRule="auto"/>
      <w:ind w:left="561"/>
    </w:pPr>
    <w:rPr>
      <w:rFonts w:asciiTheme="minorHAnsi" w:eastAsia="Arial Unicode MS" w:hAnsiTheme="minorHAnsi" w:cs="Open Sans (Hoofdtekst)"/>
      <w:noProof/>
      <w:color w:val="000000" w:themeColor="text1"/>
      <w:sz w:val="21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3C79C5"/>
    <w:pPr>
      <w:ind w:left="84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3C79C5"/>
    <w:pPr>
      <w:ind w:left="1120"/>
    </w:pPr>
    <w:rPr>
      <w:rFonts w:asciiTheme="minorHAnsi" w:hAnsiTheme="minorHAnsi" w:cstheme="minorHAns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2E79"/>
    <w:pPr>
      <w:tabs>
        <w:tab w:val="center" w:pos="4536"/>
        <w:tab w:val="right" w:pos="9072"/>
      </w:tabs>
    </w:pPr>
  </w:style>
  <w:style w:type="paragraph" w:styleId="Inhopg7">
    <w:name w:val="toc 7"/>
    <w:basedOn w:val="Standaard"/>
    <w:next w:val="Standaard"/>
    <w:autoRedefine/>
    <w:uiPriority w:val="39"/>
    <w:unhideWhenUsed/>
    <w:rsid w:val="003C79C5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3C79C5"/>
    <w:pPr>
      <w:ind w:left="196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3C79C5"/>
    <w:pPr>
      <w:ind w:left="2240"/>
    </w:pPr>
    <w:rPr>
      <w:rFonts w:asciiTheme="minorHAnsi" w:hAnsiTheme="minorHAnsi" w:cstheme="minorHAnsi"/>
      <w:sz w:val="18"/>
      <w:szCs w:val="18"/>
    </w:rPr>
  </w:style>
  <w:style w:type="paragraph" w:styleId="Geenafstand">
    <w:name w:val="No Spacing"/>
    <w:uiPriority w:val="1"/>
    <w:rsid w:val="00F604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Citaat">
    <w:name w:val="Quote"/>
    <w:basedOn w:val="Opsomming"/>
    <w:next w:val="Standaard"/>
    <w:link w:val="CitaatChar"/>
    <w:uiPriority w:val="29"/>
    <w:qFormat/>
    <w:rsid w:val="007761FA"/>
    <w:pPr>
      <w:numPr>
        <w:numId w:val="0"/>
      </w:numPr>
      <w:spacing w:line="216" w:lineRule="auto"/>
      <w:jc w:val="center"/>
    </w:pPr>
    <w:rPr>
      <w:rFonts w:ascii="Comic Neue" w:hAnsi="Comic Neue"/>
      <w:color w:val="FA8103"/>
      <w:sz w:val="44"/>
      <w:szCs w:val="44"/>
    </w:rPr>
  </w:style>
  <w:style w:type="character" w:customStyle="1" w:styleId="CitaatChar">
    <w:name w:val="Citaat Char"/>
    <w:basedOn w:val="Standaardalinea-lettertype"/>
    <w:link w:val="Citaat"/>
    <w:uiPriority w:val="29"/>
    <w:rsid w:val="007761FA"/>
    <w:rPr>
      <w:rFonts w:ascii="Comic Neue" w:hAnsi="Comic Neue" w:cs="Arial Unicode MS"/>
      <w:color w:val="FA8103"/>
      <w:sz w:val="44"/>
      <w:szCs w:val="44"/>
      <w14:textOutline w14:w="0" w14:cap="flat" w14:cmpd="sng" w14:algn="ctr">
        <w14:noFill/>
        <w14:prstDash w14:val="solid"/>
        <w14:bevel/>
      </w14:textOutline>
    </w:rPr>
  </w:style>
  <w:style w:type="paragraph" w:customStyle="1" w:styleId="BASparagraaf">
    <w:name w:val="BAS paragraaf"/>
    <w:basedOn w:val="Paragraaf"/>
    <w:rsid w:val="00655587"/>
    <w:pPr>
      <w:numPr>
        <w:numId w:val="10"/>
      </w:numPr>
    </w:pPr>
    <w:rPr>
      <w:color w:val="FF0000"/>
    </w:rPr>
  </w:style>
  <w:style w:type="paragraph" w:customStyle="1" w:styleId="Titeldocument">
    <w:name w:val="Titel document"/>
    <w:basedOn w:val="DocumentTitel"/>
    <w:rsid w:val="007761FA"/>
  </w:style>
  <w:style w:type="character" w:styleId="Hyperlink">
    <w:name w:val="Hyperlink"/>
    <w:basedOn w:val="Standaardalinea-lettertype"/>
    <w:uiPriority w:val="99"/>
    <w:unhideWhenUsed/>
    <w:rsid w:val="00E528F2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28F2"/>
    <w:rPr>
      <w:rFonts w:asciiTheme="majorHAnsi" w:eastAsiaTheme="majorEastAsia" w:hAnsiTheme="majorHAnsi" w:cstheme="majorBidi"/>
      <w:color w:val="0079BF" w:themeColor="accent1" w:themeShade="B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Stijl2">
    <w:name w:val="Stijl2"/>
    <w:basedOn w:val="Kop2"/>
    <w:rsid w:val="00655587"/>
    <w:pPr>
      <w:numPr>
        <w:ilvl w:val="1"/>
        <w:numId w:val="7"/>
      </w:numPr>
    </w:pPr>
  </w:style>
  <w:style w:type="paragraph" w:customStyle="1" w:styleId="ParagraafstijlBas">
    <w:name w:val="Paragraaf stijl Bas"/>
    <w:basedOn w:val="Kop2"/>
    <w:rsid w:val="00655587"/>
    <w:pPr>
      <w:numPr>
        <w:ilvl w:val="1"/>
        <w:numId w:val="8"/>
      </w:numPr>
    </w:pPr>
  </w:style>
  <w:style w:type="numbering" w:customStyle="1" w:styleId="Huidigelijst5">
    <w:name w:val="Huidige lijst5"/>
    <w:uiPriority w:val="99"/>
    <w:rsid w:val="00655587"/>
    <w:pPr>
      <w:numPr>
        <w:numId w:val="9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95ADD"/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12E79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Tekst">
    <w:name w:val="Tekst"/>
    <w:qFormat/>
    <w:rsid w:val="00594FC2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Lijstalinea">
    <w:name w:val="List Paragraph"/>
    <w:aliases w:val="Bullets"/>
    <w:basedOn w:val="Standaard"/>
    <w:link w:val="LijstalineaChar"/>
    <w:uiPriority w:val="34"/>
    <w:qFormat/>
    <w:rsid w:val="00847E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customStyle="1" w:styleId="Opsommingnummer">
    <w:name w:val="Opsomming nummer"/>
    <w:basedOn w:val="Opsomming"/>
    <w:qFormat/>
    <w:rsid w:val="00F8417B"/>
    <w:pPr>
      <w:numPr>
        <w:numId w:val="35"/>
      </w:numPr>
    </w:pPr>
  </w:style>
  <w:style w:type="paragraph" w:customStyle="1" w:styleId="Hoofdstuktitel">
    <w:name w:val="Hoofdstuk titel"/>
    <w:basedOn w:val="Broodtekst"/>
    <w:qFormat/>
    <w:rsid w:val="00D57C73"/>
    <w:rPr>
      <w:rFonts w:ascii="Open Sans SemiBold" w:hAnsi="Open Sans SemiBold" w:cs="Open Sans SemiBold"/>
      <w:b/>
      <w:bCs/>
      <w:color w:val="F98105"/>
      <w:sz w:val="24"/>
      <w:szCs w:val="24"/>
    </w:rPr>
  </w:style>
  <w:style w:type="numbering" w:customStyle="1" w:styleId="Huidigelijst6">
    <w:name w:val="Huidige lijst6"/>
    <w:uiPriority w:val="99"/>
    <w:rsid w:val="00847E83"/>
    <w:pPr>
      <w:numPr>
        <w:numId w:val="12"/>
      </w:numPr>
    </w:pPr>
  </w:style>
  <w:style w:type="paragraph" w:customStyle="1" w:styleId="SubParagraaf">
    <w:name w:val="Sub Paragraaf"/>
    <w:basedOn w:val="Paragraaf"/>
    <w:rsid w:val="00FD503C"/>
    <w:pPr>
      <w:ind w:left="431" w:hanging="442"/>
      <w:outlineLvl w:val="2"/>
    </w:pPr>
    <w:rPr>
      <w:sz w:val="24"/>
      <w:szCs w:val="24"/>
    </w:rPr>
  </w:style>
  <w:style w:type="paragraph" w:customStyle="1" w:styleId="Subparagraaf0">
    <w:name w:val="Sub paragraaf"/>
    <w:basedOn w:val="SubParagraaf"/>
    <w:qFormat/>
    <w:rsid w:val="00D74057"/>
    <w:pPr>
      <w:ind w:left="0" w:firstLine="0"/>
    </w:pPr>
    <w:rPr>
      <w:color w:val="69374D"/>
      <w:sz w:val="22"/>
    </w:rPr>
  </w:style>
  <w:style w:type="numbering" w:customStyle="1" w:styleId="Huidigelijst7">
    <w:name w:val="Huidige lijst7"/>
    <w:uiPriority w:val="99"/>
    <w:rsid w:val="00FD503C"/>
    <w:pPr>
      <w:numPr>
        <w:numId w:val="13"/>
      </w:numPr>
    </w:pPr>
  </w:style>
  <w:style w:type="numbering" w:styleId="111111">
    <w:name w:val="Outline List 2"/>
    <w:basedOn w:val="Geenlijst"/>
    <w:uiPriority w:val="99"/>
    <w:semiHidden/>
    <w:unhideWhenUsed/>
    <w:rsid w:val="00FD503C"/>
    <w:pPr>
      <w:numPr>
        <w:numId w:val="14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D83D78"/>
    <w:rPr>
      <w:rFonts w:asciiTheme="majorHAnsi" w:eastAsiaTheme="majorEastAsia" w:hAnsiTheme="majorHAnsi" w:cstheme="majorBidi"/>
      <w:color w:val="00507F" w:themeColor="accent1" w:themeShade="7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3D78"/>
    <w:rPr>
      <w:rFonts w:asciiTheme="majorHAnsi" w:eastAsiaTheme="majorEastAsia" w:hAnsiTheme="majorHAnsi" w:cstheme="majorBidi"/>
      <w:i/>
      <w:iCs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Pijlinspringing">
    <w:name w:val="Pijl inspringing"/>
    <w:basedOn w:val="Opsomming"/>
    <w:rsid w:val="00942C9F"/>
    <w:pPr>
      <w:numPr>
        <w:numId w:val="23"/>
      </w:numPr>
    </w:pPr>
  </w:style>
  <w:style w:type="numbering" w:customStyle="1" w:styleId="Huidigelijst8">
    <w:name w:val="Huidige lijst8"/>
    <w:uiPriority w:val="99"/>
    <w:rsid w:val="008D4950"/>
    <w:pPr>
      <w:numPr>
        <w:numId w:val="15"/>
      </w:numPr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8D4950"/>
    <w:rPr>
      <w:rFonts w:asciiTheme="majorHAnsi" w:eastAsiaTheme="majorEastAsia" w:hAnsiTheme="majorHAnsi" w:cstheme="majorBidi"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4950"/>
    <w:rPr>
      <w:rFonts w:asciiTheme="majorHAnsi" w:eastAsiaTheme="majorEastAsia" w:hAnsiTheme="majorHAnsi" w:cstheme="majorBidi"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4950"/>
    <w:rPr>
      <w:rFonts w:asciiTheme="majorHAnsi" w:eastAsiaTheme="majorEastAsia" w:hAnsiTheme="majorHAnsi" w:cstheme="majorBidi"/>
      <w:i/>
      <w:iCs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4950"/>
    <w:rPr>
      <w:rFonts w:asciiTheme="majorHAnsi" w:eastAsiaTheme="majorEastAsia" w:hAnsiTheme="majorHAnsi" w:cstheme="majorBidi"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49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numbering" w:customStyle="1" w:styleId="Huidigelijst9">
    <w:name w:val="Huidige lijst9"/>
    <w:uiPriority w:val="99"/>
    <w:rsid w:val="008D4950"/>
    <w:pPr>
      <w:numPr>
        <w:numId w:val="16"/>
      </w:numPr>
    </w:pPr>
  </w:style>
  <w:style w:type="numbering" w:customStyle="1" w:styleId="Huidigelijst10">
    <w:name w:val="Huidige lijst10"/>
    <w:uiPriority w:val="99"/>
    <w:rsid w:val="008D4950"/>
    <w:pPr>
      <w:numPr>
        <w:numId w:val="18"/>
      </w:numPr>
    </w:pPr>
  </w:style>
  <w:style w:type="numbering" w:customStyle="1" w:styleId="Huidigelijst11">
    <w:name w:val="Huidige lijst11"/>
    <w:uiPriority w:val="99"/>
    <w:rsid w:val="008D4950"/>
    <w:pPr>
      <w:numPr>
        <w:numId w:val="19"/>
      </w:numPr>
    </w:pPr>
  </w:style>
  <w:style w:type="numbering" w:customStyle="1" w:styleId="Huidigelijst12">
    <w:name w:val="Huidige lijst12"/>
    <w:uiPriority w:val="99"/>
    <w:rsid w:val="00942C9F"/>
    <w:pPr>
      <w:numPr>
        <w:numId w:val="20"/>
      </w:numPr>
    </w:pPr>
  </w:style>
  <w:style w:type="numbering" w:customStyle="1" w:styleId="Huidigelijst13">
    <w:name w:val="Huidige lijst13"/>
    <w:uiPriority w:val="99"/>
    <w:rsid w:val="00942C9F"/>
    <w:pPr>
      <w:numPr>
        <w:numId w:val="21"/>
      </w:numPr>
    </w:pPr>
  </w:style>
  <w:style w:type="paragraph" w:customStyle="1" w:styleId="TabinspringingPijl">
    <w:name w:val="Tab inspringing Pijl"/>
    <w:basedOn w:val="Opsomming"/>
    <w:qFormat/>
    <w:rsid w:val="00715709"/>
    <w:pPr>
      <w:numPr>
        <w:numId w:val="25"/>
      </w:numPr>
    </w:pPr>
    <w:rPr>
      <w:b/>
      <w:color w:val="6A384E"/>
    </w:rPr>
  </w:style>
  <w:style w:type="numbering" w:customStyle="1" w:styleId="Huidigelijst14">
    <w:name w:val="Huidige lijst14"/>
    <w:uiPriority w:val="99"/>
    <w:rsid w:val="00942C9F"/>
    <w:pPr>
      <w:numPr>
        <w:numId w:val="22"/>
      </w:numPr>
    </w:pPr>
  </w:style>
  <w:style w:type="table" w:styleId="Tabelraster">
    <w:name w:val="Table Grid"/>
    <w:basedOn w:val="Standaardtabel"/>
    <w:uiPriority w:val="39"/>
    <w:rsid w:val="00647B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uidigelijst15">
    <w:name w:val="Huidige lijst15"/>
    <w:uiPriority w:val="99"/>
    <w:rsid w:val="00942C9F"/>
    <w:pPr>
      <w:numPr>
        <w:numId w:val="24"/>
      </w:numPr>
    </w:pPr>
  </w:style>
  <w:style w:type="paragraph" w:customStyle="1" w:styleId="VierkantOpsomming">
    <w:name w:val="Vierkant Opsomming"/>
    <w:basedOn w:val="Subparagraaf0"/>
    <w:qFormat/>
    <w:rsid w:val="00BA5257"/>
    <w:pPr>
      <w:numPr>
        <w:numId w:val="26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01CF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1CF1"/>
    <w:rPr>
      <w:color w:val="FF00FF" w:themeColor="followedHyperlink"/>
      <w:u w:val="single"/>
    </w:rPr>
  </w:style>
  <w:style w:type="table" w:customStyle="1" w:styleId="Tabelraster1">
    <w:name w:val="Tabelraster1"/>
    <w:basedOn w:val="MEETabel"/>
    <w:next w:val="Tabelraster"/>
    <w:uiPriority w:val="59"/>
    <w:rsid w:val="00E66B80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ETabel">
    <w:name w:val="MEE Tabel"/>
    <w:basedOn w:val="Standaardtabel"/>
    <w:uiPriority w:val="99"/>
    <w:rsid w:val="003D2F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numbering" w:customStyle="1" w:styleId="Huidigelijst16">
    <w:name w:val="Huidige lijst16"/>
    <w:uiPriority w:val="99"/>
    <w:rsid w:val="00BA5257"/>
    <w:pPr>
      <w:numPr>
        <w:numId w:val="27"/>
      </w:numPr>
    </w:pPr>
  </w:style>
  <w:style w:type="paragraph" w:customStyle="1" w:styleId="InhoudA">
    <w:name w:val="Inhoud A"/>
    <w:basedOn w:val="Broodtekst"/>
    <w:qFormat/>
    <w:rsid w:val="00707693"/>
    <w:pPr>
      <w:tabs>
        <w:tab w:val="left" w:pos="567"/>
      </w:tabs>
    </w:pPr>
    <w:rPr>
      <w:rFonts w:cs="Open Sans"/>
      <w:b/>
      <w:bCs/>
      <w:color w:val="F98100"/>
      <w:sz w:val="24"/>
    </w:rPr>
  </w:style>
  <w:style w:type="numbering" w:customStyle="1" w:styleId="Huidigelijst17">
    <w:name w:val="Huidige lijst17"/>
    <w:uiPriority w:val="99"/>
    <w:rsid w:val="00B400FE"/>
    <w:pPr>
      <w:numPr>
        <w:numId w:val="29"/>
      </w:numPr>
    </w:p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F8417B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F8417B"/>
    <w:rPr>
      <w:rFonts w:ascii="Open Sans SemiBold" w:eastAsia="Open Sans SemiBold" w:hAnsi="Open Sans SemiBold" w:cs="Open Sans SemiBold"/>
      <w:b/>
      <w:bCs/>
      <w:color w:val="357B9F"/>
      <w:bdr w:val="none" w:sz="0" w:space="0" w:color="auto"/>
      <w:lang w:eastAsia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LijstalineaChar">
    <w:name w:val="Lijstalinea Char"/>
    <w:aliases w:val="Bullets Char"/>
    <w:link w:val="Lijstalinea"/>
    <w:uiPriority w:val="34"/>
    <w:locked/>
    <w:rsid w:val="006A3BEA"/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</w:style>
  <w:style w:type="numbering" w:customStyle="1" w:styleId="Huidigelijst18">
    <w:name w:val="Huidige lijst18"/>
    <w:uiPriority w:val="99"/>
    <w:rsid w:val="00493965"/>
    <w:pPr>
      <w:numPr>
        <w:numId w:val="30"/>
      </w:numPr>
    </w:pPr>
  </w:style>
  <w:style w:type="numbering" w:customStyle="1" w:styleId="Huidigelijst19">
    <w:name w:val="Huidige lijst19"/>
    <w:uiPriority w:val="99"/>
    <w:rsid w:val="00493965"/>
    <w:pPr>
      <w:numPr>
        <w:numId w:val="31"/>
      </w:numPr>
    </w:pPr>
  </w:style>
  <w:style w:type="numbering" w:customStyle="1" w:styleId="Huidigelijst20">
    <w:name w:val="Huidige lijst20"/>
    <w:uiPriority w:val="99"/>
    <w:rsid w:val="00493965"/>
    <w:pPr>
      <w:numPr>
        <w:numId w:val="32"/>
      </w:numPr>
    </w:pPr>
  </w:style>
  <w:style w:type="numbering" w:customStyle="1" w:styleId="Huidigelijst21">
    <w:name w:val="Huidige lijst21"/>
    <w:uiPriority w:val="99"/>
    <w:rsid w:val="00493965"/>
    <w:pPr>
      <w:numPr>
        <w:numId w:val="33"/>
      </w:numPr>
    </w:pPr>
  </w:style>
  <w:style w:type="numbering" w:customStyle="1" w:styleId="Huidigelijst22">
    <w:name w:val="Huidige lijst22"/>
    <w:uiPriority w:val="99"/>
    <w:rsid w:val="00493965"/>
    <w:pPr>
      <w:numPr>
        <w:numId w:val="34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33B5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33B5B"/>
    <w:rPr>
      <w:rFonts w:ascii="Open Sans SemiBold" w:eastAsia="Open Sans SemiBold" w:hAnsi="Open Sans SemiBold" w:cs="Open Sans SemiBold"/>
      <w:color w:val="357B9F"/>
      <w14:textOutline w14:w="0" w14:cap="flat" w14:cmpd="sng" w14:algn="ctr">
        <w14:noFill/>
        <w14:prstDash w14:val="solid"/>
        <w14:bevel/>
      </w14:textOutline>
    </w:rPr>
  </w:style>
  <w:style w:type="character" w:styleId="Voetnootmarkering">
    <w:name w:val="footnote reference"/>
    <w:basedOn w:val="Standaardalinea-lettertype"/>
    <w:uiPriority w:val="99"/>
    <w:semiHidden/>
    <w:unhideWhenUsed/>
    <w:rsid w:val="00E33B5B"/>
    <w:rPr>
      <w:vertAlign w:val="superscript"/>
    </w:rPr>
  </w:style>
  <w:style w:type="paragraph" w:styleId="Revisie">
    <w:name w:val="Revision"/>
    <w:hidden/>
    <w:uiPriority w:val="99"/>
    <w:semiHidden/>
    <w:rsid w:val="008971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Standaardalinea-lettertype"/>
    <w:rsid w:val="00480B62"/>
  </w:style>
  <w:style w:type="table" w:customStyle="1" w:styleId="TableNormal1">
    <w:name w:val="Table Normal1"/>
    <w:rsid w:val="00BC1B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rsid w:val="001D21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 w:cs="Times New Roman"/>
      <w:i/>
      <w:iCs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PlattetekstChar">
    <w:name w:val="Platte tekst Char"/>
    <w:basedOn w:val="Standaardalinea-lettertype"/>
    <w:link w:val="Plattetekst"/>
    <w:rsid w:val="001D217C"/>
    <w:rPr>
      <w:rFonts w:eastAsia="Times New Roman"/>
      <w:i/>
      <w:iCs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4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520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06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3261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21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Open Sans"/>
        <a:ea typeface="Open Sans"/>
        <a:cs typeface="Open Sans"/>
      </a:majorFont>
      <a:minorFont>
        <a:latin typeface="Open Sans"/>
        <a:ea typeface="Open Sans"/>
        <a:cs typeface="Open Sans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b5c43-78b5-4088-8f43-644f538cdab7" xsi:nil="true"/>
    <lcf76f155ced4ddcb4097134ff3c332f xmlns="606fb6ff-7781-42c8-8386-d10cabbc34a0">
      <Terms xmlns="http://schemas.microsoft.com/office/infopath/2007/PartnerControls"/>
    </lcf76f155ced4ddcb4097134ff3c332f>
    <SharedWithUsers xmlns="815b5c43-78b5-4088-8f43-644f538cdab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D0EC52738FA499F63541E43BAF637" ma:contentTypeVersion="19" ma:contentTypeDescription="Een nieuw document maken." ma:contentTypeScope="" ma:versionID="6459c3c71ecf1924720a785c43864ea8">
  <xsd:schema xmlns:xsd="http://www.w3.org/2001/XMLSchema" xmlns:xs="http://www.w3.org/2001/XMLSchema" xmlns:p="http://schemas.microsoft.com/office/2006/metadata/properties" xmlns:ns2="606fb6ff-7781-42c8-8386-d10cabbc34a0" xmlns:ns3="815b5c43-78b5-4088-8f43-644f538cdab7" targetNamespace="http://schemas.microsoft.com/office/2006/metadata/properties" ma:root="true" ma:fieldsID="ce56f42b4799617b976ee64fecf20a8c" ns2:_="" ns3:_="">
    <xsd:import namespace="606fb6ff-7781-42c8-8386-d10cabbc34a0"/>
    <xsd:import namespace="815b5c43-78b5-4088-8f43-644f538cd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fb6ff-7781-42c8-8386-d10cabbc3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e3ed168-f874-4da7-b058-b193f19d2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b5c43-78b5-4088-8f43-644f538cd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0027b1-bfe9-4fd7-805b-bce1d5217d1d}" ma:internalName="TaxCatchAll" ma:showField="CatchAllData" ma:web="815b5c43-78b5-4088-8f43-644f538cd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17B556-2BEB-7A43-9074-46AC35FE93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61A9FB-6CAC-4724-A7DF-1D671D182BF9}">
  <ds:schemaRefs>
    <ds:schemaRef ds:uri="http://schemas.microsoft.com/office/2006/metadata/properties"/>
    <ds:schemaRef ds:uri="http://schemas.microsoft.com/office/infopath/2007/PartnerControls"/>
    <ds:schemaRef ds:uri="815b5c43-78b5-4088-8f43-644f538cdab7"/>
    <ds:schemaRef ds:uri="606fb6ff-7781-42c8-8386-d10cabbc34a0"/>
  </ds:schemaRefs>
</ds:datastoreItem>
</file>

<file path=customXml/itemProps3.xml><?xml version="1.0" encoding="utf-8"?>
<ds:datastoreItem xmlns:ds="http://schemas.openxmlformats.org/officeDocument/2006/customXml" ds:itemID="{59B0553A-19E0-4F93-BC56-5D491F7E7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fb6ff-7781-42c8-8386-d10cabbc34a0"/>
    <ds:schemaRef ds:uri="815b5c43-78b5-4088-8f43-644f538cd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752D5F-0784-4A7C-ABCF-40EE9763CF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586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Sacha Loenen | Zorggroep ZENZ</cp:lastModifiedBy>
  <cp:revision>13</cp:revision>
  <cp:lastPrinted>2023-05-15T10:34:00Z</cp:lastPrinted>
  <dcterms:created xsi:type="dcterms:W3CDTF">2026-05-22T11:07:00Z</dcterms:created>
  <dcterms:modified xsi:type="dcterms:W3CDTF">2026-06-16T12:07:00Z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0x010100C74D0EC52738FA499F63541E43BAF637</vt:lpwstr>
  </property>
  <property fmtid="{D5CDD505-2E9C-101B-9397-08002B2CF9AE}" pid="3" name="MediaServiceImageTags">
    <vt:lpwstr/>
  </property>
  <property fmtid="{D5CDD505-2E9C-101B-9397-08002B2CF9AE}" pid="4" name="Order">
    <vt:r8>15645700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