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3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E24BA9" w14:textId="77777777" w:rsidTr="00C909CF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7D92EEDB" w14:textId="08B965FE" w:rsidR="00892C3F" w:rsidRPr="00167CC1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FFFFFF"/>
                <w:sz w:val="21"/>
                <w:szCs w:val="21"/>
              </w:rPr>
            </w:pPr>
            <w:r w:rsidRPr="00907D8A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Persoonsgegevens </w:t>
            </w:r>
            <w:r w:rsidR="002158E3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cliënt</w:t>
            </w:r>
          </w:p>
        </w:tc>
      </w:tr>
      <w:tr w:rsidR="00892C3F" w:rsidRPr="00167CC1" w14:paraId="2E28AEFF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C7D4ED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Voor- en achternaam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E473E2B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FBF65A1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9CE2907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Geboortedatum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508DA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090415B9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CAACC4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Burgerservicenummer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4F6C4E49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640940AD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CC20D74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Straatnaam en huisnummer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B8B24A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51AAB80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52032748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Postcode en woonplaats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E06C75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476163E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2B32253E" w14:textId="07081360" w:rsidR="00914B97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DCB89E6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8A0F32C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14032A0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E-mailadres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6E2DF65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833B7" w:rsidRPr="00167CC1" w14:paraId="6B799ED1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0DE968E" w14:textId="1CAB62A0" w:rsidR="00B833B7" w:rsidRPr="00481DB9" w:rsidRDefault="00B833B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Gezaghebbenden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642CB2F" w14:textId="720BC6E3" w:rsidR="00B833B7" w:rsidRPr="00B833B7" w:rsidRDefault="00B833B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Beide </w:t>
            </w: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ouders</w:t>
            </w:r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vader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moeder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pleegouder</w:t>
            </w:r>
            <w:r w:rsidR="00EC2510">
              <w:rPr>
                <w:rFonts w:ascii="Open Sans" w:hAnsi="Open Sans" w:cs="Open Sans"/>
                <w:color w:val="auto"/>
                <w:sz w:val="20"/>
                <w:szCs w:val="20"/>
              </w:rPr>
              <w:t>s</w:t>
            </w:r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voogd*</w:t>
            </w:r>
          </w:p>
        </w:tc>
      </w:tr>
      <w:tr w:rsidR="002075E1" w:rsidRPr="00167CC1" w14:paraId="60C53E7F" w14:textId="77777777" w:rsidTr="00C909CF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4536C235" w14:textId="6234BC5F" w:rsidR="002075E1" w:rsidRPr="00D3440F" w:rsidRDefault="002075E1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Ouder(s</w:t>
            </w:r>
            <w:proofErr w:type="gramStart"/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)</w:t>
            </w:r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/</w:t>
            </w:r>
            <w:proofErr w:type="gramEnd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Verzorger(s</w:t>
            </w:r>
            <w:proofErr w:type="gramStart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) /</w:t>
            </w:r>
            <w:proofErr w:type="gramEnd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Voogd</w:t>
            </w:r>
          </w:p>
        </w:tc>
      </w:tr>
      <w:tr w:rsidR="00E872F7" w:rsidRPr="00167CC1" w14:paraId="7EF3DAFF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73D1164" w14:textId="3B251E61" w:rsidR="00E872F7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 1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CD127E1" w14:textId="77777777" w:rsidR="00E872F7" w:rsidRPr="00D3440F" w:rsidRDefault="00E872F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29B97E6A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3659222" w14:textId="063E1EF1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AA3D1EE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3A7F01CA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6F26D97" w14:textId="06E7E15F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D630335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182572A7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82AEBD8" w14:textId="2A3DDEEB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 2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1A66960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7E03B7CB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8B953E3" w14:textId="57FEB245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8D427B1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5D918B08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B9315FE" w14:textId="6163CFE4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4BF64FA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C57A0" w:rsidRPr="00167CC1" w14:paraId="24B6DEF0" w14:textId="77777777" w:rsidTr="00C909CF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0878FE0D" w14:textId="55CB8991" w:rsidR="00DC57A0" w:rsidRPr="00D3440F" w:rsidRDefault="00DC57A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Aanvrager </w:t>
            </w:r>
            <w:r w:rsidR="00EC2510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onderzoek</w:t>
            </w:r>
          </w:p>
        </w:tc>
      </w:tr>
      <w:tr w:rsidR="00892C3F" w:rsidRPr="00167CC1" w14:paraId="232B9E70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1515460F" w14:textId="6699BFB5" w:rsidR="00892C3F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C2D5BE7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95E44FB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52B89E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2559C6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F31EDA3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0892D0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991F35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ECE4009" w14:textId="77777777" w:rsidTr="00C909CF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5976383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7568F90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7C7F4D" w:rsidRPr="00167CC1" w14:paraId="6622625E" w14:textId="77777777" w:rsidTr="00C909CF">
        <w:trPr>
          <w:trHeight w:val="2052"/>
        </w:trPr>
        <w:tc>
          <w:tcPr>
            <w:tcW w:w="9633" w:type="dxa"/>
            <w:gridSpan w:val="2"/>
            <w:shd w:val="clear" w:color="auto" w:fill="FFF2E5"/>
            <w:vAlign w:val="center"/>
          </w:tcPr>
          <w:p w14:paraId="14FEE864" w14:textId="77777777" w:rsidR="00C909CF" w:rsidRDefault="00C909C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6518ACDA" w14:textId="60937BBD" w:rsidR="009538BD" w:rsidRDefault="007C7F4D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Aanvrager </w:t>
            </w:r>
            <w:proofErr w:type="gramStart"/>
            <w:r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is</w:t>
            </w:r>
            <w:proofErr w:type="gramEnd"/>
            <w:r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akkoord met de </w:t>
            </w:r>
            <w:r w:rsidR="00DA566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aanmelding</w:t>
            </w:r>
            <w:r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van het onderzoek</w:t>
            </w:r>
            <w:r w:rsidR="0075578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:</w:t>
            </w:r>
          </w:p>
          <w:p w14:paraId="474B19A5" w14:textId="77777777" w:rsidR="00363C8F" w:rsidRDefault="00363C8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0D397912" w14:textId="77777777" w:rsidR="00843030" w:rsidRDefault="0084303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339926CC" w14:textId="638E693F" w:rsidR="00843030" w:rsidRDefault="005F665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_____________________________________</w:t>
            </w:r>
          </w:p>
          <w:p w14:paraId="2FF43C72" w14:textId="77777777" w:rsidR="00843030" w:rsidRDefault="005F665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Handtekening aanvrager</w:t>
            </w:r>
            <w:r w:rsidR="00F05E45"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 xml:space="preserve">                                             </w:t>
            </w:r>
            <w:r w:rsidR="00F05E4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Datum:</w:t>
            </w:r>
          </w:p>
          <w:p w14:paraId="1E776135" w14:textId="77777777" w:rsidR="003D2CEF" w:rsidRDefault="003D2CE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03516F2A" w14:textId="6EC0DB8D" w:rsidR="00CE74E1" w:rsidRPr="0028578B" w:rsidRDefault="00CE74E1" w:rsidP="00363C8F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</w:tbl>
    <w:p w14:paraId="408AF4E7" w14:textId="490F58B7" w:rsidR="00FF1D0A" w:rsidRPr="00FF1D0A" w:rsidRDefault="00FF1D0A">
      <w:pPr>
        <w:rPr>
          <w:rFonts w:ascii="Open Sans" w:hAnsi="Open Sans" w:cs="Open Sans"/>
          <w:i/>
          <w:iCs/>
          <w:color w:val="auto"/>
          <w:sz w:val="20"/>
          <w:szCs w:val="20"/>
        </w:rPr>
      </w:pPr>
      <w:r>
        <w:rPr>
          <w:rFonts w:ascii="Open Sans" w:hAnsi="Open Sans" w:cs="Open Sans"/>
          <w:i/>
          <w:iCs/>
          <w:color w:val="auto"/>
          <w:sz w:val="20"/>
          <w:szCs w:val="20"/>
        </w:rPr>
        <w:t>*Doorhalen wat niet van toepassing is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597C40" w14:textId="77777777" w:rsidTr="00C909CF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00B70578" w14:textId="2B22B2EF" w:rsidR="00222820" w:rsidRPr="00222820" w:rsidRDefault="00DD402A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Vragenlijsten voor school/</w:t>
            </w:r>
            <w:r w:rsidR="00DB34C0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opvang</w:t>
            </w:r>
          </w:p>
        </w:tc>
      </w:tr>
      <w:tr w:rsidR="00892C3F" w:rsidRPr="00167CC1" w14:paraId="0B523394" w14:textId="77777777" w:rsidTr="00FF5C2C">
        <w:trPr>
          <w:trHeight w:val="981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218EE204" w14:textId="004713BD" w:rsidR="003423AE" w:rsidRDefault="00222820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Als onderdeel van het onderzoek maken we regelmatig gebruik van vragenlijsten</w:t>
            </w:r>
            <w:r w:rsidR="0088289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(afhankelijk van de onderzoeksvragen) om een zo volledig mogelijk beeld te krijgen. Naast ouders/verzorgers</w:t>
            </w:r>
            <w:r w:rsidR="000342E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vragen we ook graag informatie op bij</w:t>
            </w:r>
            <w:r w:rsidR="00DB34C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de opvang of</w:t>
            </w:r>
            <w:r w:rsidR="000342E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school. Naar wie mogen wij de vragenlijsten sturen?</w:t>
            </w:r>
          </w:p>
          <w:p w14:paraId="4BEE2D71" w14:textId="67631A71" w:rsidR="003423AE" w:rsidRPr="003423AE" w:rsidRDefault="003423AE" w:rsidP="003423AE">
            <w:pP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="00175793" w:rsidRPr="00167CC1" w14:paraId="3BF9AB52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627272F6" w14:textId="3CDCAB83" w:rsidR="00175793" w:rsidRP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7F996D0E" w14:textId="0D4EE66F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663DFD63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04311597" w14:textId="38664AF2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6A15ED50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0D1026EA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19DCC7B0" w14:textId="4AC19A4F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5E56994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0415379D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47706338" w14:textId="5A2B0C22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D9B2633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0078F4" w:rsidRPr="00167CC1" w14:paraId="64ED472A" w14:textId="77777777" w:rsidTr="00FF5C2C">
        <w:trPr>
          <w:trHeight w:val="57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589B9D45" w14:textId="77777777" w:rsidR="000078F4" w:rsidRPr="00167CC1" w:rsidRDefault="000078F4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</w:tr>
      <w:tr w:rsidR="00F10FE3" w:rsidRPr="00167CC1" w14:paraId="36707A17" w14:textId="77777777" w:rsidTr="00C909CF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2B8207C2" w14:textId="50DDACD0" w:rsidR="00F10FE3" w:rsidRPr="00A828F4" w:rsidRDefault="00423F0B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bookmarkStart w:id="0" w:name="_Hlk203465788"/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Kan het psychologisch onderzoek op kantoor van MEE Noord plaatsvinden?</w:t>
            </w:r>
          </w:p>
        </w:tc>
      </w:tr>
      <w:tr w:rsidR="0054239E" w:rsidRPr="00167CC1" w14:paraId="1C4A59F6" w14:textId="77777777" w:rsidTr="002F7EEA">
        <w:trPr>
          <w:trHeight w:val="1200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EC2C9FF" w14:textId="04E48F1D" w:rsidR="0054239E" w:rsidRDefault="00721345" w:rsidP="003B12FB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10841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EEA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EE5245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EE524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</w:t>
            </w:r>
            <w:r w:rsidR="0059788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liënt kan op</w:t>
            </w:r>
            <w:r w:rsidR="00914A2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het</w:t>
            </w:r>
            <w:r w:rsidR="0059788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kantoor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in </w:t>
            </w:r>
            <w:proofErr w:type="gramStart"/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Leeuwarden</w:t>
            </w:r>
            <w:r w:rsidR="00914A2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</w:t>
            </w:r>
            <w:proofErr w:type="gramEnd"/>
            <w:r w:rsidR="00914A2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Groningen komen.</w:t>
            </w:r>
          </w:p>
          <w:p w14:paraId="4E152572" w14:textId="5F62C927" w:rsidR="003B12FB" w:rsidRPr="002F7EEA" w:rsidRDefault="00721345" w:rsidP="002F7EEA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8103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EEA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EF25DE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Cliënt kan </w:t>
            </w:r>
            <w:r w:rsidR="002F7EEA" w:rsidRPr="002F7EEA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NIET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op</w:t>
            </w:r>
            <w:r w:rsidR="00914A2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het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kantoor komen, graag onderzoek op locatie.</w:t>
            </w:r>
          </w:p>
        </w:tc>
      </w:tr>
      <w:tr w:rsidR="0054239E" w:rsidRPr="00167CC1" w14:paraId="0BFC9F42" w14:textId="77777777" w:rsidTr="00FF5C2C">
        <w:trPr>
          <w:trHeight w:val="54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F1461E7" w14:textId="77777777" w:rsidR="002F7EEA" w:rsidRDefault="002F7EEA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D6695" w:rsidRPr="00167CC1" w14:paraId="189BCC63" w14:textId="77777777" w:rsidTr="00C909CF"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2D617B2B" w14:textId="77777777" w:rsidR="009D6695" w:rsidRDefault="009D6695" w:rsidP="00C909CF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Wat is de </w:t>
            </w:r>
            <w:r w:rsidR="002F7EEA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directe aanleiding tot het aanvragen van het onderzoek? </w:t>
            </w:r>
          </w:p>
          <w:p w14:paraId="564E6594" w14:textId="6F3A5B8F" w:rsidR="008B7210" w:rsidRPr="008B7210" w:rsidRDefault="008B7210" w:rsidP="00C909CF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Graag duidelijk motiveren.</w:t>
            </w:r>
          </w:p>
        </w:tc>
      </w:tr>
      <w:tr w:rsidR="000A05B0" w:rsidRPr="00167CC1" w14:paraId="11BE30E3" w14:textId="77777777" w:rsidTr="00FF5C2C">
        <w:trPr>
          <w:trHeight w:val="1985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D22798A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DD84B36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E74A613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FAA23A1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A767EFB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5964ACC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2863579" w14:textId="77777777" w:rsidR="00363C8F" w:rsidRDefault="00363C8F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B90597" w:rsidRPr="00167CC1" w14:paraId="1B2C6288" w14:textId="77777777" w:rsidTr="00B90597">
        <w:trPr>
          <w:trHeight w:val="29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05924285" w14:textId="77777777" w:rsidR="00B90597" w:rsidRDefault="00B90597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66BAC992" w14:textId="77777777" w:rsidR="00F13F9A" w:rsidRDefault="00F13F9A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009460C" w14:textId="77777777" w:rsidR="00442ADF" w:rsidRDefault="00442ADF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2394C2E" w14:textId="77777777" w:rsidR="00F13F9A" w:rsidRDefault="00F13F9A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C529B8" w:rsidRPr="00167CC1" w14:paraId="2949BFA8" w14:textId="77777777" w:rsidTr="00C909CF"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765964BE" w14:textId="795A3D44" w:rsidR="00C529B8" w:rsidRDefault="00270FCA" w:rsidP="00C909CF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Het aangevraagde onderzoek richt zich op het cognitieve ontwikkelingsniveau</w:t>
            </w:r>
          </w:p>
          <w:p w14:paraId="6B514ED2" w14:textId="42438544" w:rsidR="00557B54" w:rsidRPr="00557B54" w:rsidRDefault="00557B54" w:rsidP="00C909CF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 xml:space="preserve">Vink hieronder eventuele aanvullende vragen aan (max </w:t>
            </w:r>
            <w:r w:rsidR="00442ADF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3</w:t>
            </w: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).</w:t>
            </w:r>
          </w:p>
        </w:tc>
      </w:tr>
      <w:tr w:rsidR="00C529B8" w:rsidRPr="00167CC1" w14:paraId="34118521" w14:textId="77777777" w:rsidTr="00C909CF">
        <w:trPr>
          <w:trHeight w:val="3554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026C9193" w14:textId="4CD67B85" w:rsidR="00AB1ADC" w:rsidRDefault="00721345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48007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ADC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AB1ADC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  <w:r w:rsidR="0065532C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Wat kan gezegd worden </w:t>
            </w:r>
            <w:r w:rsidR="000535C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over de adaptieve (dagelijkse) vaardigheden?</w:t>
            </w:r>
          </w:p>
          <w:p w14:paraId="2F80A7D7" w14:textId="77777777" w:rsidR="002908D4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49D05AD2" w14:textId="2A608A5F" w:rsidR="00CE1D5F" w:rsidRDefault="00721345" w:rsidP="00DB34C0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60138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A1E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AB1ADC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  <w:r w:rsidR="00C77CD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Wat kan gezegd worden over het gedrag? </w:t>
            </w:r>
          </w:p>
          <w:p w14:paraId="192DC29F" w14:textId="77777777" w:rsidR="002908D4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2FAC6545" w14:textId="3D59D25D" w:rsidR="00C529B8" w:rsidRDefault="00721345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4"/>
                <w:szCs w:val="24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10549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D5F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CE1D5F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CE1D5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3709CC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Hoe verhoudt de spraaktaalontwikkeling zich tot de cognitieve ontwikkeling</w:t>
            </w:r>
            <w:r w:rsidR="00F86A1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?</w:t>
            </w:r>
            <w:r w:rsidR="00CE1D5F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</w:p>
          <w:p w14:paraId="17562DA7" w14:textId="77777777" w:rsidR="002908D4" w:rsidRPr="00CE1D5F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710EF586" w14:textId="66FC352C" w:rsidR="00CC3590" w:rsidRDefault="00721345" w:rsidP="003709CC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8020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C76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7B688D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3709CC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Welke ondersteuning is nodig om zich optimaal te kunnen ontwikkelen?</w:t>
            </w:r>
          </w:p>
          <w:p w14:paraId="7344FF7A" w14:textId="77777777" w:rsidR="003709CC" w:rsidRDefault="003709CC" w:rsidP="003709CC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0616CF0B" w14:textId="0AE757F6" w:rsidR="005A1D0D" w:rsidRPr="00C909CF" w:rsidRDefault="00721345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174567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590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CC3590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Wat is de ondersteuningsbehoefte met betrekking tot </w:t>
            </w:r>
            <w:r w:rsidR="003709CC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opvang/</w:t>
            </w:r>
            <w:proofErr w:type="gramStart"/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onderwijs?</w:t>
            </w:r>
            <w:r w:rsidR="00465A52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*</w:t>
            </w:r>
            <w:proofErr w:type="gramEnd"/>
          </w:p>
        </w:tc>
      </w:tr>
      <w:tr w:rsidR="00DE34C3" w:rsidRPr="00167CC1" w14:paraId="574ED902" w14:textId="77777777" w:rsidTr="00FF5C2C">
        <w:trPr>
          <w:trHeight w:val="50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bottom"/>
          </w:tcPr>
          <w:p w14:paraId="6E5686B8" w14:textId="6C4FFD80" w:rsidR="00DA06BC" w:rsidRDefault="00C909CF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br/>
            </w:r>
            <w:r w:rsidR="002908D4"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*Doorhalen wat niet van toepassing is</w:t>
            </w:r>
          </w:p>
          <w:p w14:paraId="7AE5C1D4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B110055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BCC1122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50468648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075114ED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851FE31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1FF5EACD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9987EF7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13C7BD2" w14:textId="77777777" w:rsidR="00F546DA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28ED3DE6" w14:textId="77777777" w:rsidR="00037D32" w:rsidRDefault="00037D32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482B19B5" w14:textId="77777777" w:rsidR="00037D32" w:rsidRDefault="00037D32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07D12714" w14:textId="77777777" w:rsidR="00037D32" w:rsidRDefault="00037D32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1B5E6FCA" w14:textId="77777777" w:rsidR="00C909CF" w:rsidRDefault="00C909CF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63B745CE" w14:textId="77777777" w:rsidR="00C909CF" w:rsidRDefault="00C909CF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0BB5DD72" w14:textId="77777777" w:rsidR="00C909CF" w:rsidRDefault="00C909CF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94B0D83" w14:textId="77777777" w:rsidR="00C909CF" w:rsidRDefault="00C909CF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2754117" w14:textId="312DA84A" w:rsidR="00F546DA" w:rsidRPr="002908D4" w:rsidRDefault="00F546DA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1B5E72" w:rsidRPr="00167CC1" w14:paraId="703BAC22" w14:textId="77777777" w:rsidTr="00C909CF">
        <w:trPr>
          <w:trHeight w:val="158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49A7D395" w14:textId="1104F65B" w:rsidR="002438BF" w:rsidRPr="002438BF" w:rsidRDefault="002438BF" w:rsidP="00C909CF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 w:rsidRPr="002438BF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lastRenderedPageBreak/>
              <w:t xml:space="preserve">Beschikbare rapportages en achtergrondgegevens  </w:t>
            </w:r>
          </w:p>
          <w:p w14:paraId="27E3FBB2" w14:textId="7C289165" w:rsidR="001B5E72" w:rsidRPr="00312F57" w:rsidRDefault="002438BF" w:rsidP="00C909CF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Voor een goede voorbereiding en interpretatie van het onderzoek vragen wij vooraf informatie over de ontwikkeling, </w:t>
            </w:r>
            <w:r w:rsidR="001B5222">
              <w:rPr>
                <w:rFonts w:ascii="Open Sans" w:hAnsi="Open Sans" w:cs="Open Sans"/>
                <w:color w:val="auto"/>
                <w:sz w:val="20"/>
                <w:szCs w:val="20"/>
              </w:rPr>
              <w:t>opvang/school</w:t>
            </w: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>, eerdere onderzoeken, medische achtergrond en het huidige functioneren.</w:t>
            </w:r>
            <w:r w:rsidR="00312F5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Graag invullen of aanleveren </w:t>
            </w:r>
            <w:proofErr w:type="gramStart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middels</w:t>
            </w:r>
            <w:proofErr w:type="gramEnd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rapportage</w:t>
            </w:r>
            <w:r w:rsidR="001B5222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(bijvoorbeeld een intakeverslag van Integrale Vroeghulp)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. </w:t>
            </w:r>
            <w:r w:rsidRPr="0063179C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Achtergrondinformatie is noodzakelijk voor de aanmelding.</w:t>
            </w:r>
          </w:p>
        </w:tc>
      </w:tr>
      <w:tr w:rsidR="002438BF" w:rsidRPr="00167CC1" w14:paraId="383B868B" w14:textId="77777777" w:rsidTr="00C909CF">
        <w:trPr>
          <w:trHeight w:val="10512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5DB508B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Ontwikkelingsgeschiedenis</w:t>
            </w:r>
          </w:p>
          <w:p w14:paraId="051CC1C8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Waren er bijzonderheden tijdens de zwangerschap of geboorte (bijvoorbeeld vroeggeboorte of laag geboortegewicht)? </w:t>
            </w:r>
          </w:p>
          <w:p w14:paraId="3B42D2F3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verliep de vroege ontwikkeling (lopen, praten)? </w:t>
            </w:r>
          </w:p>
          <w:p w14:paraId="0DA37E16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Medische gegevens</w:t>
            </w:r>
          </w:p>
          <w:p w14:paraId="5428C23F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medische bijzonderheden (ziekten, aandoeningen)? </w:t>
            </w:r>
          </w:p>
          <w:p w14:paraId="3AB0C3D4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Gebruikt hij/zij medicatie? Zo ja, welke? </w:t>
            </w:r>
          </w:p>
          <w:p w14:paraId="2A5566CC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problemen met zien of horen? </w:t>
            </w:r>
          </w:p>
          <w:p w14:paraId="29555E3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Taal en achtergrond</w:t>
            </w:r>
          </w:p>
          <w:p w14:paraId="4B0CA0CD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Wat is/zijn de thuistaal/talen? </w:t>
            </w:r>
          </w:p>
          <w:p w14:paraId="0F1B8A53" w14:textId="79BFBD7D" w:rsidR="008C3053" w:rsidRPr="009E4E18" w:rsidRDefault="008C3053" w:rsidP="009E4E18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bijzonderheden op het gebied van de spraaktaalontwikkeling (geweest)? Denk bijvoorbeeld aan logopedie. </w:t>
            </w:r>
          </w:p>
          <w:p w14:paraId="2E965C8F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Gedrag en functioneren</w:t>
            </w:r>
          </w:p>
          <w:p w14:paraId="59699B96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verloopt het contact met leeftijdsgenoten? </w:t>
            </w:r>
          </w:p>
          <w:p w14:paraId="4382A7D4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gedragsproblemen? </w:t>
            </w:r>
          </w:p>
          <w:p w14:paraId="066D3DCC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is de zelfredzaamheid in het dagelijks leven? </w:t>
            </w:r>
          </w:p>
          <w:p w14:paraId="1846A06E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recente ingrijpende gebeurtenissen geweest? </w:t>
            </w:r>
          </w:p>
          <w:p w14:paraId="6885543B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Dagbesteding/school</w:t>
            </w:r>
          </w:p>
          <w:p w14:paraId="585014D0" w14:textId="08065AB4" w:rsidR="008C3053" w:rsidRPr="00A345B4" w:rsidRDefault="008C3053" w:rsidP="00A345B4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Huidige </w:t>
            </w:r>
            <w:r w:rsidR="00A345B4">
              <w:rPr>
                <w:rFonts w:ascii="Open Sans" w:hAnsi="Open Sans" w:cs="Open Sans"/>
                <w:sz w:val="20"/>
                <w:szCs w:val="20"/>
              </w:rPr>
              <w:t>opvang</w:t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/school (en groep): </w:t>
            </w:r>
          </w:p>
          <w:p w14:paraId="133B55C5" w14:textId="77777777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leerproblemen? Zo ja, welke? </w:t>
            </w:r>
          </w:p>
          <w:p w14:paraId="665610C0" w14:textId="7EDAE7DF" w:rsidR="008C3053" w:rsidRP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hij/zij een schooljaar overgedaan? </w:t>
            </w:r>
          </w:p>
          <w:p w14:paraId="0ECD79B5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Eerdere onderzoeken en begeleiding</w:t>
            </w:r>
          </w:p>
          <w:p w14:paraId="7BC2D411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er eerder psychologisch of intelligentieonderzoek plaatsgevonden? </w:t>
            </w:r>
          </w:p>
          <w:p w14:paraId="7C4E7CAB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Zo ja, wanneer en wat waren de uitkomsten? </w:t>
            </w:r>
          </w:p>
          <w:p w14:paraId="6A11ACEC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diagnoses gesteld? </w:t>
            </w:r>
          </w:p>
          <w:p w14:paraId="4323BCDD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Is er begeleiding of behandeling (geweest)? </w:t>
            </w:r>
          </w:p>
          <w:p w14:paraId="4D11500A" w14:textId="77777777" w:rsid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Praktische aandachtspunten voor het onderzoek</w:t>
            </w:r>
          </w:p>
          <w:p w14:paraId="34ECEE42" w14:textId="7632D9AD" w:rsidR="00C06201" w:rsidRPr="00C909CF" w:rsidRDefault="008C3053" w:rsidP="00C909CF">
            <w:pPr>
              <w:pStyle w:val="Lijstalinea"/>
              <w:numPr>
                <w:ilvl w:val="0"/>
                <w:numId w:val="42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Zijn er dingen waar we rekening mee moeten houden tijdens het onderzoek (bijvoorbeeld faalangst, concentratie, motivatie)</w:t>
            </w:r>
            <w:r w:rsidR="00B64686">
              <w:rPr>
                <w:rFonts w:ascii="Open Sans" w:hAnsi="Open Sans" w:cs="Open Sans"/>
                <w:sz w:val="20"/>
                <w:szCs w:val="20"/>
              </w:rPr>
              <w:t>?</w:t>
            </w:r>
          </w:p>
          <w:p w14:paraId="0392F7DD" w14:textId="3EFE42F4" w:rsidR="00C06201" w:rsidRPr="00C06201" w:rsidRDefault="00C06201" w:rsidP="00C06201">
            <w:pPr>
              <w:ind w:left="36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06238" w:rsidRPr="00167CC1" w14:paraId="5786515B" w14:textId="77777777" w:rsidTr="00914A25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0C634623" w14:textId="48AEDFDE" w:rsidR="00906238" w:rsidRDefault="00906238" w:rsidP="00906238">
            <w:pPr>
              <w:shd w:val="clear" w:color="auto" w:fill="F9810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Toestemmingsverklaring</w:t>
            </w:r>
          </w:p>
        </w:tc>
      </w:tr>
      <w:tr w:rsidR="00906238" w:rsidRPr="00167CC1" w14:paraId="12A2B4CF" w14:textId="77777777" w:rsidTr="00AB7A02">
        <w:trPr>
          <w:trHeight w:val="7335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0B32DCE0" w14:textId="77777777" w:rsidR="00C3378A" w:rsidRDefault="00C3378A" w:rsidP="00C3378A">
            <w:pP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  <w:p w14:paraId="4E841268" w14:textId="060F578E" w:rsidR="00C3378A" w:rsidRPr="00855FCC" w:rsidRDefault="00203D75" w:rsidP="00C3378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W</w:t>
            </w:r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>ettelijk vertegenwoordige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r(s)</w:t>
            </w:r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* 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verleent</w:t>
            </w:r>
            <w:r w:rsidR="00DA566F">
              <w:rPr>
                <w:rFonts w:ascii="Open Sans" w:hAnsi="Open Sans" w:cs="Open Sans"/>
                <w:color w:val="000000"/>
                <w:sz w:val="20"/>
                <w:szCs w:val="20"/>
              </w:rPr>
              <w:t>/verlenen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hierbij toestemming aan 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MEE Noord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: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voor het starten van een diagnostiektraject bij MEE Noord;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om zijn/haar (bijzondere) persoonsgegevens die nodig zijn voor dit traject,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op te nemen in het cliëntregistratiesysteem van MEE Noord.</w:t>
            </w:r>
          </w:p>
          <w:p w14:paraId="30FDCD0D" w14:textId="77777777" w:rsidR="00906238" w:rsidRDefault="00906238" w:rsidP="00C3378A">
            <w:pPr>
              <w:shd w:val="clear" w:color="auto" w:fill="FFF2E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p w14:paraId="6CF93084" w14:textId="77777777" w:rsidR="00F524F2" w:rsidRDefault="00F524F2" w:rsidP="00C3378A">
            <w:pPr>
              <w:shd w:val="clear" w:color="auto" w:fill="FFF2E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tbl>
            <w:tblPr>
              <w:tblStyle w:val="TableNormal1"/>
              <w:tblW w:w="9408" w:type="dxa"/>
              <w:tblInd w:w="357" w:type="dxa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AB7A02" w14:paraId="0ADB1FEC" w14:textId="77777777" w:rsidTr="006111E5">
              <w:trPr>
                <w:trHeight w:val="3569"/>
              </w:trPr>
              <w:tc>
                <w:tcPr>
                  <w:tcW w:w="4704" w:type="dxa"/>
                </w:tcPr>
                <w:p w14:paraId="1F723FD3" w14:textId="77777777" w:rsidR="00AB7A02" w:rsidRDefault="00AB7A02" w:rsidP="00AB7A0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7D0731AE" w14:textId="77777777" w:rsidR="00AB7A02" w:rsidRDefault="00AB7A02" w:rsidP="00AB7A0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1809CA9D" w14:textId="77777777" w:rsidR="00AB7A02" w:rsidRPr="00034C59" w:rsidRDefault="00AB7A02" w:rsidP="00AB7A0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 w:rsidRPr="00034C59"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 xml:space="preserve">Handtekening </w:t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cliënt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4AAE99D0" w14:textId="77777777" w:rsidR="00AB7A02" w:rsidRPr="00034C59" w:rsidRDefault="00AB7A02" w:rsidP="00AB7A0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274FA3EB" w14:textId="77777777" w:rsidR="00AB7A02" w:rsidRDefault="00AB7A02" w:rsidP="00AB7A02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</w:t>
                  </w:r>
                </w:p>
              </w:tc>
              <w:tc>
                <w:tcPr>
                  <w:tcW w:w="4704" w:type="dxa"/>
                </w:tcPr>
                <w:p w14:paraId="355042AB" w14:textId="77777777" w:rsidR="00AB7A02" w:rsidRDefault="00AB7A02" w:rsidP="00AB7A0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631A5ADB" w14:textId="77777777" w:rsidR="00AB7A02" w:rsidRDefault="00AB7A02" w:rsidP="00AB7A0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051C815E" w14:textId="77777777" w:rsidR="00AB7A02" w:rsidRPr="00034C59" w:rsidRDefault="00AB7A02" w:rsidP="00AB7A0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wettelijk vertegenwoordiger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319BA5A7" w14:textId="77777777" w:rsidR="00AB7A02" w:rsidRPr="00034C59" w:rsidRDefault="00AB7A02" w:rsidP="00AB7A0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3B2EBB7B" w14:textId="77777777" w:rsidR="00AB7A02" w:rsidRDefault="00AB7A02" w:rsidP="00AB7A02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</w:t>
                  </w:r>
                </w:p>
              </w:tc>
            </w:tr>
          </w:tbl>
          <w:p w14:paraId="242463E6" w14:textId="77777777" w:rsidR="00FB2859" w:rsidRDefault="00FB2859" w:rsidP="00B95452">
            <w:pPr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76FD797C" w14:textId="1F97A968" w:rsidR="00ED74DA" w:rsidRPr="00AB7A02" w:rsidRDefault="006E0423" w:rsidP="00AB7A02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 w:rsidRPr="00AB7A02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*</w:t>
            </w:r>
            <w:r w:rsidR="00ED74DA" w:rsidRPr="00AB7A02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Voor kinderen tot 12 jaar moet de wettelijk vertegenwoordiger </w:t>
            </w:r>
            <w:r w:rsidR="00A00379" w:rsidRPr="00AB7A02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toestemming geven</w:t>
            </w:r>
            <w:r w:rsidR="00AB7A02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  <w:p w14:paraId="6360C642" w14:textId="2BD206FF" w:rsidR="00DE34C3" w:rsidRPr="00B95452" w:rsidRDefault="00DE34C3" w:rsidP="00A46D12">
            <w:pPr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876354" w:rsidRPr="00167CC1" w14:paraId="0158C3F5" w14:textId="77777777" w:rsidTr="00FF5C2C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4E93311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223A3B63" w14:textId="77777777" w:rsidTr="00914A25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307C0E38" w14:textId="511D8EA6" w:rsidR="00876354" w:rsidRP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Aanvraagformulier sturen naar:</w:t>
            </w:r>
          </w:p>
        </w:tc>
      </w:tr>
      <w:tr w:rsidR="00876354" w:rsidRPr="00167CC1" w14:paraId="51055907" w14:textId="77777777" w:rsidTr="00930D74">
        <w:trPr>
          <w:trHeight w:val="226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center"/>
          </w:tcPr>
          <w:p w14:paraId="47895563" w14:textId="25FAE959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MEE Noord</w:t>
            </w:r>
          </w:p>
          <w:p w14:paraId="7A9D803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Aanmeld- en adviespunt</w:t>
            </w:r>
          </w:p>
          <w:p w14:paraId="074DBD18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Postbus 1346</w:t>
            </w:r>
          </w:p>
          <w:p w14:paraId="4C5BEADB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9701 BH Groningen</w:t>
            </w:r>
          </w:p>
          <w:p w14:paraId="7D4DA2A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</w:p>
          <w:p w14:paraId="67010D08" w14:textId="77777777" w:rsidR="00914A25" w:rsidRPr="001D217C" w:rsidRDefault="00914A25" w:rsidP="00914A25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E-m</w:t>
            </w:r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ail: aanmeldpunt@meenoord.nl</w:t>
            </w:r>
          </w:p>
          <w:p w14:paraId="2E5DCC1E" w14:textId="77777777" w:rsidR="00914A25" w:rsidRDefault="00914A25" w:rsidP="00914A25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proofErr w:type="spellStart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Tel</w:t>
            </w: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efoonnummer</w:t>
            </w:r>
            <w:proofErr w:type="spellEnd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: 088-023 11 00</w:t>
            </w:r>
          </w:p>
          <w:p w14:paraId="66E3ECEE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0"/>
    </w:tbl>
    <w:p w14:paraId="0DD8000A" w14:textId="4C1C0FB6" w:rsidR="00892984" w:rsidRPr="005661FE" w:rsidRDefault="00892984" w:rsidP="00892984">
      <w:pPr>
        <w:pStyle w:val="Broodtekst"/>
      </w:pPr>
    </w:p>
    <w:sectPr w:rsidR="00892984" w:rsidRPr="005661FE" w:rsidSect="006612D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1134" w:bottom="567" w:left="1134" w:header="1701" w:footer="85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2AF7D" w14:textId="77777777" w:rsidR="00721345" w:rsidRDefault="00721345" w:rsidP="0041375B">
      <w:r>
        <w:separator/>
      </w:r>
    </w:p>
    <w:p w14:paraId="659316DD" w14:textId="77777777" w:rsidR="00721345" w:rsidRDefault="00721345" w:rsidP="0041375B"/>
    <w:p w14:paraId="56E10EED" w14:textId="77777777" w:rsidR="00721345" w:rsidRDefault="00721345" w:rsidP="0041375B"/>
  </w:endnote>
  <w:endnote w:type="continuationSeparator" w:id="0">
    <w:p w14:paraId="791655CE" w14:textId="77777777" w:rsidR="00721345" w:rsidRDefault="00721345" w:rsidP="0041375B">
      <w:r>
        <w:continuationSeparator/>
      </w:r>
    </w:p>
    <w:p w14:paraId="68E6BD57" w14:textId="77777777" w:rsidR="00721345" w:rsidRDefault="00721345" w:rsidP="0041375B"/>
    <w:p w14:paraId="76FA9608" w14:textId="77777777" w:rsidR="00721345" w:rsidRDefault="00721345" w:rsidP="00413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Medium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Bold">
    <w:altName w:val="Arial"/>
    <w:charset w:val="00"/>
    <w:family w:val="auto"/>
    <w:pitch w:val="variable"/>
    <w:sig w:usb0="000000FF" w:usb1="0000005B" w:usb2="00000020" w:usb3="00000000" w:csb0="0000019F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</w:font>
  <w:font w:name="Open Sans (Hoofdtekst)">
    <w:altName w:val="Segoe UI"/>
    <w:charset w:val="00"/>
    <w:family w:val="auto"/>
    <w:pitch w:val="variable"/>
    <w:sig w:usb0="E00002FF" w:usb1="4000201B" w:usb2="00000028" w:usb3="00000000" w:csb0="0000019F" w:csb1="00000000"/>
  </w:font>
  <w:font w:name="Comic Neue">
    <w:altName w:val="Calibri"/>
    <w:charset w:val="00"/>
    <w:family w:val="auto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3359187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1B6E3B" w14:textId="77777777" w:rsidR="003C2233" w:rsidRDefault="003C2233" w:rsidP="00A5402E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60A3AD" w14:textId="77777777" w:rsidR="003C2233" w:rsidRDefault="003C2233" w:rsidP="003C2233">
    <w:pPr>
      <w:ind w:right="360"/>
    </w:pPr>
  </w:p>
  <w:p w14:paraId="06740050" w14:textId="77777777" w:rsidR="009D704D" w:rsidRDefault="009D704D"/>
  <w:p w14:paraId="2B3CB616" w14:textId="77777777" w:rsidR="00B03452" w:rsidRDefault="00B03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FFFFFF" w:themeColor="background1"/>
        <w:sz w:val="20"/>
        <w:szCs w:val="20"/>
      </w:rPr>
      <w:id w:val="-8721463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21A722" w14:textId="77777777" w:rsidR="00A5402E" w:rsidRPr="00180358" w:rsidRDefault="00A5402E" w:rsidP="00A5402E">
        <w:pPr>
          <w:framePr w:wrap="none" w:vAnchor="text" w:hAnchor="margin" w:xAlign="right" w:y="1"/>
          <w:jc w:val="center"/>
          <w:rPr>
            <w:rStyle w:val="Paginanummer"/>
            <w:color w:val="FFFFFF" w:themeColor="background1"/>
            <w:sz w:val="20"/>
            <w:szCs w:val="20"/>
          </w:rPr>
        </w:pP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begin"/>
        </w:r>
        <w:r w:rsidRPr="00180358">
          <w:rPr>
            <w:rStyle w:val="Paginanummer"/>
            <w:color w:val="FFFFFF" w:themeColor="background1"/>
            <w:sz w:val="20"/>
            <w:szCs w:val="20"/>
          </w:rPr>
          <w:instrText xml:space="preserve"> PAGE </w:instrTex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separate"/>
        </w:r>
        <w:r>
          <w:rPr>
            <w:rStyle w:val="Paginanummer"/>
            <w:color w:val="FFFFFF" w:themeColor="background1"/>
            <w:sz w:val="20"/>
            <w:szCs w:val="20"/>
          </w:rPr>
          <w:t>1</w: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end"/>
        </w:r>
      </w:p>
    </w:sdtContent>
  </w:sdt>
  <w:p w14:paraId="0615AD4E" w14:textId="015D6BFB" w:rsidR="00C1196D" w:rsidRPr="006D417D" w:rsidRDefault="006612D0" w:rsidP="003C2233">
    <w:pPr>
      <w:ind w:right="360"/>
      <w:rPr>
        <w:rFonts w:ascii="Open Sans" w:hAnsi="Open Sans" w:cs="Open Sans"/>
        <w:sz w:val="20"/>
        <w:szCs w:val="20"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7215" behindDoc="1" locked="0" layoutInCell="1" allowOverlap="1" wp14:anchorId="155C04CC" wp14:editId="3B09F0C7">
          <wp:simplePos x="0" y="0"/>
          <wp:positionH relativeFrom="page">
            <wp:align>left</wp:align>
          </wp:positionH>
          <wp:positionV relativeFrom="page">
            <wp:posOffset>9672955</wp:posOffset>
          </wp:positionV>
          <wp:extent cx="7559675" cy="1079500"/>
          <wp:effectExtent l="0" t="0" r="3175" b="6350"/>
          <wp:wrapNone/>
          <wp:docPr id="1750468697" name="Graphic 175046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468697" name="Graphic 1750468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636AC" w14:textId="6D3B49EE" w:rsidR="009D704D" w:rsidRDefault="006612D0" w:rsidP="00A5402E">
    <w:pPr>
      <w:ind w:right="360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3600" behindDoc="0" locked="0" layoutInCell="1" allowOverlap="1" wp14:anchorId="3323AA42" wp14:editId="5B5C69B0">
          <wp:simplePos x="0" y="0"/>
          <wp:positionH relativeFrom="margin">
            <wp:posOffset>-635</wp:posOffset>
          </wp:positionH>
          <wp:positionV relativeFrom="paragraph">
            <wp:posOffset>12065</wp:posOffset>
          </wp:positionV>
          <wp:extent cx="1107440" cy="722630"/>
          <wp:effectExtent l="0" t="0" r="0" b="1270"/>
          <wp:wrapNone/>
          <wp:docPr id="1815137190" name="Afbeelding 1815137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37190" name="Afbeelding 18151371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C13D6" w14:textId="44AAB191" w:rsidR="00A5402E" w:rsidRPr="00A5402E" w:rsidRDefault="00A5402E" w:rsidP="006612D0">
    <w:pPr>
      <w:framePr w:w="528" w:wrap="none" w:vAnchor="text" w:hAnchor="page" w:x="10186" w:y="420"/>
      <w:jc w:val="center"/>
      <w:rPr>
        <w:rStyle w:val="Paginanummer"/>
        <w:color w:val="FFFFFF" w:themeColor="background1"/>
        <w:sz w:val="18"/>
        <w:szCs w:val="18"/>
      </w:rPr>
    </w:pPr>
  </w:p>
  <w:sdt>
    <w:sdtPr>
      <w:rPr>
        <w:rStyle w:val="Paginanummer"/>
        <w:color w:val="FFFFFF" w:themeColor="background1"/>
        <w:sz w:val="20"/>
        <w:szCs w:val="20"/>
      </w:rPr>
      <w:id w:val="-21528835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568474DE" w14:textId="77777777" w:rsidR="00BE6B90" w:rsidRPr="00A5402E" w:rsidRDefault="00BE6B90" w:rsidP="00BE6B90">
        <w:pPr>
          <w:framePr w:w="528" w:wrap="none" w:vAnchor="text" w:hAnchor="page" w:x="10198" w:y="1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begin"/>
        </w:r>
        <w:r w:rsidRPr="00A5402E">
          <w:rPr>
            <w:rStyle w:val="Paginanummer"/>
            <w:color w:val="FFFFFF" w:themeColor="background1"/>
            <w:sz w:val="18"/>
            <w:szCs w:val="18"/>
          </w:rPr>
          <w:instrText xml:space="preserve"> PAGE </w:instrTex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separate"/>
        </w:r>
        <w:r>
          <w:rPr>
            <w:rStyle w:val="Paginanummer"/>
            <w:color w:val="FFFFFF" w:themeColor="background1"/>
            <w:sz w:val="18"/>
            <w:szCs w:val="18"/>
          </w:rPr>
          <w:t>2</w: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end"/>
        </w:r>
      </w:p>
    </w:sdtContent>
  </w:sdt>
  <w:sdt>
    <w:sdtPr>
      <w:rPr>
        <w:rStyle w:val="Paginanummer"/>
        <w:color w:val="FFFFFF" w:themeColor="background1"/>
        <w:sz w:val="20"/>
        <w:szCs w:val="20"/>
      </w:rPr>
      <w:id w:val="-187298901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1C894C7A" w14:textId="77777777" w:rsidR="006612D0" w:rsidRPr="00A5402E" w:rsidRDefault="006612D0" w:rsidP="006612D0">
        <w:pPr>
          <w:framePr w:w="528" w:wrap="none" w:vAnchor="text" w:hAnchor="page" w:x="10216" w:y="444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1A3173">
          <w:rPr>
            <w:rStyle w:val="Paginanummer"/>
            <w:color w:val="auto"/>
            <w:sz w:val="18"/>
            <w:szCs w:val="18"/>
          </w:rPr>
          <w:fldChar w:fldCharType="begin"/>
        </w:r>
        <w:r w:rsidRPr="001A3173">
          <w:rPr>
            <w:rStyle w:val="Paginanummer"/>
            <w:color w:val="auto"/>
            <w:sz w:val="18"/>
            <w:szCs w:val="18"/>
          </w:rPr>
          <w:instrText xml:space="preserve"> PAGE </w:instrText>
        </w:r>
        <w:r w:rsidRPr="001A3173">
          <w:rPr>
            <w:rStyle w:val="Paginanummer"/>
            <w:color w:val="auto"/>
            <w:sz w:val="18"/>
            <w:szCs w:val="18"/>
          </w:rPr>
          <w:fldChar w:fldCharType="separate"/>
        </w:r>
        <w:r w:rsidRPr="001A3173">
          <w:rPr>
            <w:rStyle w:val="Paginanummer"/>
            <w:color w:val="auto"/>
            <w:sz w:val="18"/>
            <w:szCs w:val="18"/>
          </w:rPr>
          <w:t>2</w:t>
        </w:r>
        <w:r w:rsidRPr="001A3173">
          <w:rPr>
            <w:rStyle w:val="Paginanummer"/>
            <w:color w:val="auto"/>
            <w:sz w:val="18"/>
            <w:szCs w:val="18"/>
          </w:rPr>
          <w:fldChar w:fldCharType="end"/>
        </w:r>
      </w:p>
    </w:sdtContent>
  </w:sdt>
  <w:p w14:paraId="77E1F126" w14:textId="28167A45" w:rsidR="00B03452" w:rsidRDefault="00976874"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0E476542" wp14:editId="20F0ECF4">
              <wp:simplePos x="0" y="0"/>
              <wp:positionH relativeFrom="margin">
                <wp:posOffset>1181100</wp:posOffset>
              </wp:positionH>
              <wp:positionV relativeFrom="page">
                <wp:posOffset>10135235</wp:posOffset>
              </wp:positionV>
              <wp:extent cx="4592782" cy="251460"/>
              <wp:effectExtent l="0" t="0" r="5080" b="2540"/>
              <wp:wrapNone/>
              <wp:docPr id="3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2782" cy="2514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2E9A9195" w14:textId="1E6FE35D" w:rsidR="00C03EAA" w:rsidRPr="001A3173" w:rsidRDefault="00F05B82" w:rsidP="00C03EAA">
                          <w:pPr>
                            <w:pStyle w:val="LocatieRegio"/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</w:pP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Aan</w:t>
                          </w:r>
                          <w:r w:rsidR="00704B73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vraag</w:t>
                          </w: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formulier </w:t>
                          </w:r>
                          <w:r w:rsidR="00EC2510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psychologisch onderzoek</w:t>
                          </w:r>
                          <w:r w:rsidR="00DD0ECC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 w:rsidR="00827026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kind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765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Valkenswaard" style="position:absolute;margin-left:93pt;margin-top:798.05pt;width:361.65pt;height:19.8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" filled="f" stroked="f" strokeweight="1pt">
              <v:stroke miterlimit="4"/>
              <v:textbox inset="0,0,0,0">
                <w:txbxContent>
                  <w:p w14:paraId="2E9A9195" w14:textId="1E6FE35D" w:rsidR="00C03EAA" w:rsidRPr="001A3173" w:rsidRDefault="00F05B82" w:rsidP="00C03EAA">
                    <w:pPr>
                      <w:pStyle w:val="LocatieRegio"/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</w:pP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Aan</w:t>
                    </w:r>
                    <w:r w:rsidR="00704B73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vraag</w:t>
                    </w: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formulier </w:t>
                    </w:r>
                    <w:r w:rsidR="00EC2510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psychologisch onderzoek</w:t>
                    </w:r>
                    <w:r w:rsidR="00DD0ECC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</w:t>
                    </w:r>
                    <w:r w:rsidR="00827026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kind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251BA" w14:textId="77777777" w:rsidR="00721345" w:rsidRDefault="00721345" w:rsidP="0041375B">
      <w:r>
        <w:separator/>
      </w:r>
    </w:p>
    <w:p w14:paraId="3666425C" w14:textId="77777777" w:rsidR="00721345" w:rsidRDefault="00721345" w:rsidP="0041375B"/>
    <w:p w14:paraId="0C0C8B95" w14:textId="77777777" w:rsidR="00721345" w:rsidRDefault="00721345" w:rsidP="0041375B"/>
  </w:footnote>
  <w:footnote w:type="continuationSeparator" w:id="0">
    <w:p w14:paraId="16E9DF49" w14:textId="77777777" w:rsidR="00721345" w:rsidRDefault="00721345" w:rsidP="0041375B">
      <w:r>
        <w:continuationSeparator/>
      </w:r>
    </w:p>
    <w:p w14:paraId="2527B60F" w14:textId="77777777" w:rsidR="00721345" w:rsidRDefault="00721345" w:rsidP="0041375B"/>
    <w:p w14:paraId="7F801C4F" w14:textId="77777777" w:rsidR="00721345" w:rsidRDefault="00721345" w:rsidP="00413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ABD" w14:textId="05E68952" w:rsidR="009D704D" w:rsidRDefault="00DF515C" w:rsidP="0041375B">
    <w:r>
      <w:rPr>
        <w:noProof/>
      </w:rPr>
      <w:drawing>
        <wp:anchor distT="0" distB="0" distL="114300" distR="114300" simplePos="0" relativeHeight="251674624" behindDoc="0" locked="0" layoutInCell="1" allowOverlap="1" wp14:anchorId="782ECA5B" wp14:editId="5F33E160">
          <wp:simplePos x="0" y="0"/>
          <wp:positionH relativeFrom="margin">
            <wp:align>left</wp:align>
          </wp:positionH>
          <wp:positionV relativeFrom="paragraph">
            <wp:posOffset>-727710</wp:posOffset>
          </wp:positionV>
          <wp:extent cx="1204118" cy="716199"/>
          <wp:effectExtent l="0" t="0" r="0" b="8255"/>
          <wp:wrapNone/>
          <wp:docPr id="1480288828" name="Afbeelding 1" descr="Afbeelding met schermopname, tekst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60453" name="Afbeelding 1" descr="Afbeelding met schermopname, tekst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118" cy="71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E79"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81AB4A6" wp14:editId="5586C86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9675" cy="1079500"/>
          <wp:effectExtent l="0" t="0" r="0" b="0"/>
          <wp:wrapThrough wrapText="bothSides">
            <wp:wrapPolygon edited="0">
              <wp:start x="0" y="0"/>
              <wp:lineTo x="0" y="21346"/>
              <wp:lineTo x="21555" y="21346"/>
              <wp:lineTo x="21555" y="0"/>
              <wp:lineTo x="0" y="0"/>
            </wp:wrapPolygon>
          </wp:wrapThrough>
          <wp:docPr id="916720172" name="Afbeelding 91672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0172" name="Afbeelding 9167201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0288" behindDoc="0" locked="0" layoutInCell="1" allowOverlap="1" wp14:anchorId="5408D605" wp14:editId="72076A76">
              <wp:simplePos x="0" y="0"/>
              <wp:positionH relativeFrom="margin">
                <wp:posOffset>1920368</wp:posOffset>
              </wp:positionH>
              <wp:positionV relativeFrom="page">
                <wp:posOffset>670225</wp:posOffset>
              </wp:positionV>
              <wp:extent cx="4207268" cy="315730"/>
              <wp:effectExtent l="0" t="0" r="0" b="1905"/>
              <wp:wrapNone/>
              <wp:docPr id="1073741882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7268" cy="315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61B6A91C" w14:textId="432B61B3" w:rsidR="00335B4D" w:rsidRPr="001A3173" w:rsidRDefault="00EC2510" w:rsidP="00335B4D">
                          <w:pPr>
                            <w:pStyle w:val="LocatieRegio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>Psychologisch onderzoek</w:t>
                          </w:r>
                          <w:r w:rsidR="00FB02E3"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827026">
                            <w:rPr>
                              <w:color w:val="auto"/>
                              <w:sz w:val="24"/>
                              <w:szCs w:val="24"/>
                            </w:rPr>
                            <w:t>kind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8D60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Valkenswaard" style="position:absolute;margin-left:151.2pt;margin-top:52.75pt;width:331.3pt;height:24.8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1B6A91C" w14:textId="432B61B3" w:rsidR="00335B4D" w:rsidRPr="001A3173" w:rsidRDefault="00EC2510" w:rsidP="00335B4D">
                    <w:pPr>
                      <w:pStyle w:val="LocatieRegio"/>
                      <w:rPr>
                        <w:color w:val="auto"/>
                        <w:sz w:val="24"/>
                        <w:szCs w:val="24"/>
                      </w:rPr>
                    </w:pPr>
                    <w:r w:rsidRPr="001A3173">
                      <w:rPr>
                        <w:color w:val="auto"/>
                        <w:sz w:val="24"/>
                        <w:szCs w:val="24"/>
                      </w:rPr>
                      <w:t>Psychologisch onderzoek</w:t>
                    </w:r>
                    <w:r w:rsidR="00FB02E3" w:rsidRPr="001A3173">
                      <w:rPr>
                        <w:color w:val="auto"/>
                        <w:sz w:val="24"/>
                        <w:szCs w:val="24"/>
                      </w:rPr>
                      <w:t xml:space="preserve"> </w:t>
                    </w:r>
                    <w:r w:rsidR="00827026">
                      <w:rPr>
                        <w:color w:val="auto"/>
                        <w:sz w:val="24"/>
                        <w:szCs w:val="24"/>
                      </w:rPr>
                      <w:t>kind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218C193F" wp14:editId="2272D3BC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36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22B4CC13" w14:textId="56CB1923" w:rsidR="00D00AEA" w:rsidRPr="001A3173" w:rsidRDefault="008B4371" w:rsidP="00335B4D">
                          <w:pPr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</w:pPr>
                          <w:r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Aanvraag</w:t>
                          </w:r>
                          <w:r w:rsidR="000A688B"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formulier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8C193F" id="_x0000_s1027" type="#_x0000_t202" alt="Valkenswaard" style="position:absolute;margin-left:151.4pt;margin-top:29pt;width:248.5pt;height:23.65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22B4CC13" w14:textId="56CB1923" w:rsidR="00D00AEA" w:rsidRPr="001A3173" w:rsidRDefault="008B4371" w:rsidP="00335B4D">
                    <w:pPr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</w:pPr>
                    <w:r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Aanvraag</w:t>
                    </w:r>
                    <w:r w:rsidR="000A688B"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formulier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A1A886F" w14:textId="77777777" w:rsidR="00B03452" w:rsidRDefault="00B03452" w:rsidP="004137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8832" w14:textId="77777777" w:rsidR="00483313" w:rsidRDefault="00483313" w:rsidP="00483313">
    <w:r>
      <w:rPr>
        <w:noProof/>
      </w:rPr>
      <mc:AlternateContent>
        <mc:Choice Requires="wps">
          <w:drawing>
            <wp:anchor distT="152400" distB="152400" distL="152400" distR="152400" simplePos="0" relativeHeight="251669504" behindDoc="0" locked="0" layoutInCell="1" allowOverlap="1" wp14:anchorId="158909F6" wp14:editId="454FE115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84014289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10BA48AB" w14:textId="77777777" w:rsidR="00483313" w:rsidRPr="00E20E23" w:rsidRDefault="00483313" w:rsidP="00483313">
                          <w:pPr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E20E23"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Activiteitenplan/Aanvraag Subsidie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8909F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Valkenswaard" style="position:absolute;margin-left:151.4pt;margin-top:29pt;width:248.5pt;height:23.65pt;z-index:25166950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10BA48AB" w14:textId="77777777" w:rsidR="00483313" w:rsidRPr="00E20E23" w:rsidRDefault="00483313" w:rsidP="00483313">
                    <w:pPr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E20E23"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Activiteitenplan/Aanvraag Subsidie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6D2DD00" w14:textId="77777777" w:rsidR="00483313" w:rsidRDefault="004833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multilevel"/>
    <w:tmpl w:val="D60076EC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A75D8"/>
    <w:multiLevelType w:val="multilevel"/>
    <w:tmpl w:val="44668860"/>
    <w:lvl w:ilvl="0">
      <w:start w:val="1"/>
      <w:numFmt w:val="decimal"/>
      <w:pStyle w:val="BASparagraaf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BASparagraaf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" w15:restartNumberingAfterBreak="0">
    <w:nsid w:val="0BBC57E1"/>
    <w:multiLevelType w:val="multilevel"/>
    <w:tmpl w:val="7562CF1E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ind w:left="5749" w:firstLine="0"/>
      </w:pPr>
      <w:rPr>
        <w:rFonts w:hint="default"/>
      </w:rPr>
    </w:lvl>
  </w:abstractNum>
  <w:abstractNum w:abstractNumId="3" w15:restartNumberingAfterBreak="0">
    <w:nsid w:val="13C1054D"/>
    <w:multiLevelType w:val="multilevel"/>
    <w:tmpl w:val="F19C75B0"/>
    <w:styleLink w:val="Huidigelijst22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A7C"/>
    <w:multiLevelType w:val="multilevel"/>
    <w:tmpl w:val="74D6A460"/>
    <w:styleLink w:val="Huidigelijst3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-6"/>
        <w:sz w:val="32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FFC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080398"/>
    <w:multiLevelType w:val="hybridMultilevel"/>
    <w:tmpl w:val="05B8D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43F56"/>
    <w:multiLevelType w:val="multilevel"/>
    <w:tmpl w:val="7ABAD63A"/>
    <w:styleLink w:val="Huidigelijst15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8" w15:restartNumberingAfterBreak="0">
    <w:nsid w:val="2EB513B5"/>
    <w:multiLevelType w:val="hybridMultilevel"/>
    <w:tmpl w:val="8CEA6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709AC"/>
    <w:multiLevelType w:val="hybridMultilevel"/>
    <w:tmpl w:val="989ADF2E"/>
    <w:styleLink w:val="Opsteken"/>
    <w:lvl w:ilvl="0" w:tplc="683AF046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D2C3A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2" w:tplc="769C9DC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3" w:tplc="D7AA2CA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4" w:tplc="4798E5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5" w:tplc="57FA690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6" w:tplc="CC9E5A80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7" w:tplc="5510E1B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8" w:tplc="76A4EF12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36BD3752"/>
    <w:multiLevelType w:val="multilevel"/>
    <w:tmpl w:val="26FCFE76"/>
    <w:styleLink w:val="Huidigelijst9"/>
    <w:lvl w:ilvl="0">
      <w:start w:val="1"/>
      <w:numFmt w:val="upperRoman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11" w15:restartNumberingAfterBreak="0">
    <w:nsid w:val="370E54EB"/>
    <w:multiLevelType w:val="multilevel"/>
    <w:tmpl w:val="0413001D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21220D"/>
    <w:multiLevelType w:val="hybridMultilevel"/>
    <w:tmpl w:val="1D3E3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05107"/>
    <w:multiLevelType w:val="multilevel"/>
    <w:tmpl w:val="03EE2AD8"/>
    <w:styleLink w:val="Huidigelijst20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75AE"/>
    <w:multiLevelType w:val="multilevel"/>
    <w:tmpl w:val="D6C25906"/>
    <w:styleLink w:val="Huidigelijst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9C45AB"/>
    <w:multiLevelType w:val="hybridMultilevel"/>
    <w:tmpl w:val="D0E81428"/>
    <w:lvl w:ilvl="0" w:tplc="03E02B62">
      <w:start w:val="1"/>
      <w:numFmt w:val="bullet"/>
      <w:pStyle w:val="TabinspringingPijl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C46D7"/>
    <w:multiLevelType w:val="hybridMultilevel"/>
    <w:tmpl w:val="E0B2B5E4"/>
    <w:lvl w:ilvl="0" w:tplc="EC82C816">
      <w:start w:val="1"/>
      <w:numFmt w:val="decimal"/>
      <w:pStyle w:val="Opsommingnummer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85C9A"/>
    <w:multiLevelType w:val="multilevel"/>
    <w:tmpl w:val="551A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j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AF5836"/>
    <w:multiLevelType w:val="multilevel"/>
    <w:tmpl w:val="779AF082"/>
    <w:styleLink w:val="Huidigelijst1"/>
    <w:lvl w:ilvl="0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D086E"/>
    <w:multiLevelType w:val="multilevel"/>
    <w:tmpl w:val="0E982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stijlBa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491200E"/>
    <w:multiLevelType w:val="multilevel"/>
    <w:tmpl w:val="7A40772E"/>
    <w:styleLink w:val="Huidigelijst17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C45E6"/>
    <w:multiLevelType w:val="multilevel"/>
    <w:tmpl w:val="209ED200"/>
    <w:lvl w:ilvl="0">
      <w:start w:val="1"/>
      <w:numFmt w:val="upperRoman"/>
      <w:pStyle w:val="Kop1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22" w15:restartNumberingAfterBreak="0">
    <w:nsid w:val="463B1967"/>
    <w:multiLevelType w:val="multilevel"/>
    <w:tmpl w:val="883CF892"/>
    <w:styleLink w:val="Huidigelijst14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3" w15:restartNumberingAfterBreak="0">
    <w:nsid w:val="4692010E"/>
    <w:multiLevelType w:val="multilevel"/>
    <w:tmpl w:val="C8C0F86E"/>
    <w:styleLink w:val="Huidigelijst11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24" w15:restartNumberingAfterBreak="0">
    <w:nsid w:val="46E86DD8"/>
    <w:multiLevelType w:val="multilevel"/>
    <w:tmpl w:val="6608C772"/>
    <w:styleLink w:val="Huidigelijst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3320F"/>
    <w:multiLevelType w:val="hybridMultilevel"/>
    <w:tmpl w:val="4584354E"/>
    <w:lvl w:ilvl="0" w:tplc="059EF108">
      <w:start w:val="1"/>
      <w:numFmt w:val="bullet"/>
      <w:pStyle w:val="Pijlinspringing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322F5"/>
    <w:multiLevelType w:val="hybridMultilevel"/>
    <w:tmpl w:val="7ABAD63A"/>
    <w:lvl w:ilvl="0" w:tplc="E84AF830">
      <w:start w:val="1"/>
      <w:numFmt w:val="bullet"/>
      <w:pStyle w:val="Opsomming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7" w15:restartNumberingAfterBreak="0">
    <w:nsid w:val="4F622694"/>
    <w:multiLevelType w:val="multilevel"/>
    <w:tmpl w:val="8A28898C"/>
    <w:styleLink w:val="Huidigelijst2"/>
    <w:lvl w:ilvl="0">
      <w:start w:val="1"/>
      <w:numFmt w:val="bullet"/>
      <w:lvlText w:val="•"/>
      <w:lvlJc w:val="left"/>
      <w:pPr>
        <w:ind w:left="315" w:hanging="315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6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274EF"/>
    <w:multiLevelType w:val="multilevel"/>
    <w:tmpl w:val="F19C75B0"/>
    <w:styleLink w:val="Huidigelijst2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45E95"/>
    <w:multiLevelType w:val="hybridMultilevel"/>
    <w:tmpl w:val="CD968A12"/>
    <w:lvl w:ilvl="0" w:tplc="206E781A">
      <w:start w:val="1"/>
      <w:numFmt w:val="bullet"/>
      <w:pStyle w:val="VierkantOpsomming"/>
      <w:lvlText w:val=""/>
      <w:lvlJc w:val="left"/>
      <w:pPr>
        <w:ind w:left="360" w:hanging="360"/>
      </w:pPr>
      <w:rPr>
        <w:rFonts w:ascii="Wingdings" w:hAnsi="Wingdings" w:hint="default"/>
        <w:color w:val="F98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80951"/>
    <w:multiLevelType w:val="multilevel"/>
    <w:tmpl w:val="D6C25906"/>
    <w:styleLink w:val="Huidigelij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8B67A3"/>
    <w:multiLevelType w:val="hybridMultilevel"/>
    <w:tmpl w:val="64E07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103D7"/>
    <w:multiLevelType w:val="multilevel"/>
    <w:tmpl w:val="B9DA926C"/>
    <w:styleLink w:val="Huidigelijst19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719EB"/>
    <w:multiLevelType w:val="hybridMultilevel"/>
    <w:tmpl w:val="1558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1ADD"/>
    <w:multiLevelType w:val="multilevel"/>
    <w:tmpl w:val="0413001D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313847"/>
    <w:multiLevelType w:val="multilevel"/>
    <w:tmpl w:val="B9DA926C"/>
    <w:styleLink w:val="Huidigelijst18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C042F"/>
    <w:multiLevelType w:val="multilevel"/>
    <w:tmpl w:val="F1D626C0"/>
    <w:styleLink w:val="Huidigelijst10"/>
    <w:lvl w:ilvl="0">
      <w:start w:val="1"/>
      <w:numFmt w:val="upperRoman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37" w15:restartNumberingAfterBreak="0">
    <w:nsid w:val="755461D3"/>
    <w:multiLevelType w:val="hybridMultilevel"/>
    <w:tmpl w:val="5B6E1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95FA4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9F22E6"/>
    <w:multiLevelType w:val="multilevel"/>
    <w:tmpl w:val="49FA8D4C"/>
    <w:styleLink w:val="Huidigelijst4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-6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E006F"/>
    <w:multiLevelType w:val="hybridMultilevel"/>
    <w:tmpl w:val="821C0840"/>
    <w:lvl w:ilvl="0" w:tplc="4B4AB75E">
      <w:start w:val="1"/>
      <w:numFmt w:val="bullet"/>
      <w:lvlText w:val=""/>
      <w:lvlJc w:val="left"/>
      <w:pPr>
        <w:ind w:left="862" w:hanging="284"/>
      </w:pPr>
      <w:rPr>
        <w:rFonts w:ascii="Wingdings" w:hAnsi="Wingdings" w:hint="default"/>
        <w:color w:val="F98100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1" w15:restartNumberingAfterBreak="0">
    <w:nsid w:val="7EFF5692"/>
    <w:multiLevelType w:val="hybridMultilevel"/>
    <w:tmpl w:val="E42CE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872067">
    <w:abstractNumId w:val="9"/>
  </w:num>
  <w:num w:numId="2" w16cid:durableId="5064296">
    <w:abstractNumId w:val="26"/>
  </w:num>
  <w:num w:numId="3" w16cid:durableId="1392000022">
    <w:abstractNumId w:val="18"/>
  </w:num>
  <w:num w:numId="4" w16cid:durableId="780957870">
    <w:abstractNumId w:val="27"/>
  </w:num>
  <w:num w:numId="5" w16cid:durableId="878781802">
    <w:abstractNumId w:val="4"/>
  </w:num>
  <w:num w:numId="6" w16cid:durableId="121653847">
    <w:abstractNumId w:val="39"/>
  </w:num>
  <w:num w:numId="7" w16cid:durableId="1932618176">
    <w:abstractNumId w:val="17"/>
  </w:num>
  <w:num w:numId="8" w16cid:durableId="1529247866">
    <w:abstractNumId w:val="19"/>
  </w:num>
  <w:num w:numId="9" w16cid:durableId="52774093">
    <w:abstractNumId w:val="0"/>
  </w:num>
  <w:num w:numId="10" w16cid:durableId="789012596">
    <w:abstractNumId w:val="1"/>
  </w:num>
  <w:num w:numId="11" w16cid:durableId="1009018604">
    <w:abstractNumId w:val="21"/>
  </w:num>
  <w:num w:numId="12" w16cid:durableId="914433849">
    <w:abstractNumId w:val="24"/>
  </w:num>
  <w:num w:numId="13" w16cid:durableId="1446776817">
    <w:abstractNumId w:val="14"/>
  </w:num>
  <w:num w:numId="14" w16cid:durableId="1413165115">
    <w:abstractNumId w:val="38"/>
  </w:num>
  <w:num w:numId="15" w16cid:durableId="472790102">
    <w:abstractNumId w:val="30"/>
  </w:num>
  <w:num w:numId="16" w16cid:durableId="1900893721">
    <w:abstractNumId w:val="10"/>
  </w:num>
  <w:num w:numId="17" w16cid:durableId="2017463990">
    <w:abstractNumId w:val="2"/>
  </w:num>
  <w:num w:numId="18" w16cid:durableId="711854068">
    <w:abstractNumId w:val="36"/>
  </w:num>
  <w:num w:numId="19" w16cid:durableId="905797872">
    <w:abstractNumId w:val="23"/>
  </w:num>
  <w:num w:numId="20" w16cid:durableId="1374229442">
    <w:abstractNumId w:val="11"/>
  </w:num>
  <w:num w:numId="21" w16cid:durableId="1519081910">
    <w:abstractNumId w:val="34"/>
  </w:num>
  <w:num w:numId="22" w16cid:durableId="1140919566">
    <w:abstractNumId w:val="22"/>
  </w:num>
  <w:num w:numId="23" w16cid:durableId="835878268">
    <w:abstractNumId w:val="25"/>
  </w:num>
  <w:num w:numId="24" w16cid:durableId="176819260">
    <w:abstractNumId w:val="7"/>
  </w:num>
  <w:num w:numId="25" w16cid:durableId="1642492159">
    <w:abstractNumId w:val="15"/>
  </w:num>
  <w:num w:numId="26" w16cid:durableId="1248492146">
    <w:abstractNumId w:val="29"/>
  </w:num>
  <w:num w:numId="27" w16cid:durableId="1270040671">
    <w:abstractNumId w:val="5"/>
  </w:num>
  <w:num w:numId="28" w16cid:durableId="736710437">
    <w:abstractNumId w:val="40"/>
  </w:num>
  <w:num w:numId="29" w16cid:durableId="2143189424">
    <w:abstractNumId w:val="20"/>
  </w:num>
  <w:num w:numId="30" w16cid:durableId="1260796951">
    <w:abstractNumId w:val="35"/>
  </w:num>
  <w:num w:numId="31" w16cid:durableId="96024345">
    <w:abstractNumId w:val="32"/>
  </w:num>
  <w:num w:numId="32" w16cid:durableId="1335258261">
    <w:abstractNumId w:val="13"/>
  </w:num>
  <w:num w:numId="33" w16cid:durableId="1083381832">
    <w:abstractNumId w:val="28"/>
  </w:num>
  <w:num w:numId="34" w16cid:durableId="18510429">
    <w:abstractNumId w:val="3"/>
  </w:num>
  <w:num w:numId="35" w16cid:durableId="1928031695">
    <w:abstractNumId w:val="16"/>
  </w:num>
  <w:num w:numId="36" w16cid:durableId="2113474340">
    <w:abstractNumId w:val="41"/>
  </w:num>
  <w:num w:numId="37" w16cid:durableId="1363633267">
    <w:abstractNumId w:val="31"/>
  </w:num>
  <w:num w:numId="38" w16cid:durableId="303850975">
    <w:abstractNumId w:val="33"/>
  </w:num>
  <w:num w:numId="39" w16cid:durableId="2088769227">
    <w:abstractNumId w:val="6"/>
  </w:num>
  <w:num w:numId="40" w16cid:durableId="72047112">
    <w:abstractNumId w:val="8"/>
  </w:num>
  <w:num w:numId="41" w16cid:durableId="1129280942">
    <w:abstractNumId w:val="37"/>
  </w:num>
  <w:num w:numId="42" w16cid:durableId="647824435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7B"/>
    <w:rsid w:val="00004167"/>
    <w:rsid w:val="00004808"/>
    <w:rsid w:val="00005512"/>
    <w:rsid w:val="000058BD"/>
    <w:rsid w:val="00005F87"/>
    <w:rsid w:val="000078F4"/>
    <w:rsid w:val="000111BA"/>
    <w:rsid w:val="00017213"/>
    <w:rsid w:val="00021C85"/>
    <w:rsid w:val="00022C2A"/>
    <w:rsid w:val="00026737"/>
    <w:rsid w:val="000342EE"/>
    <w:rsid w:val="000345D0"/>
    <w:rsid w:val="00037D32"/>
    <w:rsid w:val="0004264E"/>
    <w:rsid w:val="00042F85"/>
    <w:rsid w:val="00044833"/>
    <w:rsid w:val="000470A4"/>
    <w:rsid w:val="00050702"/>
    <w:rsid w:val="000535C0"/>
    <w:rsid w:val="00055932"/>
    <w:rsid w:val="0006122E"/>
    <w:rsid w:val="00067675"/>
    <w:rsid w:val="00067EED"/>
    <w:rsid w:val="00070EAE"/>
    <w:rsid w:val="00074210"/>
    <w:rsid w:val="00074294"/>
    <w:rsid w:val="00075C41"/>
    <w:rsid w:val="00076BD5"/>
    <w:rsid w:val="00086ED2"/>
    <w:rsid w:val="000976A8"/>
    <w:rsid w:val="000A05B0"/>
    <w:rsid w:val="000A069B"/>
    <w:rsid w:val="000A5735"/>
    <w:rsid w:val="000A688B"/>
    <w:rsid w:val="000B4479"/>
    <w:rsid w:val="000B633C"/>
    <w:rsid w:val="000C1F30"/>
    <w:rsid w:val="000C5870"/>
    <w:rsid w:val="000D2C97"/>
    <w:rsid w:val="000E463E"/>
    <w:rsid w:val="000E61E5"/>
    <w:rsid w:val="000F3BBD"/>
    <w:rsid w:val="00102225"/>
    <w:rsid w:val="00104121"/>
    <w:rsid w:val="001063EF"/>
    <w:rsid w:val="00106BC8"/>
    <w:rsid w:val="0011733D"/>
    <w:rsid w:val="00117679"/>
    <w:rsid w:val="00121952"/>
    <w:rsid w:val="001334F5"/>
    <w:rsid w:val="001549EE"/>
    <w:rsid w:val="00165B15"/>
    <w:rsid w:val="00166227"/>
    <w:rsid w:val="00166BD8"/>
    <w:rsid w:val="001721AD"/>
    <w:rsid w:val="00172CE9"/>
    <w:rsid w:val="00175793"/>
    <w:rsid w:val="001761EE"/>
    <w:rsid w:val="00176575"/>
    <w:rsid w:val="001775F8"/>
    <w:rsid w:val="00180358"/>
    <w:rsid w:val="00180B80"/>
    <w:rsid w:val="00180C0B"/>
    <w:rsid w:val="00181A47"/>
    <w:rsid w:val="00185E45"/>
    <w:rsid w:val="00186793"/>
    <w:rsid w:val="00187367"/>
    <w:rsid w:val="0018761F"/>
    <w:rsid w:val="0019387D"/>
    <w:rsid w:val="00197AAD"/>
    <w:rsid w:val="001A3173"/>
    <w:rsid w:val="001B326A"/>
    <w:rsid w:val="001B4692"/>
    <w:rsid w:val="001B5222"/>
    <w:rsid w:val="001B5631"/>
    <w:rsid w:val="001B5E72"/>
    <w:rsid w:val="001B7970"/>
    <w:rsid w:val="001C6DBE"/>
    <w:rsid w:val="001D217C"/>
    <w:rsid w:val="001D48AC"/>
    <w:rsid w:val="001D7C90"/>
    <w:rsid w:val="001E4DE0"/>
    <w:rsid w:val="001F246B"/>
    <w:rsid w:val="001F7E88"/>
    <w:rsid w:val="00201CF1"/>
    <w:rsid w:val="00203215"/>
    <w:rsid w:val="00203D75"/>
    <w:rsid w:val="00206342"/>
    <w:rsid w:val="002075E1"/>
    <w:rsid w:val="00211045"/>
    <w:rsid w:val="00212666"/>
    <w:rsid w:val="002128C6"/>
    <w:rsid w:val="00214983"/>
    <w:rsid w:val="002158E3"/>
    <w:rsid w:val="00217A2E"/>
    <w:rsid w:val="00217E25"/>
    <w:rsid w:val="002215AE"/>
    <w:rsid w:val="00222820"/>
    <w:rsid w:val="00227D7A"/>
    <w:rsid w:val="00232820"/>
    <w:rsid w:val="00234DA8"/>
    <w:rsid w:val="002438BF"/>
    <w:rsid w:val="002440ED"/>
    <w:rsid w:val="0024511B"/>
    <w:rsid w:val="002467D8"/>
    <w:rsid w:val="00246913"/>
    <w:rsid w:val="00252AB5"/>
    <w:rsid w:val="002533B9"/>
    <w:rsid w:val="00254396"/>
    <w:rsid w:val="002634A7"/>
    <w:rsid w:val="002650F7"/>
    <w:rsid w:val="00270FCA"/>
    <w:rsid w:val="002761AE"/>
    <w:rsid w:val="00280582"/>
    <w:rsid w:val="00284EDB"/>
    <w:rsid w:val="0028578B"/>
    <w:rsid w:val="002908D4"/>
    <w:rsid w:val="00293523"/>
    <w:rsid w:val="002A60ED"/>
    <w:rsid w:val="002B4A7C"/>
    <w:rsid w:val="002B4DFE"/>
    <w:rsid w:val="002B6597"/>
    <w:rsid w:val="002B716C"/>
    <w:rsid w:val="002C1171"/>
    <w:rsid w:val="002C4874"/>
    <w:rsid w:val="002C4E78"/>
    <w:rsid w:val="002C6453"/>
    <w:rsid w:val="002E2466"/>
    <w:rsid w:val="002F7EEA"/>
    <w:rsid w:val="00307685"/>
    <w:rsid w:val="00307901"/>
    <w:rsid w:val="0031026A"/>
    <w:rsid w:val="00312F57"/>
    <w:rsid w:val="00315D26"/>
    <w:rsid w:val="00322975"/>
    <w:rsid w:val="0032525C"/>
    <w:rsid w:val="00326922"/>
    <w:rsid w:val="00327B55"/>
    <w:rsid w:val="00330D9A"/>
    <w:rsid w:val="003315D1"/>
    <w:rsid w:val="00335B4D"/>
    <w:rsid w:val="003423AE"/>
    <w:rsid w:val="00343CF3"/>
    <w:rsid w:val="00352AE5"/>
    <w:rsid w:val="00355338"/>
    <w:rsid w:val="00362D47"/>
    <w:rsid w:val="00363C8F"/>
    <w:rsid w:val="003709CC"/>
    <w:rsid w:val="003730DC"/>
    <w:rsid w:val="0037464E"/>
    <w:rsid w:val="00376904"/>
    <w:rsid w:val="0038169C"/>
    <w:rsid w:val="0039333C"/>
    <w:rsid w:val="00393D60"/>
    <w:rsid w:val="00393F0B"/>
    <w:rsid w:val="00394DD7"/>
    <w:rsid w:val="003959CD"/>
    <w:rsid w:val="003A1C35"/>
    <w:rsid w:val="003A5185"/>
    <w:rsid w:val="003B03E0"/>
    <w:rsid w:val="003B12FB"/>
    <w:rsid w:val="003B41CE"/>
    <w:rsid w:val="003B63E5"/>
    <w:rsid w:val="003C1BE9"/>
    <w:rsid w:val="003C2233"/>
    <w:rsid w:val="003C5ED8"/>
    <w:rsid w:val="003C79C5"/>
    <w:rsid w:val="003D1A18"/>
    <w:rsid w:val="003D2CEF"/>
    <w:rsid w:val="003D2FCA"/>
    <w:rsid w:val="003E064B"/>
    <w:rsid w:val="003F10E9"/>
    <w:rsid w:val="003F2C79"/>
    <w:rsid w:val="003F64C0"/>
    <w:rsid w:val="00400121"/>
    <w:rsid w:val="00404800"/>
    <w:rsid w:val="0041375B"/>
    <w:rsid w:val="004154A8"/>
    <w:rsid w:val="004175EF"/>
    <w:rsid w:val="00423F0B"/>
    <w:rsid w:val="00441915"/>
    <w:rsid w:val="00442ADF"/>
    <w:rsid w:val="00443910"/>
    <w:rsid w:val="0045275E"/>
    <w:rsid w:val="00460AB4"/>
    <w:rsid w:val="00465A52"/>
    <w:rsid w:val="00467C1E"/>
    <w:rsid w:val="00471356"/>
    <w:rsid w:val="00476CD8"/>
    <w:rsid w:val="00480A60"/>
    <w:rsid w:val="00480B62"/>
    <w:rsid w:val="00481DB9"/>
    <w:rsid w:val="0048317B"/>
    <w:rsid w:val="00483313"/>
    <w:rsid w:val="00483D86"/>
    <w:rsid w:val="004858EA"/>
    <w:rsid w:val="00487134"/>
    <w:rsid w:val="004907B7"/>
    <w:rsid w:val="00493965"/>
    <w:rsid w:val="00497243"/>
    <w:rsid w:val="004A78DE"/>
    <w:rsid w:val="004B52F6"/>
    <w:rsid w:val="004D7D46"/>
    <w:rsid w:val="004E6E6A"/>
    <w:rsid w:val="004F1575"/>
    <w:rsid w:val="004F5AA8"/>
    <w:rsid w:val="00504FB4"/>
    <w:rsid w:val="0050632C"/>
    <w:rsid w:val="00522C77"/>
    <w:rsid w:val="00530AEC"/>
    <w:rsid w:val="00532A43"/>
    <w:rsid w:val="0054026E"/>
    <w:rsid w:val="0054239E"/>
    <w:rsid w:val="00542CB4"/>
    <w:rsid w:val="00545A1E"/>
    <w:rsid w:val="00547896"/>
    <w:rsid w:val="00557B54"/>
    <w:rsid w:val="00557F48"/>
    <w:rsid w:val="00562B95"/>
    <w:rsid w:val="005661FE"/>
    <w:rsid w:val="00573A76"/>
    <w:rsid w:val="00577C76"/>
    <w:rsid w:val="00580475"/>
    <w:rsid w:val="00582DD9"/>
    <w:rsid w:val="00587FB4"/>
    <w:rsid w:val="00591403"/>
    <w:rsid w:val="005920A4"/>
    <w:rsid w:val="00594FC2"/>
    <w:rsid w:val="00595766"/>
    <w:rsid w:val="00596F92"/>
    <w:rsid w:val="005976C5"/>
    <w:rsid w:val="0059788E"/>
    <w:rsid w:val="005A1D0D"/>
    <w:rsid w:val="005A21E3"/>
    <w:rsid w:val="005A46DF"/>
    <w:rsid w:val="005B5471"/>
    <w:rsid w:val="005D01AB"/>
    <w:rsid w:val="005D1E4E"/>
    <w:rsid w:val="005D5B42"/>
    <w:rsid w:val="005E32B4"/>
    <w:rsid w:val="005E51D3"/>
    <w:rsid w:val="005E5F38"/>
    <w:rsid w:val="005F6650"/>
    <w:rsid w:val="005F763A"/>
    <w:rsid w:val="00604E03"/>
    <w:rsid w:val="0060661E"/>
    <w:rsid w:val="00613321"/>
    <w:rsid w:val="006227EF"/>
    <w:rsid w:val="00630DE5"/>
    <w:rsid w:val="00631681"/>
    <w:rsid w:val="0063179C"/>
    <w:rsid w:val="00635A20"/>
    <w:rsid w:val="00635B25"/>
    <w:rsid w:val="00646895"/>
    <w:rsid w:val="00647B6D"/>
    <w:rsid w:val="0065532C"/>
    <w:rsid w:val="00655587"/>
    <w:rsid w:val="00656FC4"/>
    <w:rsid w:val="006612D0"/>
    <w:rsid w:val="006722D2"/>
    <w:rsid w:val="006801A8"/>
    <w:rsid w:val="00682203"/>
    <w:rsid w:val="00686D6C"/>
    <w:rsid w:val="00692022"/>
    <w:rsid w:val="00693433"/>
    <w:rsid w:val="006A3BEA"/>
    <w:rsid w:val="006A5B6A"/>
    <w:rsid w:val="006A6492"/>
    <w:rsid w:val="006B7299"/>
    <w:rsid w:val="006C439B"/>
    <w:rsid w:val="006C5EDB"/>
    <w:rsid w:val="006C7D3E"/>
    <w:rsid w:val="006D2CC3"/>
    <w:rsid w:val="006D417D"/>
    <w:rsid w:val="006D49B3"/>
    <w:rsid w:val="006D6446"/>
    <w:rsid w:val="006E0423"/>
    <w:rsid w:val="006E2992"/>
    <w:rsid w:val="006E7B4A"/>
    <w:rsid w:val="006F124F"/>
    <w:rsid w:val="0070090C"/>
    <w:rsid w:val="00701AF8"/>
    <w:rsid w:val="00702E43"/>
    <w:rsid w:val="007048D8"/>
    <w:rsid w:val="00704B73"/>
    <w:rsid w:val="007067CB"/>
    <w:rsid w:val="00707693"/>
    <w:rsid w:val="00712AAC"/>
    <w:rsid w:val="00712E79"/>
    <w:rsid w:val="00713961"/>
    <w:rsid w:val="00715709"/>
    <w:rsid w:val="007176CF"/>
    <w:rsid w:val="00721345"/>
    <w:rsid w:val="0072165A"/>
    <w:rsid w:val="007257AC"/>
    <w:rsid w:val="007268DA"/>
    <w:rsid w:val="0073226F"/>
    <w:rsid w:val="00733696"/>
    <w:rsid w:val="00741541"/>
    <w:rsid w:val="00752689"/>
    <w:rsid w:val="007527B3"/>
    <w:rsid w:val="00753D81"/>
    <w:rsid w:val="00755088"/>
    <w:rsid w:val="00755784"/>
    <w:rsid w:val="0076414A"/>
    <w:rsid w:val="00772E38"/>
    <w:rsid w:val="007761FA"/>
    <w:rsid w:val="00777DF0"/>
    <w:rsid w:val="0078467D"/>
    <w:rsid w:val="00784BA7"/>
    <w:rsid w:val="00784D1E"/>
    <w:rsid w:val="00786D3A"/>
    <w:rsid w:val="0078782B"/>
    <w:rsid w:val="00787F27"/>
    <w:rsid w:val="00790C88"/>
    <w:rsid w:val="00793BF6"/>
    <w:rsid w:val="00796921"/>
    <w:rsid w:val="007A41AE"/>
    <w:rsid w:val="007A4478"/>
    <w:rsid w:val="007B0D34"/>
    <w:rsid w:val="007B13EE"/>
    <w:rsid w:val="007B2017"/>
    <w:rsid w:val="007B366B"/>
    <w:rsid w:val="007B688D"/>
    <w:rsid w:val="007C604A"/>
    <w:rsid w:val="007C7F4D"/>
    <w:rsid w:val="007E3373"/>
    <w:rsid w:val="007E42D2"/>
    <w:rsid w:val="007E6527"/>
    <w:rsid w:val="007E679A"/>
    <w:rsid w:val="007F1157"/>
    <w:rsid w:val="007F41AD"/>
    <w:rsid w:val="007F455F"/>
    <w:rsid w:val="00800029"/>
    <w:rsid w:val="00805223"/>
    <w:rsid w:val="00811B33"/>
    <w:rsid w:val="008139B1"/>
    <w:rsid w:val="00822542"/>
    <w:rsid w:val="00825B56"/>
    <w:rsid w:val="00827026"/>
    <w:rsid w:val="00827F6A"/>
    <w:rsid w:val="00830423"/>
    <w:rsid w:val="008376A1"/>
    <w:rsid w:val="00843030"/>
    <w:rsid w:val="00847E83"/>
    <w:rsid w:val="00850C68"/>
    <w:rsid w:val="008531FD"/>
    <w:rsid w:val="00855FCC"/>
    <w:rsid w:val="008574CD"/>
    <w:rsid w:val="00861A55"/>
    <w:rsid w:val="008709DD"/>
    <w:rsid w:val="00876354"/>
    <w:rsid w:val="0088065F"/>
    <w:rsid w:val="00880A06"/>
    <w:rsid w:val="0088289A"/>
    <w:rsid w:val="0089127D"/>
    <w:rsid w:val="00892984"/>
    <w:rsid w:val="00892C3F"/>
    <w:rsid w:val="00894842"/>
    <w:rsid w:val="00897187"/>
    <w:rsid w:val="008A57C5"/>
    <w:rsid w:val="008A7339"/>
    <w:rsid w:val="008B16EF"/>
    <w:rsid w:val="008B4371"/>
    <w:rsid w:val="008B7210"/>
    <w:rsid w:val="008C0637"/>
    <w:rsid w:val="008C3053"/>
    <w:rsid w:val="008C3CC8"/>
    <w:rsid w:val="008D0503"/>
    <w:rsid w:val="008D360A"/>
    <w:rsid w:val="008D4950"/>
    <w:rsid w:val="008D6EBA"/>
    <w:rsid w:val="008E490A"/>
    <w:rsid w:val="008E4D36"/>
    <w:rsid w:val="008E5BBE"/>
    <w:rsid w:val="00902F3E"/>
    <w:rsid w:val="00906238"/>
    <w:rsid w:val="0090713A"/>
    <w:rsid w:val="00907D8A"/>
    <w:rsid w:val="009100B9"/>
    <w:rsid w:val="00911FF2"/>
    <w:rsid w:val="00912E29"/>
    <w:rsid w:val="00914A25"/>
    <w:rsid w:val="00914B97"/>
    <w:rsid w:val="00917B86"/>
    <w:rsid w:val="00924108"/>
    <w:rsid w:val="00925170"/>
    <w:rsid w:val="009265E6"/>
    <w:rsid w:val="00927A3F"/>
    <w:rsid w:val="00930D74"/>
    <w:rsid w:val="00937DF5"/>
    <w:rsid w:val="00942C9F"/>
    <w:rsid w:val="00944A1C"/>
    <w:rsid w:val="00950341"/>
    <w:rsid w:val="009506B9"/>
    <w:rsid w:val="00950E55"/>
    <w:rsid w:val="00951716"/>
    <w:rsid w:val="009538BD"/>
    <w:rsid w:val="009667C2"/>
    <w:rsid w:val="009734DD"/>
    <w:rsid w:val="00976874"/>
    <w:rsid w:val="009913ED"/>
    <w:rsid w:val="00992331"/>
    <w:rsid w:val="00995157"/>
    <w:rsid w:val="009A1C0C"/>
    <w:rsid w:val="009A1E88"/>
    <w:rsid w:val="009B1E4B"/>
    <w:rsid w:val="009B3A18"/>
    <w:rsid w:val="009C3F77"/>
    <w:rsid w:val="009C5E02"/>
    <w:rsid w:val="009D0E3C"/>
    <w:rsid w:val="009D6695"/>
    <w:rsid w:val="009D704D"/>
    <w:rsid w:val="009E17D6"/>
    <w:rsid w:val="009E2F41"/>
    <w:rsid w:val="009E4E18"/>
    <w:rsid w:val="009E7B1C"/>
    <w:rsid w:val="009F6D97"/>
    <w:rsid w:val="00A00379"/>
    <w:rsid w:val="00A06FF7"/>
    <w:rsid w:val="00A12241"/>
    <w:rsid w:val="00A139D5"/>
    <w:rsid w:val="00A15118"/>
    <w:rsid w:val="00A16273"/>
    <w:rsid w:val="00A17668"/>
    <w:rsid w:val="00A22AE0"/>
    <w:rsid w:val="00A3377B"/>
    <w:rsid w:val="00A345B4"/>
    <w:rsid w:val="00A34FB1"/>
    <w:rsid w:val="00A46D12"/>
    <w:rsid w:val="00A50E4B"/>
    <w:rsid w:val="00A515E1"/>
    <w:rsid w:val="00A5402E"/>
    <w:rsid w:val="00A54DEA"/>
    <w:rsid w:val="00A62173"/>
    <w:rsid w:val="00A62194"/>
    <w:rsid w:val="00A70C72"/>
    <w:rsid w:val="00A7357A"/>
    <w:rsid w:val="00A828F4"/>
    <w:rsid w:val="00A82BBF"/>
    <w:rsid w:val="00AA180B"/>
    <w:rsid w:val="00AB1ADC"/>
    <w:rsid w:val="00AB7A02"/>
    <w:rsid w:val="00AC21F7"/>
    <w:rsid w:val="00AD45AE"/>
    <w:rsid w:val="00AD5AF6"/>
    <w:rsid w:val="00AD6524"/>
    <w:rsid w:val="00AD6B08"/>
    <w:rsid w:val="00AE069B"/>
    <w:rsid w:val="00AE3D7E"/>
    <w:rsid w:val="00AE5F6E"/>
    <w:rsid w:val="00B005F7"/>
    <w:rsid w:val="00B008A2"/>
    <w:rsid w:val="00B02741"/>
    <w:rsid w:val="00B03452"/>
    <w:rsid w:val="00B03F20"/>
    <w:rsid w:val="00B056D6"/>
    <w:rsid w:val="00B173D1"/>
    <w:rsid w:val="00B25D9C"/>
    <w:rsid w:val="00B400FE"/>
    <w:rsid w:val="00B40F8D"/>
    <w:rsid w:val="00B43BCD"/>
    <w:rsid w:val="00B50435"/>
    <w:rsid w:val="00B55A89"/>
    <w:rsid w:val="00B636FF"/>
    <w:rsid w:val="00B63FDA"/>
    <w:rsid w:val="00B64341"/>
    <w:rsid w:val="00B64686"/>
    <w:rsid w:val="00B702E2"/>
    <w:rsid w:val="00B704F9"/>
    <w:rsid w:val="00B717E6"/>
    <w:rsid w:val="00B7396C"/>
    <w:rsid w:val="00B833B7"/>
    <w:rsid w:val="00B90597"/>
    <w:rsid w:val="00B9337D"/>
    <w:rsid w:val="00B95452"/>
    <w:rsid w:val="00B95E45"/>
    <w:rsid w:val="00B9761E"/>
    <w:rsid w:val="00BA27BE"/>
    <w:rsid w:val="00BA2A98"/>
    <w:rsid w:val="00BA4933"/>
    <w:rsid w:val="00BA5257"/>
    <w:rsid w:val="00BB2A98"/>
    <w:rsid w:val="00BB75DB"/>
    <w:rsid w:val="00BC161E"/>
    <w:rsid w:val="00BC1BE3"/>
    <w:rsid w:val="00BC294E"/>
    <w:rsid w:val="00BC2D88"/>
    <w:rsid w:val="00BC34CF"/>
    <w:rsid w:val="00BC7E6F"/>
    <w:rsid w:val="00BD7B8C"/>
    <w:rsid w:val="00BE0870"/>
    <w:rsid w:val="00BE3C57"/>
    <w:rsid w:val="00BE6B90"/>
    <w:rsid w:val="00BE7226"/>
    <w:rsid w:val="00BF7F57"/>
    <w:rsid w:val="00C026A5"/>
    <w:rsid w:val="00C02BEA"/>
    <w:rsid w:val="00C03EAA"/>
    <w:rsid w:val="00C06201"/>
    <w:rsid w:val="00C075C3"/>
    <w:rsid w:val="00C1196D"/>
    <w:rsid w:val="00C14552"/>
    <w:rsid w:val="00C16E92"/>
    <w:rsid w:val="00C3054B"/>
    <w:rsid w:val="00C3378A"/>
    <w:rsid w:val="00C363E6"/>
    <w:rsid w:val="00C36DDB"/>
    <w:rsid w:val="00C447E5"/>
    <w:rsid w:val="00C4486F"/>
    <w:rsid w:val="00C44D5A"/>
    <w:rsid w:val="00C5179F"/>
    <w:rsid w:val="00C529B8"/>
    <w:rsid w:val="00C56F90"/>
    <w:rsid w:val="00C615BF"/>
    <w:rsid w:val="00C77CD4"/>
    <w:rsid w:val="00C801CB"/>
    <w:rsid w:val="00C80866"/>
    <w:rsid w:val="00C909CF"/>
    <w:rsid w:val="00C91CC9"/>
    <w:rsid w:val="00C92860"/>
    <w:rsid w:val="00C929FC"/>
    <w:rsid w:val="00CA6F8E"/>
    <w:rsid w:val="00CB04EE"/>
    <w:rsid w:val="00CB41C7"/>
    <w:rsid w:val="00CC3590"/>
    <w:rsid w:val="00CC6A62"/>
    <w:rsid w:val="00CC6C2C"/>
    <w:rsid w:val="00CC71DD"/>
    <w:rsid w:val="00CC7545"/>
    <w:rsid w:val="00CD2D24"/>
    <w:rsid w:val="00CD4569"/>
    <w:rsid w:val="00CD53F7"/>
    <w:rsid w:val="00CD739E"/>
    <w:rsid w:val="00CE085B"/>
    <w:rsid w:val="00CE1D5F"/>
    <w:rsid w:val="00CE205F"/>
    <w:rsid w:val="00CE525C"/>
    <w:rsid w:val="00CE74E1"/>
    <w:rsid w:val="00CF1C4D"/>
    <w:rsid w:val="00CF4351"/>
    <w:rsid w:val="00CF515B"/>
    <w:rsid w:val="00CF5A78"/>
    <w:rsid w:val="00CF7EE8"/>
    <w:rsid w:val="00D00AEA"/>
    <w:rsid w:val="00D0256B"/>
    <w:rsid w:val="00D02C48"/>
    <w:rsid w:val="00D0356D"/>
    <w:rsid w:val="00D0673A"/>
    <w:rsid w:val="00D137B5"/>
    <w:rsid w:val="00D27F80"/>
    <w:rsid w:val="00D31A85"/>
    <w:rsid w:val="00D3440F"/>
    <w:rsid w:val="00D37460"/>
    <w:rsid w:val="00D40B77"/>
    <w:rsid w:val="00D42D90"/>
    <w:rsid w:val="00D43432"/>
    <w:rsid w:val="00D437FC"/>
    <w:rsid w:val="00D44DA5"/>
    <w:rsid w:val="00D4663D"/>
    <w:rsid w:val="00D57C73"/>
    <w:rsid w:val="00D60051"/>
    <w:rsid w:val="00D677ED"/>
    <w:rsid w:val="00D739E5"/>
    <w:rsid w:val="00D74057"/>
    <w:rsid w:val="00D83D78"/>
    <w:rsid w:val="00D903BF"/>
    <w:rsid w:val="00D91C8E"/>
    <w:rsid w:val="00DA06BC"/>
    <w:rsid w:val="00DA1829"/>
    <w:rsid w:val="00DA3CF3"/>
    <w:rsid w:val="00DA566F"/>
    <w:rsid w:val="00DB34C0"/>
    <w:rsid w:val="00DB40EC"/>
    <w:rsid w:val="00DB525D"/>
    <w:rsid w:val="00DB5A5F"/>
    <w:rsid w:val="00DB7E0F"/>
    <w:rsid w:val="00DC0DFB"/>
    <w:rsid w:val="00DC0E80"/>
    <w:rsid w:val="00DC57A0"/>
    <w:rsid w:val="00DC649F"/>
    <w:rsid w:val="00DC742B"/>
    <w:rsid w:val="00DD0ECC"/>
    <w:rsid w:val="00DD2AA7"/>
    <w:rsid w:val="00DD31BD"/>
    <w:rsid w:val="00DD402A"/>
    <w:rsid w:val="00DE34C3"/>
    <w:rsid w:val="00DF39E9"/>
    <w:rsid w:val="00DF515C"/>
    <w:rsid w:val="00DF7069"/>
    <w:rsid w:val="00E0617D"/>
    <w:rsid w:val="00E06529"/>
    <w:rsid w:val="00E07D1B"/>
    <w:rsid w:val="00E1041A"/>
    <w:rsid w:val="00E11469"/>
    <w:rsid w:val="00E139DB"/>
    <w:rsid w:val="00E17BE0"/>
    <w:rsid w:val="00E20E23"/>
    <w:rsid w:val="00E33192"/>
    <w:rsid w:val="00E33B5B"/>
    <w:rsid w:val="00E3687F"/>
    <w:rsid w:val="00E42DF8"/>
    <w:rsid w:val="00E528F2"/>
    <w:rsid w:val="00E57893"/>
    <w:rsid w:val="00E57E7C"/>
    <w:rsid w:val="00E634F8"/>
    <w:rsid w:val="00E66B80"/>
    <w:rsid w:val="00E72FDD"/>
    <w:rsid w:val="00E81D06"/>
    <w:rsid w:val="00E872F7"/>
    <w:rsid w:val="00E8792E"/>
    <w:rsid w:val="00E910EB"/>
    <w:rsid w:val="00E9191F"/>
    <w:rsid w:val="00E93FB5"/>
    <w:rsid w:val="00E94944"/>
    <w:rsid w:val="00EA25A1"/>
    <w:rsid w:val="00EA4281"/>
    <w:rsid w:val="00EB280B"/>
    <w:rsid w:val="00EB59CD"/>
    <w:rsid w:val="00EB78D3"/>
    <w:rsid w:val="00EC2510"/>
    <w:rsid w:val="00EC61A3"/>
    <w:rsid w:val="00EC68C7"/>
    <w:rsid w:val="00ED5A34"/>
    <w:rsid w:val="00ED74DA"/>
    <w:rsid w:val="00EE3E7E"/>
    <w:rsid w:val="00EE5245"/>
    <w:rsid w:val="00EE752E"/>
    <w:rsid w:val="00EE769B"/>
    <w:rsid w:val="00EF25DE"/>
    <w:rsid w:val="00EF51ED"/>
    <w:rsid w:val="00EF7EF7"/>
    <w:rsid w:val="00F05B82"/>
    <w:rsid w:val="00F05E45"/>
    <w:rsid w:val="00F06F7F"/>
    <w:rsid w:val="00F10FE3"/>
    <w:rsid w:val="00F13562"/>
    <w:rsid w:val="00F13F64"/>
    <w:rsid w:val="00F13F9A"/>
    <w:rsid w:val="00F159F7"/>
    <w:rsid w:val="00F22AFB"/>
    <w:rsid w:val="00F32477"/>
    <w:rsid w:val="00F402B7"/>
    <w:rsid w:val="00F40AA4"/>
    <w:rsid w:val="00F43197"/>
    <w:rsid w:val="00F44486"/>
    <w:rsid w:val="00F45794"/>
    <w:rsid w:val="00F4747C"/>
    <w:rsid w:val="00F524F2"/>
    <w:rsid w:val="00F53AA3"/>
    <w:rsid w:val="00F546DA"/>
    <w:rsid w:val="00F54F9F"/>
    <w:rsid w:val="00F55FD1"/>
    <w:rsid w:val="00F56B3E"/>
    <w:rsid w:val="00F57DA6"/>
    <w:rsid w:val="00F604E8"/>
    <w:rsid w:val="00F60519"/>
    <w:rsid w:val="00F61286"/>
    <w:rsid w:val="00F66B90"/>
    <w:rsid w:val="00F830EB"/>
    <w:rsid w:val="00F8417B"/>
    <w:rsid w:val="00F86A16"/>
    <w:rsid w:val="00F95ADD"/>
    <w:rsid w:val="00FA2EA0"/>
    <w:rsid w:val="00FA6544"/>
    <w:rsid w:val="00FB02E3"/>
    <w:rsid w:val="00FB0ED4"/>
    <w:rsid w:val="00FB2859"/>
    <w:rsid w:val="00FB3EE6"/>
    <w:rsid w:val="00FB50BA"/>
    <w:rsid w:val="00FB7695"/>
    <w:rsid w:val="00FD503C"/>
    <w:rsid w:val="00FE0258"/>
    <w:rsid w:val="00FE557B"/>
    <w:rsid w:val="00FE5D4A"/>
    <w:rsid w:val="00FE759A"/>
    <w:rsid w:val="00FF1C3D"/>
    <w:rsid w:val="00FF1D0A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1077"/>
  <w15:docId w15:val="{D303CC97-99FA-2641-85D4-1CA6FEB6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uiPriority w:val="9"/>
    <w:rsid w:val="0021266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E5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95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95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95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95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95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95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95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rsid w:val="00796921"/>
    <w:pPr>
      <w:tabs>
        <w:tab w:val="left" w:pos="1120"/>
        <w:tab w:val="right" w:pos="9628"/>
      </w:tabs>
      <w:spacing w:after="100" w:line="216" w:lineRule="auto"/>
      <w:ind w:left="278"/>
    </w:pPr>
    <w:rPr>
      <w:rFonts w:ascii="Open Sans" w:hAnsi="Open Sans"/>
      <w:b/>
      <w:noProof/>
      <w:color w:val="69374D"/>
      <w:sz w:val="21"/>
      <w:szCs w:val="21"/>
    </w:rPr>
  </w:style>
  <w:style w:type="paragraph" w:customStyle="1" w:styleId="DocumentTitel">
    <w:name w:val="Document Titel"/>
    <w:qFormat/>
    <w:rsid w:val="00212666"/>
    <w:pPr>
      <w:keepLines/>
    </w:pPr>
    <w:rPr>
      <w:rFonts w:ascii="Open Sans" w:hAnsi="Open Sans" w:cs="Arial Unicode MS"/>
      <w:b/>
      <w:bCs/>
      <w:caps/>
      <w:color w:val="FA8301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COVTitel">
    <w:name w:val="COV Titel"/>
    <w:pPr>
      <w:keepLines/>
    </w:pPr>
    <w:rPr>
      <w:rFonts w:ascii="Open Sans SemiBold" w:hAnsi="Open Sans SemiBold" w:cs="Arial Unicode MS"/>
      <w:color w:val="FFFFFF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VLocatie">
    <w:name w:val="COV Locatie"/>
    <w:pPr>
      <w:keepLines/>
    </w:pPr>
    <w:rPr>
      <w:rFonts w:ascii="Roboto Slab SemiBold" w:hAnsi="Roboto Slab SemiBold" w:cs="Arial Unicode MS"/>
      <w:color w:val="F98105"/>
      <w:sz w:val="100"/>
      <w:szCs w:val="100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Regio">
    <w:name w:val="Locatie Regio"/>
    <w:pPr>
      <w:keepLines/>
    </w:pPr>
    <w:rPr>
      <w:rFonts w:ascii="Roboto Slab Medium" w:hAnsi="Roboto Slab Medium" w:cs="Arial Unicode MS"/>
      <w:color w:val="F9810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">
    <w:name w:val="Locatie"/>
    <w:pPr>
      <w:keepLines/>
    </w:pPr>
    <w:rPr>
      <w:rFonts w:ascii="Open Sans SemiBold" w:hAnsi="Open Sans SemiBold" w:cs="Arial Unicode MS"/>
      <w:color w:val="FFFFF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afTitel">
    <w:name w:val="Paragraaf Titel"/>
    <w:basedOn w:val="Kop1"/>
    <w:next w:val="Kop1"/>
    <w:qFormat/>
    <w:rsid w:val="00942C9F"/>
    <w:pPr>
      <w:numPr>
        <w:numId w:val="0"/>
      </w:numPr>
      <w:spacing w:before="400" w:after="320" w:line="440" w:lineRule="exact"/>
    </w:pPr>
    <w:rPr>
      <w:rFonts w:ascii="Roboto Slab Bold" w:hAnsi="Roboto Slab Bold" w:cs="Arial Unicode MS"/>
      <w:color w:val="F98105"/>
      <w:sz w:val="36"/>
      <w:szCs w:val="36"/>
    </w:rPr>
  </w:style>
  <w:style w:type="paragraph" w:customStyle="1" w:styleId="Paragraaf">
    <w:name w:val="Paragraaf"/>
    <w:basedOn w:val="Kop2"/>
    <w:next w:val="Kop2"/>
    <w:qFormat/>
    <w:rsid w:val="00942C9F"/>
    <w:pPr>
      <w:spacing w:after="160" w:line="360" w:lineRule="exact"/>
    </w:pPr>
    <w:rPr>
      <w:rFonts w:ascii="Open Sans" w:hAnsi="Open Sans" w:cs="Arial Unicode MS"/>
      <w:b/>
      <w:bCs/>
      <w:color w:val="F98100"/>
      <w:sz w:val="28"/>
      <w:szCs w:val="28"/>
    </w:rPr>
  </w:style>
  <w:style w:type="paragraph" w:customStyle="1" w:styleId="Broodtekst">
    <w:name w:val="Broodtekst"/>
    <w:qFormat/>
    <w:rsid w:val="007176CF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Footertekst">
    <w:name w:val="Footer tekst"/>
    <w:pPr>
      <w:keepLines/>
    </w:pPr>
    <w:rPr>
      <w:rFonts w:ascii="Open Sans" w:hAnsi="Open Sans" w:cs="Arial Unicode MS"/>
      <w:b/>
      <w:bCs/>
      <w:caps/>
      <w:color w:val="F98105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F7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7E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stukSubtitel">
    <w:name w:val="Hoofdstuk Sub titel"/>
    <w:basedOn w:val="Broodtekst"/>
    <w:rsid w:val="00F8417B"/>
    <w:rPr>
      <w:rFonts w:cs="Open Sans"/>
      <w:b/>
      <w:bCs/>
      <w:lang w:val="en-US"/>
    </w:rPr>
  </w:style>
  <w:style w:type="character" w:styleId="Titelvanboek">
    <w:name w:val="Book Title"/>
    <w:basedOn w:val="Standaardalinea-lettertype"/>
    <w:uiPriority w:val="33"/>
    <w:rsid w:val="0048317B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rsid w:val="0048317B"/>
    <w:rPr>
      <w:b/>
      <w:bCs/>
      <w:smallCaps/>
      <w:color w:val="00A2FF" w:themeColor="accent1"/>
      <w:spacing w:val="5"/>
    </w:rPr>
  </w:style>
  <w:style w:type="table" w:customStyle="1" w:styleId="Stijl1">
    <w:name w:val="Stijl1"/>
    <w:basedOn w:val="Standaardtabel"/>
    <w:uiPriority w:val="99"/>
    <w:rsid w:val="00692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character" w:customStyle="1" w:styleId="Kop1Char">
    <w:name w:val="Kop 1 Char"/>
    <w:basedOn w:val="Standaardalinea-lettertype"/>
    <w:link w:val="Kop1"/>
    <w:uiPriority w:val="9"/>
    <w:rsid w:val="00212666"/>
    <w:rPr>
      <w:rFonts w:asciiTheme="majorHAnsi" w:eastAsiaTheme="majorEastAsia" w:hAnsiTheme="majorHAnsi" w:cstheme="majorBidi"/>
      <w:color w:val="0079BF" w:themeColor="accent1" w:themeShade="BF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styleId="Paginanummer">
    <w:name w:val="page number"/>
    <w:basedOn w:val="Standaardalinea-lettertype"/>
    <w:uiPriority w:val="99"/>
    <w:semiHidden/>
    <w:unhideWhenUsed/>
    <w:rsid w:val="003C2233"/>
  </w:style>
  <w:style w:type="paragraph" w:customStyle="1" w:styleId="Opsomming">
    <w:name w:val="Opsomming"/>
    <w:basedOn w:val="Broodtekst"/>
    <w:qFormat/>
    <w:rsid w:val="003C79C5"/>
    <w:pPr>
      <w:numPr>
        <w:numId w:val="2"/>
      </w:numPr>
      <w:ind w:left="318" w:hanging="318"/>
    </w:pPr>
  </w:style>
  <w:style w:type="numbering" w:customStyle="1" w:styleId="Huidigelijst1">
    <w:name w:val="Huidige lijst1"/>
    <w:uiPriority w:val="99"/>
    <w:rsid w:val="00B55A89"/>
    <w:pPr>
      <w:numPr>
        <w:numId w:val="3"/>
      </w:numPr>
    </w:pPr>
  </w:style>
  <w:style w:type="numbering" w:customStyle="1" w:styleId="Huidigelijst2">
    <w:name w:val="Huidige lijst2"/>
    <w:uiPriority w:val="99"/>
    <w:rsid w:val="00B55A89"/>
    <w:pPr>
      <w:numPr>
        <w:numId w:val="4"/>
      </w:numPr>
    </w:pPr>
  </w:style>
  <w:style w:type="numbering" w:customStyle="1" w:styleId="Huidigelijst3">
    <w:name w:val="Huidige lijst3"/>
    <w:uiPriority w:val="99"/>
    <w:rsid w:val="00B55A89"/>
    <w:pPr>
      <w:numPr>
        <w:numId w:val="5"/>
      </w:numPr>
    </w:pPr>
  </w:style>
  <w:style w:type="numbering" w:customStyle="1" w:styleId="Huidigelijst4">
    <w:name w:val="Huidige lijst4"/>
    <w:uiPriority w:val="99"/>
    <w:rsid w:val="00B55A89"/>
    <w:pPr>
      <w:numPr>
        <w:numId w:val="6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11469"/>
    <w:pPr>
      <w:tabs>
        <w:tab w:val="left" w:pos="560"/>
        <w:tab w:val="right" w:pos="9628"/>
      </w:tabs>
      <w:spacing w:before="120" w:after="120" w:line="216" w:lineRule="auto"/>
    </w:pPr>
    <w:rPr>
      <w:rFonts w:ascii="Roboto Slab" w:hAnsi="Roboto Slab" w:cstheme="minorHAnsi"/>
      <w:b/>
      <w:bCs/>
      <w:caps/>
      <w:noProof/>
      <w:color w:val="FA8103"/>
      <w:sz w:val="20"/>
      <w:szCs w:val="20"/>
    </w:rPr>
  </w:style>
  <w:style w:type="paragraph" w:customStyle="1" w:styleId="Hoofdstuksubtitel0">
    <w:name w:val="Hoofdstuk sub titel"/>
    <w:basedOn w:val="Broodtekst"/>
    <w:qFormat/>
    <w:rsid w:val="00F8417B"/>
    <w:rPr>
      <w:rFonts w:cs="Open Sans"/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11469"/>
    <w:pPr>
      <w:tabs>
        <w:tab w:val="left" w:pos="1400"/>
        <w:tab w:val="right" w:pos="9629"/>
      </w:tabs>
      <w:spacing w:before="120" w:after="120" w:line="216" w:lineRule="auto"/>
      <w:ind w:left="561"/>
    </w:pPr>
    <w:rPr>
      <w:rFonts w:asciiTheme="minorHAnsi" w:eastAsia="Arial Unicode MS" w:hAnsiTheme="minorHAnsi" w:cs="Open Sans (Hoofdtekst)"/>
      <w:noProof/>
      <w:color w:val="000000" w:themeColor="text1"/>
      <w:sz w:val="21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3C79C5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3C79C5"/>
    <w:pPr>
      <w:ind w:left="1120"/>
    </w:pPr>
    <w:rPr>
      <w:rFonts w:asciiTheme="minorHAnsi" w:hAnsiTheme="minorHAnsi" w:cstheme="minorHAns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E79"/>
    <w:pPr>
      <w:tabs>
        <w:tab w:val="center" w:pos="4536"/>
        <w:tab w:val="right" w:pos="907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3C79C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3C79C5"/>
    <w:pPr>
      <w:ind w:left="196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3C79C5"/>
    <w:pPr>
      <w:ind w:left="224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rsid w:val="00F604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Citaat">
    <w:name w:val="Quote"/>
    <w:basedOn w:val="Opsomming"/>
    <w:next w:val="Standaard"/>
    <w:link w:val="CitaatChar"/>
    <w:uiPriority w:val="29"/>
    <w:qFormat/>
    <w:rsid w:val="007761FA"/>
    <w:pPr>
      <w:numPr>
        <w:numId w:val="0"/>
      </w:numPr>
      <w:spacing w:line="216" w:lineRule="auto"/>
      <w:jc w:val="center"/>
    </w:pPr>
    <w:rPr>
      <w:rFonts w:ascii="Comic Neue" w:hAnsi="Comic Neue"/>
      <w:color w:val="FA8103"/>
      <w:sz w:val="44"/>
      <w:szCs w:val="44"/>
    </w:rPr>
  </w:style>
  <w:style w:type="character" w:customStyle="1" w:styleId="CitaatChar">
    <w:name w:val="Citaat Char"/>
    <w:basedOn w:val="Standaardalinea-lettertype"/>
    <w:link w:val="Citaat"/>
    <w:uiPriority w:val="29"/>
    <w:rsid w:val="007761FA"/>
    <w:rPr>
      <w:rFonts w:ascii="Comic Neue" w:hAnsi="Comic Neue" w:cs="Arial Unicode MS"/>
      <w:color w:val="FA8103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ASparagraaf">
    <w:name w:val="BAS paragraaf"/>
    <w:basedOn w:val="Paragraaf"/>
    <w:rsid w:val="00655587"/>
    <w:pPr>
      <w:numPr>
        <w:numId w:val="10"/>
      </w:numPr>
    </w:pPr>
    <w:rPr>
      <w:color w:val="FF0000"/>
    </w:rPr>
  </w:style>
  <w:style w:type="paragraph" w:customStyle="1" w:styleId="Titeldocument">
    <w:name w:val="Titel document"/>
    <w:basedOn w:val="DocumentTitel"/>
    <w:rsid w:val="007761FA"/>
  </w:style>
  <w:style w:type="character" w:styleId="Hyperlink">
    <w:name w:val="Hyperlink"/>
    <w:basedOn w:val="Standaardalinea-lettertype"/>
    <w:uiPriority w:val="99"/>
    <w:unhideWhenUsed/>
    <w:rsid w:val="00E528F2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28F2"/>
    <w:rPr>
      <w:rFonts w:asciiTheme="majorHAnsi" w:eastAsiaTheme="majorEastAsia" w:hAnsiTheme="majorHAnsi" w:cstheme="majorBidi"/>
      <w:color w:val="0079BF" w:themeColor="accent1" w:themeShade="B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Stijl2">
    <w:name w:val="Stijl2"/>
    <w:basedOn w:val="Kop2"/>
    <w:rsid w:val="00655587"/>
    <w:pPr>
      <w:numPr>
        <w:ilvl w:val="1"/>
        <w:numId w:val="7"/>
      </w:numPr>
    </w:pPr>
  </w:style>
  <w:style w:type="paragraph" w:customStyle="1" w:styleId="ParagraafstijlBas">
    <w:name w:val="Paragraaf stijl Bas"/>
    <w:basedOn w:val="Kop2"/>
    <w:rsid w:val="00655587"/>
    <w:pPr>
      <w:numPr>
        <w:ilvl w:val="1"/>
        <w:numId w:val="8"/>
      </w:numPr>
    </w:pPr>
  </w:style>
  <w:style w:type="numbering" w:customStyle="1" w:styleId="Huidigelijst5">
    <w:name w:val="Huidige lijst5"/>
    <w:uiPriority w:val="99"/>
    <w:rsid w:val="00655587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5ADD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E79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">
    <w:name w:val="Tekst"/>
    <w:qFormat/>
    <w:rsid w:val="00594FC2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aliases w:val="Bullets"/>
    <w:basedOn w:val="Standaard"/>
    <w:link w:val="LijstalineaChar"/>
    <w:uiPriority w:val="34"/>
    <w:qFormat/>
    <w:rsid w:val="00847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customStyle="1" w:styleId="Opsommingnummer">
    <w:name w:val="Opsomming nummer"/>
    <w:basedOn w:val="Opsomming"/>
    <w:qFormat/>
    <w:rsid w:val="00F8417B"/>
    <w:pPr>
      <w:numPr>
        <w:numId w:val="35"/>
      </w:numPr>
    </w:pPr>
  </w:style>
  <w:style w:type="paragraph" w:customStyle="1" w:styleId="Hoofdstuktitel">
    <w:name w:val="Hoofdstuk titel"/>
    <w:basedOn w:val="Broodtekst"/>
    <w:qFormat/>
    <w:rsid w:val="00D57C73"/>
    <w:rPr>
      <w:rFonts w:ascii="Open Sans SemiBold" w:hAnsi="Open Sans SemiBold" w:cs="Open Sans SemiBold"/>
      <w:b/>
      <w:bCs/>
      <w:color w:val="F98105"/>
      <w:sz w:val="24"/>
      <w:szCs w:val="24"/>
    </w:rPr>
  </w:style>
  <w:style w:type="numbering" w:customStyle="1" w:styleId="Huidigelijst6">
    <w:name w:val="Huidige lijst6"/>
    <w:uiPriority w:val="99"/>
    <w:rsid w:val="00847E83"/>
    <w:pPr>
      <w:numPr>
        <w:numId w:val="12"/>
      </w:numPr>
    </w:pPr>
  </w:style>
  <w:style w:type="paragraph" w:customStyle="1" w:styleId="SubParagraaf">
    <w:name w:val="Sub Paragraaf"/>
    <w:basedOn w:val="Paragraaf"/>
    <w:rsid w:val="00FD503C"/>
    <w:pPr>
      <w:ind w:left="431" w:hanging="442"/>
      <w:outlineLvl w:val="2"/>
    </w:pPr>
    <w:rPr>
      <w:sz w:val="24"/>
      <w:szCs w:val="24"/>
    </w:rPr>
  </w:style>
  <w:style w:type="paragraph" w:customStyle="1" w:styleId="Subparagraaf0">
    <w:name w:val="Sub paragraaf"/>
    <w:basedOn w:val="SubParagraaf"/>
    <w:qFormat/>
    <w:rsid w:val="00D74057"/>
    <w:pPr>
      <w:ind w:left="0" w:firstLine="0"/>
    </w:pPr>
    <w:rPr>
      <w:color w:val="69374D"/>
      <w:sz w:val="22"/>
    </w:rPr>
  </w:style>
  <w:style w:type="numbering" w:customStyle="1" w:styleId="Huidigelijst7">
    <w:name w:val="Huidige lijst7"/>
    <w:uiPriority w:val="99"/>
    <w:rsid w:val="00FD503C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rsid w:val="00FD503C"/>
    <w:pPr>
      <w:numPr>
        <w:numId w:val="1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D83D78"/>
    <w:rPr>
      <w:rFonts w:asciiTheme="majorHAnsi" w:eastAsiaTheme="majorEastAsia" w:hAnsiTheme="majorHAnsi" w:cstheme="majorBidi"/>
      <w:color w:val="00507F" w:themeColor="accent1" w:themeShade="7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3D78"/>
    <w:rPr>
      <w:rFonts w:asciiTheme="majorHAnsi" w:eastAsiaTheme="majorEastAsia" w:hAnsiTheme="majorHAnsi" w:cstheme="majorBidi"/>
      <w:i/>
      <w:iCs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ijlinspringing">
    <w:name w:val="Pijl inspringing"/>
    <w:basedOn w:val="Opsomming"/>
    <w:rsid w:val="00942C9F"/>
    <w:pPr>
      <w:numPr>
        <w:numId w:val="23"/>
      </w:numPr>
    </w:pPr>
  </w:style>
  <w:style w:type="numbering" w:customStyle="1" w:styleId="Huidigelijst8">
    <w:name w:val="Huidige lijst8"/>
    <w:uiPriority w:val="99"/>
    <w:rsid w:val="008D4950"/>
    <w:pPr>
      <w:numPr>
        <w:numId w:val="15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8D4950"/>
    <w:rPr>
      <w:rFonts w:asciiTheme="majorHAnsi" w:eastAsiaTheme="majorEastAsia" w:hAnsiTheme="majorHAnsi" w:cstheme="majorBidi"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950"/>
    <w:rPr>
      <w:rFonts w:asciiTheme="majorHAnsi" w:eastAsiaTheme="majorEastAsia" w:hAnsiTheme="majorHAnsi" w:cstheme="majorBidi"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950"/>
    <w:rPr>
      <w:rFonts w:asciiTheme="majorHAnsi" w:eastAsiaTheme="majorEastAsia" w:hAnsiTheme="majorHAnsi" w:cstheme="majorBidi"/>
      <w:i/>
      <w:iCs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950"/>
    <w:rPr>
      <w:rFonts w:asciiTheme="majorHAnsi" w:eastAsiaTheme="majorEastAsia" w:hAnsiTheme="majorHAnsi" w:cstheme="majorBidi"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numbering" w:customStyle="1" w:styleId="Huidigelijst9">
    <w:name w:val="Huidige lijst9"/>
    <w:uiPriority w:val="99"/>
    <w:rsid w:val="008D4950"/>
    <w:pPr>
      <w:numPr>
        <w:numId w:val="16"/>
      </w:numPr>
    </w:pPr>
  </w:style>
  <w:style w:type="numbering" w:customStyle="1" w:styleId="Huidigelijst10">
    <w:name w:val="Huidige lijst10"/>
    <w:uiPriority w:val="99"/>
    <w:rsid w:val="008D4950"/>
    <w:pPr>
      <w:numPr>
        <w:numId w:val="18"/>
      </w:numPr>
    </w:pPr>
  </w:style>
  <w:style w:type="numbering" w:customStyle="1" w:styleId="Huidigelijst11">
    <w:name w:val="Huidige lijst11"/>
    <w:uiPriority w:val="99"/>
    <w:rsid w:val="008D4950"/>
    <w:pPr>
      <w:numPr>
        <w:numId w:val="19"/>
      </w:numPr>
    </w:pPr>
  </w:style>
  <w:style w:type="numbering" w:customStyle="1" w:styleId="Huidigelijst12">
    <w:name w:val="Huidige lijst12"/>
    <w:uiPriority w:val="99"/>
    <w:rsid w:val="00942C9F"/>
    <w:pPr>
      <w:numPr>
        <w:numId w:val="20"/>
      </w:numPr>
    </w:pPr>
  </w:style>
  <w:style w:type="numbering" w:customStyle="1" w:styleId="Huidigelijst13">
    <w:name w:val="Huidige lijst13"/>
    <w:uiPriority w:val="99"/>
    <w:rsid w:val="00942C9F"/>
    <w:pPr>
      <w:numPr>
        <w:numId w:val="21"/>
      </w:numPr>
    </w:pPr>
  </w:style>
  <w:style w:type="paragraph" w:customStyle="1" w:styleId="TabinspringingPijl">
    <w:name w:val="Tab inspringing Pijl"/>
    <w:basedOn w:val="Opsomming"/>
    <w:qFormat/>
    <w:rsid w:val="00715709"/>
    <w:pPr>
      <w:numPr>
        <w:numId w:val="25"/>
      </w:numPr>
    </w:pPr>
    <w:rPr>
      <w:b/>
      <w:color w:val="6A384E"/>
    </w:rPr>
  </w:style>
  <w:style w:type="numbering" w:customStyle="1" w:styleId="Huidigelijst14">
    <w:name w:val="Huidige lijst14"/>
    <w:uiPriority w:val="99"/>
    <w:rsid w:val="00942C9F"/>
    <w:pPr>
      <w:numPr>
        <w:numId w:val="22"/>
      </w:numPr>
    </w:pPr>
  </w:style>
  <w:style w:type="table" w:styleId="Tabelraster">
    <w:name w:val="Table Grid"/>
    <w:basedOn w:val="Standaardtabel"/>
    <w:uiPriority w:val="39"/>
    <w:rsid w:val="00647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5">
    <w:name w:val="Huidige lijst15"/>
    <w:uiPriority w:val="99"/>
    <w:rsid w:val="00942C9F"/>
    <w:pPr>
      <w:numPr>
        <w:numId w:val="24"/>
      </w:numPr>
    </w:pPr>
  </w:style>
  <w:style w:type="paragraph" w:customStyle="1" w:styleId="VierkantOpsomming">
    <w:name w:val="Vierkant Opsomming"/>
    <w:basedOn w:val="Subparagraaf0"/>
    <w:qFormat/>
    <w:rsid w:val="00BA5257"/>
    <w:pPr>
      <w:numPr>
        <w:numId w:val="26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01CF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1CF1"/>
    <w:rPr>
      <w:color w:val="FF00FF" w:themeColor="followedHyperlink"/>
      <w:u w:val="single"/>
    </w:rPr>
  </w:style>
  <w:style w:type="table" w:customStyle="1" w:styleId="Tabelraster1">
    <w:name w:val="Tabelraster1"/>
    <w:basedOn w:val="MEETabel"/>
    <w:next w:val="Tabelraster"/>
    <w:uiPriority w:val="59"/>
    <w:rsid w:val="00E66B80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ETabel">
    <w:name w:val="MEE Tabel"/>
    <w:basedOn w:val="Standaardtabel"/>
    <w:uiPriority w:val="99"/>
    <w:rsid w:val="003D2F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numbering" w:customStyle="1" w:styleId="Huidigelijst16">
    <w:name w:val="Huidige lijst16"/>
    <w:uiPriority w:val="99"/>
    <w:rsid w:val="00BA5257"/>
    <w:pPr>
      <w:numPr>
        <w:numId w:val="27"/>
      </w:numPr>
    </w:pPr>
  </w:style>
  <w:style w:type="paragraph" w:customStyle="1" w:styleId="InhoudA">
    <w:name w:val="Inhoud A"/>
    <w:basedOn w:val="Broodtekst"/>
    <w:qFormat/>
    <w:rsid w:val="00707693"/>
    <w:pPr>
      <w:tabs>
        <w:tab w:val="left" w:pos="567"/>
      </w:tabs>
    </w:pPr>
    <w:rPr>
      <w:rFonts w:cs="Open Sans"/>
      <w:b/>
      <w:bCs/>
      <w:color w:val="F98100"/>
      <w:sz w:val="24"/>
    </w:rPr>
  </w:style>
  <w:style w:type="numbering" w:customStyle="1" w:styleId="Huidigelijst17">
    <w:name w:val="Huidige lijst17"/>
    <w:uiPriority w:val="99"/>
    <w:rsid w:val="00B400FE"/>
    <w:pPr>
      <w:numPr>
        <w:numId w:val="29"/>
      </w:numPr>
    </w:p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F8417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F8417B"/>
    <w:rPr>
      <w:rFonts w:ascii="Open Sans SemiBold" w:eastAsia="Open Sans SemiBold" w:hAnsi="Open Sans SemiBold" w:cs="Open Sans SemiBold"/>
      <w:b/>
      <w:bCs/>
      <w:color w:val="357B9F"/>
      <w:bdr w:val="none" w:sz="0" w:space="0" w:color="auto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Bullets Char"/>
    <w:link w:val="Lijstalinea"/>
    <w:uiPriority w:val="34"/>
    <w:locked/>
    <w:rsid w:val="006A3BEA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numbering" w:customStyle="1" w:styleId="Huidigelijst18">
    <w:name w:val="Huidige lijst18"/>
    <w:uiPriority w:val="99"/>
    <w:rsid w:val="00493965"/>
    <w:pPr>
      <w:numPr>
        <w:numId w:val="30"/>
      </w:numPr>
    </w:pPr>
  </w:style>
  <w:style w:type="numbering" w:customStyle="1" w:styleId="Huidigelijst19">
    <w:name w:val="Huidige lijst19"/>
    <w:uiPriority w:val="99"/>
    <w:rsid w:val="00493965"/>
    <w:pPr>
      <w:numPr>
        <w:numId w:val="31"/>
      </w:numPr>
    </w:pPr>
  </w:style>
  <w:style w:type="numbering" w:customStyle="1" w:styleId="Huidigelijst20">
    <w:name w:val="Huidige lijst20"/>
    <w:uiPriority w:val="99"/>
    <w:rsid w:val="00493965"/>
    <w:pPr>
      <w:numPr>
        <w:numId w:val="32"/>
      </w:numPr>
    </w:pPr>
  </w:style>
  <w:style w:type="numbering" w:customStyle="1" w:styleId="Huidigelijst21">
    <w:name w:val="Huidige lijst21"/>
    <w:uiPriority w:val="99"/>
    <w:rsid w:val="00493965"/>
    <w:pPr>
      <w:numPr>
        <w:numId w:val="33"/>
      </w:numPr>
    </w:pPr>
  </w:style>
  <w:style w:type="numbering" w:customStyle="1" w:styleId="Huidigelijst22">
    <w:name w:val="Huidige lijst22"/>
    <w:uiPriority w:val="99"/>
    <w:rsid w:val="00493965"/>
    <w:pPr>
      <w:numPr>
        <w:numId w:val="3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B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B5B"/>
    <w:rPr>
      <w:rFonts w:ascii="Open Sans SemiBold" w:eastAsia="Open Sans SemiBold" w:hAnsi="Open Sans SemiBold" w:cs="Open Sans SemiBold"/>
      <w:color w:val="357B9F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B5B"/>
    <w:rPr>
      <w:vertAlign w:val="superscript"/>
    </w:rPr>
  </w:style>
  <w:style w:type="paragraph" w:styleId="Revisie">
    <w:name w:val="Revision"/>
    <w:hidden/>
    <w:uiPriority w:val="99"/>
    <w:semiHidden/>
    <w:rsid w:val="0089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ardalinea-lettertype"/>
    <w:rsid w:val="00480B62"/>
  </w:style>
  <w:style w:type="table" w:customStyle="1" w:styleId="TableNormal1">
    <w:name w:val="Table Normal1"/>
    <w:rsid w:val="00BC1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rsid w:val="001D2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i/>
      <w:i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PlattetekstChar">
    <w:name w:val="Platte tekst Char"/>
    <w:basedOn w:val="Standaardalinea-lettertype"/>
    <w:link w:val="Plattetekst"/>
    <w:rsid w:val="001D217C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20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06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326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1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Open Sans"/>
        <a:ea typeface="Open Sans"/>
        <a:cs typeface="Open Sans"/>
      </a:majorFont>
      <a:minorFont>
        <a:latin typeface="Open Sans"/>
        <a:ea typeface="Open Sans"/>
        <a:cs typeface="Open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5c43-78b5-4088-8f43-644f538cdab7" xsi:nil="true"/>
    <lcf76f155ced4ddcb4097134ff3c332f xmlns="606fb6ff-7781-42c8-8386-d10cabbc34a0">
      <Terms xmlns="http://schemas.microsoft.com/office/infopath/2007/PartnerControls"/>
    </lcf76f155ced4ddcb4097134ff3c332f>
    <SharedWithUsers xmlns="815b5c43-78b5-4088-8f43-644f538cdab7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0EC52738FA499F63541E43BAF637" ma:contentTypeVersion="19" ma:contentTypeDescription="Een nieuw document maken." ma:contentTypeScope="" ma:versionID="6459c3c71ecf1924720a785c43864ea8">
  <xsd:schema xmlns:xsd="http://www.w3.org/2001/XMLSchema" xmlns:xs="http://www.w3.org/2001/XMLSchema" xmlns:p="http://schemas.microsoft.com/office/2006/metadata/properties" xmlns:ns2="606fb6ff-7781-42c8-8386-d10cabbc34a0" xmlns:ns3="815b5c43-78b5-4088-8f43-644f538cdab7" targetNamespace="http://schemas.microsoft.com/office/2006/metadata/properties" ma:root="true" ma:fieldsID="ce56f42b4799617b976ee64fecf20a8c" ns2:_="" ns3:_="">
    <xsd:import namespace="606fb6ff-7781-42c8-8386-d10cabbc34a0"/>
    <xsd:import namespace="815b5c43-78b5-4088-8f43-644f538cd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6ff-7781-42c8-8386-d10cabbc3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3ed168-f874-4da7-b058-b193f19d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5c43-78b5-4088-8f43-644f538cd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0027b1-bfe9-4fd7-805b-bce1d5217d1d}" ma:internalName="TaxCatchAll" ma:showField="CatchAllData" ma:web="815b5c43-78b5-4088-8f43-644f538cd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1A9FB-6CAC-4724-A7DF-1D671D182BF9}">
  <ds:schemaRefs>
    <ds:schemaRef ds:uri="http://schemas.microsoft.com/office/2006/metadata/properties"/>
    <ds:schemaRef ds:uri="http://schemas.microsoft.com/office/infopath/2007/PartnerControls"/>
    <ds:schemaRef ds:uri="815b5c43-78b5-4088-8f43-644f538cdab7"/>
    <ds:schemaRef ds:uri="606fb6ff-7781-42c8-8386-d10cabbc34a0"/>
  </ds:schemaRefs>
</ds:datastoreItem>
</file>

<file path=customXml/itemProps2.xml><?xml version="1.0" encoding="utf-8"?>
<ds:datastoreItem xmlns:ds="http://schemas.openxmlformats.org/officeDocument/2006/customXml" ds:itemID="{9D17B556-2BEB-7A43-9074-46AC35FE93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752D5F-0784-4A7C-ABCF-40EE9763CF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46F12-9EEE-4C27-93BD-9EAB5B583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6ff-7781-42c8-8386-d10cabbc34a0"/>
    <ds:schemaRef ds:uri="815b5c43-78b5-4088-8f43-644f538cd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687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Sacha Loenen | Zorggroep ZENZ</cp:lastModifiedBy>
  <cp:revision>20</cp:revision>
  <cp:lastPrinted>2023-05-15T10:34:00Z</cp:lastPrinted>
  <dcterms:created xsi:type="dcterms:W3CDTF">2026-05-22T10:14:00Z</dcterms:created>
  <dcterms:modified xsi:type="dcterms:W3CDTF">2026-06-16T11:49:00Z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0x010100C74D0EC52738FA499F63541E43BAF637</vt:lpwstr>
  </property>
  <property fmtid="{D5CDD505-2E9C-101B-9397-08002B2CF9AE}" pid="3" name="MediaServiceImageTags">
    <vt:lpwstr/>
  </property>
  <property fmtid="{D5CDD505-2E9C-101B-9397-08002B2CF9AE}" pid="4" name="Order">
    <vt:r8>15645500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