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5"/>
        <w:gridCol w:w="6469"/>
      </w:tblGrid>
      <w:tr w:rsidR="00892C3F" w:rsidRPr="00167CC1" w14:paraId="08E24BA9" w14:textId="77777777" w:rsidTr="00034C59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7D92EEDB" w14:textId="77777777" w:rsidR="00892C3F" w:rsidRPr="00167CC1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color w:val="FFFFFF"/>
                <w:sz w:val="21"/>
                <w:szCs w:val="21"/>
              </w:rPr>
            </w:pPr>
            <w:r w:rsidRPr="00907D8A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Persoonsgegevens student</w:t>
            </w:r>
          </w:p>
        </w:tc>
      </w:tr>
      <w:tr w:rsidR="00892C3F" w:rsidRPr="00167CC1" w14:paraId="2E28AEFF" w14:textId="77777777" w:rsidTr="0067605E">
        <w:trPr>
          <w:trHeight w:val="397"/>
        </w:trPr>
        <w:tc>
          <w:tcPr>
            <w:tcW w:w="3165" w:type="dxa"/>
            <w:shd w:val="clear" w:color="auto" w:fill="6A384E"/>
            <w:vAlign w:val="center"/>
          </w:tcPr>
          <w:p w14:paraId="6C7D4EDC" w14:textId="77777777" w:rsidR="00892C3F" w:rsidRPr="00481DB9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Voor- en achternaam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E473E2B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5FBF65A1" w14:textId="77777777" w:rsidTr="0067605E">
        <w:trPr>
          <w:trHeight w:val="397"/>
        </w:trPr>
        <w:tc>
          <w:tcPr>
            <w:tcW w:w="3165" w:type="dxa"/>
            <w:shd w:val="clear" w:color="auto" w:fill="6A384E"/>
            <w:vAlign w:val="center"/>
          </w:tcPr>
          <w:p w14:paraId="69CE2907" w14:textId="77777777" w:rsidR="00892C3F" w:rsidRPr="00481DB9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Geboortedatum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508DAD2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090415B9" w14:textId="77777777" w:rsidTr="0067605E">
        <w:trPr>
          <w:trHeight w:val="397"/>
        </w:trPr>
        <w:tc>
          <w:tcPr>
            <w:tcW w:w="3165" w:type="dxa"/>
            <w:shd w:val="clear" w:color="auto" w:fill="6A384E"/>
            <w:vAlign w:val="center"/>
          </w:tcPr>
          <w:p w14:paraId="4CAACC4C" w14:textId="77777777" w:rsidR="00892C3F" w:rsidRPr="00481DB9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Burgerservicenummer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4F6C4E49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640940AD" w14:textId="77777777" w:rsidTr="0067605E">
        <w:trPr>
          <w:trHeight w:val="397"/>
        </w:trPr>
        <w:tc>
          <w:tcPr>
            <w:tcW w:w="3165" w:type="dxa"/>
            <w:shd w:val="clear" w:color="auto" w:fill="6A384E"/>
            <w:vAlign w:val="center"/>
          </w:tcPr>
          <w:p w14:paraId="7CC20D74" w14:textId="77777777" w:rsidR="00892C3F" w:rsidRPr="00481DB9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Straatnaam en huisnummer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B8B24A2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51AAB80" w14:textId="77777777" w:rsidTr="0067605E">
        <w:trPr>
          <w:trHeight w:val="397"/>
        </w:trPr>
        <w:tc>
          <w:tcPr>
            <w:tcW w:w="3165" w:type="dxa"/>
            <w:shd w:val="clear" w:color="auto" w:fill="6A384E"/>
            <w:vAlign w:val="center"/>
          </w:tcPr>
          <w:p w14:paraId="52032748" w14:textId="77777777" w:rsidR="00892C3F" w:rsidRPr="00481DB9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Postcode en woonplaats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E06C75A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476163E" w14:textId="77777777" w:rsidTr="0067605E">
        <w:trPr>
          <w:trHeight w:val="397"/>
        </w:trPr>
        <w:tc>
          <w:tcPr>
            <w:tcW w:w="3165" w:type="dxa"/>
            <w:shd w:val="clear" w:color="auto" w:fill="6A384E"/>
            <w:vAlign w:val="center"/>
          </w:tcPr>
          <w:p w14:paraId="2B32253E" w14:textId="77777777" w:rsidR="00892C3F" w:rsidRPr="00481DB9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DCB89E6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8A0F32C" w14:textId="77777777" w:rsidTr="0067605E">
        <w:trPr>
          <w:trHeight w:val="391"/>
        </w:trPr>
        <w:tc>
          <w:tcPr>
            <w:tcW w:w="3165" w:type="dxa"/>
            <w:shd w:val="clear" w:color="auto" w:fill="6A384E"/>
            <w:vAlign w:val="center"/>
          </w:tcPr>
          <w:p w14:paraId="014032A0" w14:textId="77777777" w:rsidR="00892C3F" w:rsidRPr="00481DB9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E-mailadres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6E2DF65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BE7226" w:rsidRPr="00167CC1" w14:paraId="08E9477B" w14:textId="77777777" w:rsidTr="0067605E">
        <w:trPr>
          <w:trHeight w:val="553"/>
        </w:trPr>
        <w:tc>
          <w:tcPr>
            <w:tcW w:w="9634" w:type="dxa"/>
            <w:gridSpan w:val="2"/>
            <w:shd w:val="clear" w:color="auto" w:fill="FFFFFF" w:themeFill="background1"/>
            <w:vAlign w:val="center"/>
          </w:tcPr>
          <w:p w14:paraId="2949A26F" w14:textId="77777777" w:rsidR="00BE7226" w:rsidRPr="00167CC1" w:rsidRDefault="00BE7226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</w:tc>
      </w:tr>
      <w:tr w:rsidR="00892C3F" w:rsidRPr="00167CC1" w14:paraId="45B392D8" w14:textId="77777777" w:rsidTr="00034C59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719D96EA" w14:textId="77777777" w:rsidR="00892C3F" w:rsidRPr="00167CC1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  <w:r w:rsidRPr="00D3440F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Aanvrager arbeidsdiagnostiek</w:t>
            </w:r>
          </w:p>
        </w:tc>
      </w:tr>
      <w:tr w:rsidR="00892C3F" w:rsidRPr="00167CC1" w14:paraId="232B9E70" w14:textId="77777777" w:rsidTr="0067605E">
        <w:trPr>
          <w:trHeight w:val="456"/>
        </w:trPr>
        <w:tc>
          <w:tcPr>
            <w:tcW w:w="3165" w:type="dxa"/>
            <w:shd w:val="clear" w:color="auto" w:fill="6A384E"/>
            <w:vAlign w:val="center"/>
          </w:tcPr>
          <w:p w14:paraId="1515460F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Onderwijs/opleiding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C2D5BE7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31ADD75B" w14:textId="77777777" w:rsidTr="0067605E">
        <w:trPr>
          <w:trHeight w:val="419"/>
        </w:trPr>
        <w:tc>
          <w:tcPr>
            <w:tcW w:w="3165" w:type="dxa"/>
            <w:shd w:val="clear" w:color="auto" w:fill="6A384E"/>
            <w:vAlign w:val="center"/>
          </w:tcPr>
          <w:p w14:paraId="5B69E95B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Contactpersoon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092A2A85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95E44FB" w14:textId="77777777" w:rsidTr="0067605E">
        <w:trPr>
          <w:trHeight w:val="411"/>
        </w:trPr>
        <w:tc>
          <w:tcPr>
            <w:tcW w:w="3165" w:type="dxa"/>
            <w:shd w:val="clear" w:color="auto" w:fill="6A384E"/>
            <w:vAlign w:val="center"/>
          </w:tcPr>
          <w:p w14:paraId="752B89E2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2559C6A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F31EDA3" w14:textId="77777777" w:rsidTr="0067605E">
        <w:trPr>
          <w:trHeight w:val="405"/>
        </w:trPr>
        <w:tc>
          <w:tcPr>
            <w:tcW w:w="3165" w:type="dxa"/>
            <w:shd w:val="clear" w:color="auto" w:fill="6A384E"/>
            <w:vAlign w:val="center"/>
          </w:tcPr>
          <w:p w14:paraId="40892D0C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991F35C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3ECE4009" w14:textId="77777777" w:rsidTr="0067605E">
        <w:trPr>
          <w:trHeight w:val="397"/>
        </w:trPr>
        <w:tc>
          <w:tcPr>
            <w:tcW w:w="3165" w:type="dxa"/>
            <w:shd w:val="clear" w:color="auto" w:fill="6A384E"/>
            <w:vAlign w:val="center"/>
          </w:tcPr>
          <w:p w14:paraId="59763831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7568F90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5E947771" w14:textId="77777777" w:rsidTr="0067605E">
        <w:trPr>
          <w:trHeight w:val="397"/>
        </w:trPr>
        <w:tc>
          <w:tcPr>
            <w:tcW w:w="3165" w:type="dxa"/>
            <w:shd w:val="clear" w:color="auto" w:fill="6A384E"/>
            <w:vAlign w:val="center"/>
          </w:tcPr>
          <w:p w14:paraId="097B6001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Overige betrokkenen</w:t>
            </w:r>
          </w:p>
          <w:p w14:paraId="5D1ECBD2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(</w:t>
            </w:r>
            <w:proofErr w:type="gramStart"/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indien</w:t>
            </w:r>
            <w:proofErr w:type="gramEnd"/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 van toepassing)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017E1FBE" w14:textId="77777777" w:rsidR="00892C3F" w:rsidRPr="00D3440F" w:rsidRDefault="00892C3F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635A20" w:rsidRPr="00167CC1" w14:paraId="1449011B" w14:textId="77777777" w:rsidTr="0067605E">
        <w:trPr>
          <w:trHeight w:val="535"/>
        </w:trPr>
        <w:tc>
          <w:tcPr>
            <w:tcW w:w="9634" w:type="dxa"/>
            <w:gridSpan w:val="2"/>
            <w:shd w:val="clear" w:color="auto" w:fill="FFFFFF" w:themeFill="background1"/>
            <w:vAlign w:val="center"/>
          </w:tcPr>
          <w:p w14:paraId="5665A3C8" w14:textId="77777777" w:rsidR="00635A20" w:rsidRPr="00167CC1" w:rsidRDefault="00635A20" w:rsidP="00112F82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</w:tc>
      </w:tr>
      <w:tr w:rsidR="00892C3F" w:rsidRPr="00167CC1" w14:paraId="08597C40" w14:textId="77777777" w:rsidTr="00034C59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00B70578" w14:textId="77777777" w:rsidR="00892C3F" w:rsidRPr="00F10FE3" w:rsidRDefault="00892C3F" w:rsidP="00112F82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F10FE3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Wat is de directe aanleiding tot het aanvragen van arbeidsdiagnostiek?</w:t>
            </w:r>
          </w:p>
        </w:tc>
      </w:tr>
      <w:tr w:rsidR="00892C3F" w:rsidRPr="00167CC1" w14:paraId="0B523394" w14:textId="77777777" w:rsidTr="0067605E">
        <w:trPr>
          <w:trHeight w:val="3077"/>
        </w:trPr>
        <w:tc>
          <w:tcPr>
            <w:tcW w:w="9634" w:type="dxa"/>
            <w:gridSpan w:val="2"/>
            <w:shd w:val="clear" w:color="auto" w:fill="FFF2E5"/>
          </w:tcPr>
          <w:p w14:paraId="670E5815" w14:textId="77777777" w:rsidR="00892C3F" w:rsidRPr="00167CC1" w:rsidRDefault="00892C3F" w:rsidP="00112F82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  <w:p w14:paraId="2C560DCC" w14:textId="77777777" w:rsidR="00892C3F" w:rsidRPr="00167CC1" w:rsidRDefault="00892C3F" w:rsidP="00112F82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  <w:p w14:paraId="7C5C21B9" w14:textId="77777777" w:rsidR="00892C3F" w:rsidRPr="00167CC1" w:rsidRDefault="00892C3F" w:rsidP="00BE7226">
            <w:pPr>
              <w:shd w:val="clear" w:color="auto" w:fill="FFF2E5"/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  <w:p w14:paraId="7586B582" w14:textId="77777777" w:rsidR="00892C3F" w:rsidRPr="00167CC1" w:rsidRDefault="00892C3F" w:rsidP="00112F82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  <w:p w14:paraId="2B9CEA3E" w14:textId="77777777" w:rsidR="00892C3F" w:rsidRDefault="00892C3F" w:rsidP="00112F82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  <w:p w14:paraId="68231313" w14:textId="77777777" w:rsidR="003423AE" w:rsidRPr="003423AE" w:rsidRDefault="003423AE" w:rsidP="003423AE">
            <w:pPr>
              <w:rPr>
                <w:rFonts w:ascii="Open Sans" w:hAnsi="Open Sans" w:cs="Open Sans"/>
                <w:sz w:val="21"/>
                <w:szCs w:val="21"/>
              </w:rPr>
            </w:pPr>
          </w:p>
          <w:p w14:paraId="6F0973B8" w14:textId="77777777" w:rsidR="003423AE" w:rsidRPr="003423AE" w:rsidRDefault="003423AE" w:rsidP="003423AE">
            <w:pPr>
              <w:rPr>
                <w:rFonts w:ascii="Open Sans" w:hAnsi="Open Sans" w:cs="Open Sans"/>
                <w:sz w:val="21"/>
                <w:szCs w:val="21"/>
              </w:rPr>
            </w:pPr>
          </w:p>
          <w:p w14:paraId="72E21C43" w14:textId="77777777" w:rsidR="003423AE" w:rsidRDefault="003423AE" w:rsidP="003423AE">
            <w:pPr>
              <w:rPr>
                <w:rFonts w:ascii="Open Sans" w:hAnsi="Open Sans" w:cs="Open Sans"/>
                <w:sz w:val="21"/>
                <w:szCs w:val="21"/>
              </w:rPr>
            </w:pPr>
          </w:p>
          <w:p w14:paraId="423DA985" w14:textId="77777777" w:rsidR="001F021F" w:rsidRPr="003423AE" w:rsidRDefault="001F021F" w:rsidP="003423AE">
            <w:pPr>
              <w:rPr>
                <w:rFonts w:ascii="Open Sans" w:hAnsi="Open Sans" w:cs="Open Sans"/>
                <w:sz w:val="21"/>
                <w:szCs w:val="21"/>
              </w:rPr>
            </w:pPr>
          </w:p>
          <w:p w14:paraId="218EE204" w14:textId="77777777" w:rsidR="003423AE" w:rsidRDefault="003423AE" w:rsidP="003423AE">
            <w:pPr>
              <w:tabs>
                <w:tab w:val="left" w:pos="3135"/>
              </w:tabs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ab/>
            </w:r>
          </w:p>
          <w:p w14:paraId="4BEE2D71" w14:textId="67631A71" w:rsidR="003423AE" w:rsidRPr="003423AE" w:rsidRDefault="003423AE" w:rsidP="003423AE">
            <w:pPr>
              <w:tabs>
                <w:tab w:val="left" w:pos="3135"/>
              </w:tabs>
              <w:rPr>
                <w:rFonts w:ascii="Open Sans" w:hAnsi="Open Sans" w:cs="Open Sans"/>
                <w:sz w:val="21"/>
                <w:szCs w:val="21"/>
              </w:rPr>
            </w:pPr>
          </w:p>
        </w:tc>
      </w:tr>
      <w:tr w:rsidR="00892C3F" w:rsidRPr="00167CC1" w14:paraId="425C1B16" w14:textId="77777777" w:rsidTr="00034C59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6B915AFA" w14:textId="77777777" w:rsidR="00892C3F" w:rsidRPr="00167CC1" w:rsidRDefault="00892C3F" w:rsidP="00112F82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  <w:bookmarkStart w:id="0" w:name="_Hlk203465788"/>
            <w:r w:rsidRPr="00F10FE3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Waar moet het onderzoek duidelijkheid over geven?</w:t>
            </w:r>
          </w:p>
        </w:tc>
      </w:tr>
      <w:tr w:rsidR="00892C3F" w:rsidRPr="00167CC1" w14:paraId="7B989001" w14:textId="77777777" w:rsidTr="0067605E">
        <w:trPr>
          <w:trHeight w:val="1406"/>
        </w:trPr>
        <w:tc>
          <w:tcPr>
            <w:tcW w:w="9634" w:type="dxa"/>
            <w:gridSpan w:val="2"/>
            <w:shd w:val="clear" w:color="auto" w:fill="FFF2E5"/>
          </w:tcPr>
          <w:p w14:paraId="6287F4FB" w14:textId="77777777" w:rsidR="00892C3F" w:rsidRPr="00034C59" w:rsidRDefault="00892C3F" w:rsidP="00112F82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sz w:val="21"/>
                <w:szCs w:val="21"/>
              </w:rPr>
            </w:pPr>
          </w:p>
          <w:p w14:paraId="14CE20CC" w14:textId="77777777" w:rsidR="00892C3F" w:rsidRPr="00167CC1" w:rsidRDefault="00892C3F" w:rsidP="00112F82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sz w:val="21"/>
                <w:szCs w:val="21"/>
              </w:rPr>
            </w:pPr>
          </w:p>
          <w:p w14:paraId="42CCDCE5" w14:textId="77777777" w:rsidR="00892C3F" w:rsidRPr="00167CC1" w:rsidRDefault="00892C3F" w:rsidP="00112F82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sz w:val="21"/>
                <w:szCs w:val="21"/>
              </w:rPr>
            </w:pPr>
          </w:p>
          <w:p w14:paraId="48430C2A" w14:textId="77777777" w:rsidR="00892C3F" w:rsidRDefault="00892C3F" w:rsidP="00112F82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sz w:val="21"/>
                <w:szCs w:val="21"/>
              </w:rPr>
            </w:pPr>
          </w:p>
          <w:p w14:paraId="4F369254" w14:textId="77777777" w:rsidR="00892C3F" w:rsidRPr="00167CC1" w:rsidRDefault="00892C3F" w:rsidP="00112F82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sz w:val="21"/>
                <w:szCs w:val="21"/>
              </w:rPr>
            </w:pPr>
          </w:p>
        </w:tc>
      </w:tr>
      <w:tr w:rsidR="00F10FE3" w:rsidRPr="00167CC1" w14:paraId="280DF641" w14:textId="77777777" w:rsidTr="0067605E">
        <w:trPr>
          <w:trHeight w:val="561"/>
        </w:trPr>
        <w:tc>
          <w:tcPr>
            <w:tcW w:w="9634" w:type="dxa"/>
            <w:gridSpan w:val="2"/>
            <w:shd w:val="clear" w:color="auto" w:fill="FFFFFF" w:themeFill="background1"/>
          </w:tcPr>
          <w:p w14:paraId="607949B8" w14:textId="77777777" w:rsidR="00F10FE3" w:rsidRPr="00167CC1" w:rsidRDefault="00F10FE3" w:rsidP="00112F82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</w:pPr>
          </w:p>
        </w:tc>
      </w:tr>
      <w:tr w:rsidR="00F10FE3" w:rsidRPr="00167CC1" w14:paraId="36707A17" w14:textId="77777777" w:rsidTr="00034C59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bottom"/>
          </w:tcPr>
          <w:p w14:paraId="2B8207C2" w14:textId="7E8D6FBA" w:rsidR="00F10FE3" w:rsidRPr="00A828F4" w:rsidRDefault="00A828F4" w:rsidP="00A828F4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Wat is het scholings- en arbeidsverleden van de student?</w:t>
            </w:r>
          </w:p>
        </w:tc>
      </w:tr>
      <w:tr w:rsidR="0054239E" w:rsidRPr="00167CC1" w14:paraId="1C4A59F6" w14:textId="77777777" w:rsidTr="0067605E">
        <w:trPr>
          <w:trHeight w:val="1652"/>
        </w:trPr>
        <w:tc>
          <w:tcPr>
            <w:tcW w:w="9634" w:type="dxa"/>
            <w:gridSpan w:val="2"/>
            <w:shd w:val="clear" w:color="auto" w:fill="FFF2E5"/>
            <w:vAlign w:val="bottom"/>
          </w:tcPr>
          <w:p w14:paraId="1DF80AC4" w14:textId="77777777" w:rsidR="0054239E" w:rsidRDefault="0054239E" w:rsidP="00A828F4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57163247" w14:textId="77777777" w:rsidR="001F021F" w:rsidRDefault="001F021F" w:rsidP="00A828F4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04D43283" w14:textId="77777777" w:rsidR="001F021F" w:rsidRDefault="001F021F" w:rsidP="00A828F4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4E152572" w14:textId="77777777" w:rsidR="001F021F" w:rsidRDefault="001F021F" w:rsidP="00A828F4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54239E" w:rsidRPr="00167CC1" w14:paraId="0BFC9F42" w14:textId="77777777" w:rsidTr="0067605E">
        <w:trPr>
          <w:trHeight w:val="547"/>
        </w:trPr>
        <w:tc>
          <w:tcPr>
            <w:tcW w:w="9634" w:type="dxa"/>
            <w:gridSpan w:val="2"/>
            <w:shd w:val="clear" w:color="auto" w:fill="FFFFFF" w:themeFill="background1"/>
          </w:tcPr>
          <w:p w14:paraId="3F1461E7" w14:textId="77777777" w:rsidR="0054239E" w:rsidRDefault="0054239E" w:rsidP="0054239E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9D6695" w:rsidRPr="00167CC1" w14:paraId="189BCC63" w14:textId="77777777" w:rsidTr="00034C59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bottom"/>
          </w:tcPr>
          <w:p w14:paraId="564E6594" w14:textId="7F77BC3F" w:rsidR="009D6695" w:rsidRPr="009D6695" w:rsidRDefault="009D6695" w:rsidP="009D6695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Wat is de huidige situatie en problematiek</w:t>
            </w:r>
            <w:r w:rsidR="00034C59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?</w:t>
            </w: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</w:t>
            </w:r>
            <w:r w:rsidRPr="00034C59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(</w:t>
            </w:r>
            <w:proofErr w:type="gramStart"/>
            <w:r w:rsidRPr="00034C59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evt.</w:t>
            </w:r>
            <w:proofErr w:type="gramEnd"/>
            <w:r w:rsidRPr="00034C59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 xml:space="preserve"> diagnose en hulpverlening</w:t>
            </w:r>
            <w:r w:rsidR="000A05B0" w:rsidRPr="00034C59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)</w:t>
            </w:r>
          </w:p>
        </w:tc>
      </w:tr>
      <w:tr w:rsidR="000A05B0" w:rsidRPr="00167CC1" w14:paraId="11BE30E3" w14:textId="77777777" w:rsidTr="0067605E">
        <w:trPr>
          <w:trHeight w:val="1985"/>
        </w:trPr>
        <w:tc>
          <w:tcPr>
            <w:tcW w:w="9634" w:type="dxa"/>
            <w:gridSpan w:val="2"/>
            <w:shd w:val="clear" w:color="auto" w:fill="FFF2E5"/>
          </w:tcPr>
          <w:p w14:paraId="22863579" w14:textId="77777777" w:rsidR="000A05B0" w:rsidRDefault="000A05B0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0C1F30" w:rsidRPr="00167CC1" w14:paraId="1F874784" w14:textId="77777777" w:rsidTr="0067605E">
        <w:trPr>
          <w:trHeight w:val="567"/>
        </w:trPr>
        <w:tc>
          <w:tcPr>
            <w:tcW w:w="9634" w:type="dxa"/>
            <w:gridSpan w:val="2"/>
            <w:shd w:val="clear" w:color="auto" w:fill="FFFFFF" w:themeFill="background1"/>
          </w:tcPr>
          <w:p w14:paraId="4A3CF4C7" w14:textId="77777777" w:rsidR="000C1F30" w:rsidRDefault="000C1F30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C529B8" w:rsidRPr="00167CC1" w14:paraId="2949BFA8" w14:textId="77777777" w:rsidTr="00034C59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bottom"/>
          </w:tcPr>
          <w:p w14:paraId="6B514ED2" w14:textId="7530FEC7" w:rsidR="00C529B8" w:rsidRPr="00C529B8" w:rsidRDefault="00C529B8" w:rsidP="00C16E92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Bijzonderheden:</w:t>
            </w:r>
          </w:p>
        </w:tc>
      </w:tr>
      <w:tr w:rsidR="00C529B8" w:rsidRPr="00167CC1" w14:paraId="34118521" w14:textId="77777777" w:rsidTr="0067605E">
        <w:trPr>
          <w:trHeight w:val="1497"/>
        </w:trPr>
        <w:tc>
          <w:tcPr>
            <w:tcW w:w="9634" w:type="dxa"/>
            <w:gridSpan w:val="2"/>
            <w:shd w:val="clear" w:color="auto" w:fill="FFF2E5"/>
            <w:vAlign w:val="bottom"/>
          </w:tcPr>
          <w:p w14:paraId="2FAC6545" w14:textId="77777777" w:rsidR="00C529B8" w:rsidRDefault="00C529B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728E9FA0" w14:textId="77777777" w:rsidR="005A1D0D" w:rsidRDefault="005A1D0D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50393156" w14:textId="77777777" w:rsidR="005A1D0D" w:rsidRDefault="005A1D0D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0616CF0B" w14:textId="77777777" w:rsidR="005A1D0D" w:rsidRDefault="005A1D0D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906238" w:rsidRPr="00167CC1" w14:paraId="5786515B" w14:textId="77777777" w:rsidTr="00034C59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bottom"/>
          </w:tcPr>
          <w:p w14:paraId="0C634623" w14:textId="48AEDFDE" w:rsidR="00906238" w:rsidRDefault="00906238" w:rsidP="00906238">
            <w:pPr>
              <w:shd w:val="clear" w:color="auto" w:fill="F9810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Toestemmingsverklaring</w:t>
            </w:r>
          </w:p>
        </w:tc>
      </w:tr>
      <w:tr w:rsidR="00906238" w:rsidRPr="00167CC1" w14:paraId="12A2B4CF" w14:textId="77777777" w:rsidTr="0067605E">
        <w:trPr>
          <w:trHeight w:val="6794"/>
        </w:trPr>
        <w:tc>
          <w:tcPr>
            <w:tcW w:w="9634" w:type="dxa"/>
            <w:gridSpan w:val="2"/>
            <w:shd w:val="clear" w:color="auto" w:fill="FFF2E5"/>
          </w:tcPr>
          <w:p w14:paraId="0B32DCE0" w14:textId="77777777" w:rsidR="00C3378A" w:rsidRDefault="00C3378A" w:rsidP="00C3378A">
            <w:pPr>
              <w:rPr>
                <w:rFonts w:ascii="Open Sans" w:hAnsi="Open Sans" w:cs="Open Sans"/>
                <w:color w:val="auto"/>
                <w:sz w:val="22"/>
                <w:szCs w:val="22"/>
              </w:rPr>
            </w:pPr>
          </w:p>
          <w:p w14:paraId="4E841268" w14:textId="2779EAD6" w:rsidR="00C3378A" w:rsidRPr="00855FCC" w:rsidRDefault="00C3378A" w:rsidP="00C3378A">
            <w:pPr>
              <w:rPr>
                <w:rFonts w:ascii="Open Sans" w:hAnsi="Open Sans" w:cs="Open Sans"/>
                <w:sz w:val="20"/>
                <w:szCs w:val="20"/>
              </w:rPr>
            </w:pPr>
            <w:r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Student / wettelijk vertegenwoordiger* </w:t>
            </w:r>
            <w:r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verleent hierbij toestemming aan </w:t>
            </w:r>
            <w:r w:rsidRPr="00855FCC"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MEE Noord</w:t>
            </w:r>
            <w:r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:</w:t>
            </w:r>
            <w:r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br/>
            </w:r>
            <w:r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voor het starten van een arbeidsdiagnostiektraject bij MEE Noord;</w:t>
            </w:r>
            <w:r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om zijn/haar (bijzondere) persoonsgegevens die nodig zijn voor dit traject,</w:t>
            </w:r>
            <w:r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op te nemen in het cliëntregistratiesysteem van MEE Noord.</w:t>
            </w:r>
          </w:p>
          <w:p w14:paraId="6CF93084" w14:textId="77777777" w:rsidR="00F524F2" w:rsidRDefault="00F524F2" w:rsidP="00C3378A">
            <w:pPr>
              <w:shd w:val="clear" w:color="auto" w:fill="FFF2E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  <w:tbl>
            <w:tblPr>
              <w:tblStyle w:val="TableNormal1"/>
              <w:tblW w:w="9408" w:type="dxa"/>
              <w:tblInd w:w="357" w:type="dxa"/>
              <w:tblLook w:val="04A0" w:firstRow="1" w:lastRow="0" w:firstColumn="1" w:lastColumn="0" w:noHBand="0" w:noVBand="1"/>
            </w:tblPr>
            <w:tblGrid>
              <w:gridCol w:w="4704"/>
              <w:gridCol w:w="4704"/>
            </w:tblGrid>
            <w:tr w:rsidR="00034C59" w14:paraId="70944F92" w14:textId="77777777" w:rsidTr="00034C59">
              <w:tc>
                <w:tcPr>
                  <w:tcW w:w="4704" w:type="dxa"/>
                </w:tcPr>
                <w:p w14:paraId="44FCCDB5" w14:textId="77777777" w:rsidR="00034C59" w:rsidRDefault="00034C59" w:rsidP="00034C59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289A6136" w14:textId="1BBF5306" w:rsidR="00034C59" w:rsidRDefault="00034C59" w:rsidP="00034C59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777EAD3E" w14:textId="685722F9" w:rsidR="00034C59" w:rsidRPr="00034C59" w:rsidRDefault="00034C59" w:rsidP="00034C59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</w:t>
                  </w:r>
                  <w:r w:rsidR="00E53176"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 w:rsidRPr="00034C59"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Handtekening student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70FD9DCB" w14:textId="304A05C4" w:rsidR="00034C59" w:rsidRPr="00034C59" w:rsidRDefault="00034C59" w:rsidP="00034C59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457889EE" w14:textId="01F37924" w:rsidR="00034C59" w:rsidRDefault="00034C59" w:rsidP="00034C5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  <w:t xml:space="preserve">Plaats:                       </w:t>
                  </w:r>
                </w:p>
              </w:tc>
              <w:tc>
                <w:tcPr>
                  <w:tcW w:w="4704" w:type="dxa"/>
                </w:tcPr>
                <w:p w14:paraId="2CEB2C3C" w14:textId="77777777" w:rsidR="00034C59" w:rsidRDefault="00034C59" w:rsidP="00034C59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65CCE0A8" w14:textId="294C01DB" w:rsidR="00034C59" w:rsidRDefault="00034C59" w:rsidP="00034C59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73889BBB" w14:textId="40551750" w:rsidR="00034C59" w:rsidRPr="00034C59" w:rsidRDefault="00034C59" w:rsidP="00034C59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</w:t>
                  </w:r>
                  <w:r w:rsidR="00730E25"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Handtekening wettelijk vertegenwoordiger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5ACB48EC" w14:textId="77777777" w:rsidR="00034C59" w:rsidRPr="00034C59" w:rsidRDefault="00034C59" w:rsidP="00034C59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3C505331" w14:textId="7933DEC6" w:rsidR="00034C59" w:rsidRDefault="00034C59" w:rsidP="00034C5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  <w:t xml:space="preserve">Plaats:                                                                                                                                       </w:t>
                  </w:r>
                </w:p>
              </w:tc>
            </w:tr>
          </w:tbl>
          <w:p w14:paraId="54215E81" w14:textId="4C65C5FD" w:rsidR="00B95452" w:rsidRPr="00B95452" w:rsidRDefault="00034C59" w:rsidP="00B95452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br/>
            </w:r>
          </w:p>
          <w:p w14:paraId="6360C642" w14:textId="2FEEF82A" w:rsidR="00B95452" w:rsidRPr="00034C59" w:rsidRDefault="00034C59" w:rsidP="00FF17E0">
            <w:pP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 w:rsidR="00472536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* </w:t>
            </w:r>
            <w:r w:rsidR="00B95452" w:rsidRPr="00034C59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Jongeren van 16 jaar of ouder</w:t>
            </w:r>
            <w:r w:rsidR="00EC68C7" w:rsidRPr="00034C59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 moeten zelf toestemming geven</w:t>
            </w:r>
            <w:r w:rsidR="00E934F4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.</w:t>
            </w:r>
          </w:p>
        </w:tc>
      </w:tr>
      <w:tr w:rsidR="001F021F" w:rsidRPr="00167CC1" w14:paraId="1FB130CF" w14:textId="77777777" w:rsidTr="0067605E">
        <w:trPr>
          <w:trHeight w:val="553"/>
        </w:trPr>
        <w:tc>
          <w:tcPr>
            <w:tcW w:w="9634" w:type="dxa"/>
            <w:gridSpan w:val="2"/>
          </w:tcPr>
          <w:p w14:paraId="0586CE9E" w14:textId="77777777" w:rsidR="001F021F" w:rsidRDefault="001F021F" w:rsidP="00C3378A">
            <w:pPr>
              <w:rPr>
                <w:rFonts w:ascii="Open Sans" w:hAnsi="Open Sans" w:cs="Open Sans"/>
                <w:color w:val="auto"/>
                <w:sz w:val="22"/>
                <w:szCs w:val="22"/>
              </w:rPr>
            </w:pPr>
          </w:p>
        </w:tc>
      </w:tr>
      <w:tr w:rsidR="00EC68C7" w:rsidRPr="00167CC1" w14:paraId="2E3BE3F5" w14:textId="77777777" w:rsidTr="00730E25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4A760F75" w14:textId="503D0D28" w:rsidR="00EC68C7" w:rsidRPr="00F4747C" w:rsidRDefault="00F4747C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Akkoord traject school</w:t>
            </w:r>
          </w:p>
        </w:tc>
      </w:tr>
      <w:tr w:rsidR="00F4747C" w:rsidRPr="00167CC1" w14:paraId="5AA30358" w14:textId="77777777" w:rsidTr="0067605E">
        <w:trPr>
          <w:trHeight w:val="553"/>
        </w:trPr>
        <w:tc>
          <w:tcPr>
            <w:tcW w:w="9634" w:type="dxa"/>
            <w:gridSpan w:val="2"/>
            <w:shd w:val="clear" w:color="auto" w:fill="FFF2E5"/>
            <w:vAlign w:val="center"/>
          </w:tcPr>
          <w:p w14:paraId="5ECADE43" w14:textId="77777777" w:rsidR="00F4747C" w:rsidRDefault="00F4747C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  <w:p w14:paraId="02F17E5E" w14:textId="77777777" w:rsidR="00034C59" w:rsidRDefault="00034C59" w:rsidP="00034C59">
            <w:pPr>
              <w:tabs>
                <w:tab w:val="left" w:pos="357"/>
                <w:tab w:val="left" w:pos="2694"/>
              </w:tabs>
              <w:ind w:left="357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br/>
            </w:r>
          </w:p>
          <w:p w14:paraId="05899612" w14:textId="0B416B8D" w:rsidR="00034C59" w:rsidRPr="00034C59" w:rsidRDefault="00034C59" w:rsidP="00034C59">
            <w:pPr>
              <w:tabs>
                <w:tab w:val="left" w:pos="357"/>
                <w:tab w:val="left" w:pos="2694"/>
              </w:tabs>
              <w:ind w:left="357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>___________________________________</w:t>
            </w:r>
            <w:r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br/>
            </w:r>
            <w:r w:rsidRPr="00034C59"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 xml:space="preserve">Handtekening </w:t>
            </w:r>
            <w:r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>verantwoordelijke</w:t>
            </w:r>
            <w:r w:rsidRPr="00034C59"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br/>
            </w:r>
          </w:p>
          <w:p w14:paraId="0A4EF3AE" w14:textId="77777777" w:rsidR="00034C59" w:rsidRPr="00034C59" w:rsidRDefault="00034C59" w:rsidP="00034C59">
            <w:pPr>
              <w:tabs>
                <w:tab w:val="left" w:pos="357"/>
                <w:tab w:val="left" w:pos="2694"/>
              </w:tabs>
              <w:ind w:left="357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034C59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Naam: </w:t>
            </w:r>
          </w:p>
          <w:p w14:paraId="2D7C179C" w14:textId="11E71B18" w:rsidR="00F4747C" w:rsidRDefault="00034C59" w:rsidP="00034C59">
            <w:pPr>
              <w:ind w:left="357"/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 w:rsidRPr="00034C59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Datum: </w:t>
            </w:r>
            <w:r w:rsidRPr="00034C59">
              <w:rPr>
                <w:rFonts w:ascii="Open Sans" w:hAnsi="Open Sans" w:cs="Open Sans"/>
                <w:color w:val="auto"/>
                <w:sz w:val="20"/>
                <w:szCs w:val="20"/>
              </w:rPr>
              <w:br/>
              <w:t xml:space="preserve">Plaats:          </w:t>
            </w:r>
          </w:p>
          <w:p w14:paraId="5088BFB7" w14:textId="77777777" w:rsidR="00F4747C" w:rsidRDefault="00F4747C" w:rsidP="00034C59">
            <w:pPr>
              <w:ind w:left="357"/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  <w:p w14:paraId="5EB4D6D8" w14:textId="77777777" w:rsidR="003423AE" w:rsidRDefault="003423AE" w:rsidP="00034C59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BC34CF" w:rsidRPr="00167CC1" w14:paraId="6844B7E8" w14:textId="77777777" w:rsidTr="00730E25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78296CED" w14:textId="4A1EA87D" w:rsidR="00BC34CF" w:rsidRDefault="00DC742B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lastRenderedPageBreak/>
              <w:t>Relevante rapportages</w:t>
            </w:r>
          </w:p>
        </w:tc>
      </w:tr>
      <w:tr w:rsidR="00DC742B" w:rsidRPr="00167CC1" w14:paraId="2E066002" w14:textId="77777777" w:rsidTr="0067605E">
        <w:trPr>
          <w:trHeight w:val="5886"/>
        </w:trPr>
        <w:tc>
          <w:tcPr>
            <w:tcW w:w="9634" w:type="dxa"/>
            <w:gridSpan w:val="2"/>
            <w:shd w:val="clear" w:color="auto" w:fill="FFF2E5"/>
          </w:tcPr>
          <w:p w14:paraId="32465131" w14:textId="77777777" w:rsidR="00876354" w:rsidRDefault="00876354" w:rsidP="00B25D9C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614C8995" w14:textId="2C361813" w:rsidR="00DC742B" w:rsidRDefault="00855FCC" w:rsidP="00B25D9C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>Graag ontvangen we (met toestemming van de student) informatie, die van belang kan zijn voor de beeldvorming, bijv. rapportage uit eerder onderzoek of een ondersteuningsplan.</w:t>
            </w:r>
          </w:p>
          <w:p w14:paraId="4FEC02D9" w14:textId="77777777" w:rsidR="00876354" w:rsidRDefault="00876354" w:rsidP="00B25D9C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53D85A20" w14:textId="20814688" w:rsidR="00876354" w:rsidRDefault="00876354" w:rsidP="00B25D9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876354" w:rsidRPr="00167CC1" w14:paraId="0158C3F5" w14:textId="77777777" w:rsidTr="0067605E">
        <w:trPr>
          <w:trHeight w:val="553"/>
        </w:trPr>
        <w:tc>
          <w:tcPr>
            <w:tcW w:w="9634" w:type="dxa"/>
            <w:gridSpan w:val="2"/>
            <w:shd w:val="clear" w:color="auto" w:fill="FFFFFF" w:themeFill="background1"/>
            <w:vAlign w:val="center"/>
          </w:tcPr>
          <w:p w14:paraId="04E93311" w14:textId="77777777" w:rsid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876354" w:rsidRPr="00167CC1" w14:paraId="223A3B63" w14:textId="77777777" w:rsidTr="00730E25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307C0E38" w14:textId="511D8EA6" w:rsidR="00876354" w:rsidRP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Aanvraagformulier sturen naar:</w:t>
            </w:r>
          </w:p>
        </w:tc>
      </w:tr>
      <w:tr w:rsidR="00876354" w:rsidRPr="00167CC1" w14:paraId="51055907" w14:textId="77777777" w:rsidTr="0067605E">
        <w:trPr>
          <w:trHeight w:val="553"/>
        </w:trPr>
        <w:tc>
          <w:tcPr>
            <w:tcW w:w="9634" w:type="dxa"/>
            <w:gridSpan w:val="2"/>
            <w:shd w:val="clear" w:color="auto" w:fill="FFF2E5"/>
            <w:vAlign w:val="center"/>
          </w:tcPr>
          <w:p w14:paraId="25D6CC42" w14:textId="77777777" w:rsid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1"/>
                <w:szCs w:val="21"/>
              </w:rPr>
            </w:pPr>
          </w:p>
          <w:p w14:paraId="47895563" w14:textId="25FAE959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MEE Noord</w:t>
            </w:r>
          </w:p>
          <w:p w14:paraId="7A9D803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Aanmeld- en adviespunt</w:t>
            </w:r>
          </w:p>
          <w:p w14:paraId="074DBD18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Postbus 1346</w:t>
            </w:r>
          </w:p>
          <w:p w14:paraId="4C5BEADB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9701 BH Groningen</w:t>
            </w:r>
          </w:p>
          <w:p w14:paraId="7D4DA2A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</w:p>
          <w:p w14:paraId="2666E639" w14:textId="6FD5EC79" w:rsidR="001D217C" w:rsidRPr="001D217C" w:rsidRDefault="007C2664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E-m</w:t>
            </w:r>
            <w:r w:rsidR="001D217C"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ail: aanmeldpunt@meenoord.nl</w:t>
            </w:r>
          </w:p>
          <w:p w14:paraId="549AD9AB" w14:textId="2B147544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proofErr w:type="spellStart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Tel</w:t>
            </w:r>
            <w:r w:rsidR="007C2664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</w:t>
            </w:r>
            <w:r w:rsidR="00D512DB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f</w:t>
            </w:r>
            <w:r w:rsidR="007C2664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oonnummer</w:t>
            </w:r>
            <w:proofErr w:type="spellEnd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: 088-023 11 00</w:t>
            </w:r>
          </w:p>
          <w:p w14:paraId="66E3ECEE" w14:textId="77777777" w:rsid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bookmarkEnd w:id="0"/>
    </w:tbl>
    <w:p w14:paraId="1D2F74B3" w14:textId="7A025B4B" w:rsidR="00055932" w:rsidRPr="00800029" w:rsidRDefault="00055932" w:rsidP="00876354"/>
    <w:sectPr w:rsidR="00055932" w:rsidRPr="00800029" w:rsidSect="001F021F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567" w:right="1134" w:bottom="567" w:left="1134" w:header="1701" w:footer="1247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26204" w14:textId="77777777" w:rsidR="00947641" w:rsidRDefault="00947641" w:rsidP="0041375B">
      <w:r>
        <w:separator/>
      </w:r>
    </w:p>
    <w:p w14:paraId="07C6EDE7" w14:textId="77777777" w:rsidR="00947641" w:rsidRDefault="00947641" w:rsidP="0041375B"/>
    <w:p w14:paraId="75A15E1A" w14:textId="77777777" w:rsidR="00947641" w:rsidRDefault="00947641" w:rsidP="0041375B"/>
  </w:endnote>
  <w:endnote w:type="continuationSeparator" w:id="0">
    <w:p w14:paraId="125CD142" w14:textId="77777777" w:rsidR="00947641" w:rsidRDefault="00947641" w:rsidP="0041375B">
      <w:r>
        <w:continuationSeparator/>
      </w:r>
    </w:p>
    <w:p w14:paraId="0DD49610" w14:textId="77777777" w:rsidR="00947641" w:rsidRDefault="00947641" w:rsidP="0041375B"/>
    <w:p w14:paraId="2F8DA96C" w14:textId="77777777" w:rsidR="00947641" w:rsidRDefault="00947641" w:rsidP="00413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boto Slab SemiBold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Medium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Bold">
    <w:altName w:val="Arial"/>
    <w:charset w:val="00"/>
    <w:family w:val="auto"/>
    <w:pitch w:val="variable"/>
    <w:sig w:usb0="000000FF" w:usb1="0000005B" w:usb2="00000020" w:usb3="00000000" w:csb0="0000019F" w:csb1="00000000"/>
  </w:font>
  <w:font w:name="Roboto Slab">
    <w:altName w:val="Sylfaen"/>
    <w:charset w:val="00"/>
    <w:family w:val="auto"/>
    <w:pitch w:val="variable"/>
    <w:sig w:usb0="000004FF" w:usb1="8000405F" w:usb2="00000022" w:usb3="00000000" w:csb0="0000019F" w:csb1="00000000"/>
  </w:font>
  <w:font w:name="Open Sans (Hoofdtekst)">
    <w:altName w:val="Segoe UI"/>
    <w:charset w:val="00"/>
    <w:family w:val="auto"/>
    <w:pitch w:val="variable"/>
    <w:sig w:usb0="E00002FF" w:usb1="4000201B" w:usb2="00000028" w:usb3="00000000" w:csb0="0000019F" w:csb1="00000000"/>
  </w:font>
  <w:font w:name="Comic Neue">
    <w:altName w:val="Calibri"/>
    <w:charset w:val="00"/>
    <w:family w:val="auto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3359187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D1B6E3B" w14:textId="77777777" w:rsidR="003C2233" w:rsidRDefault="003C2233" w:rsidP="00A5402E">
        <w:pPr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060A3AD" w14:textId="77777777" w:rsidR="003C2233" w:rsidRDefault="003C2233" w:rsidP="003C2233">
    <w:pPr>
      <w:ind w:right="360"/>
    </w:pPr>
  </w:p>
  <w:p w14:paraId="06740050" w14:textId="77777777" w:rsidR="009D704D" w:rsidRDefault="009D704D"/>
  <w:p w14:paraId="2B3CB616" w14:textId="77777777" w:rsidR="00B03452" w:rsidRDefault="00B034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color w:val="FFFFFF" w:themeColor="background1"/>
        <w:sz w:val="20"/>
        <w:szCs w:val="20"/>
      </w:rPr>
      <w:id w:val="-87214639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021A722" w14:textId="77777777" w:rsidR="00A5402E" w:rsidRPr="00180358" w:rsidRDefault="00A5402E" w:rsidP="00A5402E">
        <w:pPr>
          <w:framePr w:wrap="none" w:vAnchor="text" w:hAnchor="margin" w:xAlign="right" w:y="1"/>
          <w:jc w:val="center"/>
          <w:rPr>
            <w:rStyle w:val="Paginanummer"/>
            <w:color w:val="FFFFFF" w:themeColor="background1"/>
            <w:sz w:val="20"/>
            <w:szCs w:val="20"/>
          </w:rPr>
        </w:pP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begin"/>
        </w:r>
        <w:r w:rsidRPr="00180358">
          <w:rPr>
            <w:rStyle w:val="Paginanummer"/>
            <w:color w:val="FFFFFF" w:themeColor="background1"/>
            <w:sz w:val="20"/>
            <w:szCs w:val="20"/>
          </w:rPr>
          <w:instrText xml:space="preserve"> PAGE </w:instrTex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separate"/>
        </w:r>
        <w:r>
          <w:rPr>
            <w:rStyle w:val="Paginanummer"/>
            <w:color w:val="FFFFFF" w:themeColor="background1"/>
            <w:sz w:val="20"/>
            <w:szCs w:val="20"/>
          </w:rPr>
          <w:t>1</w: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end"/>
        </w:r>
      </w:p>
    </w:sdtContent>
  </w:sdt>
  <w:p w14:paraId="0615AD4E" w14:textId="77777777" w:rsidR="00C1196D" w:rsidRDefault="00C1196D" w:rsidP="003C2233">
    <w:pPr>
      <w:ind w:right="360"/>
    </w:pPr>
  </w:p>
  <w:p w14:paraId="08A636AC" w14:textId="3E4243DB" w:rsidR="009D704D" w:rsidRDefault="001F021F" w:rsidP="00A5402E">
    <w:pPr>
      <w:ind w:right="360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6" behindDoc="0" locked="0" layoutInCell="1" allowOverlap="1" wp14:anchorId="3323AA42" wp14:editId="2A104764">
          <wp:simplePos x="0" y="0"/>
          <wp:positionH relativeFrom="margin">
            <wp:posOffset>-635</wp:posOffset>
          </wp:positionH>
          <wp:positionV relativeFrom="paragraph">
            <wp:posOffset>177800</wp:posOffset>
          </wp:positionV>
          <wp:extent cx="1107440" cy="722630"/>
          <wp:effectExtent l="0" t="0" r="0" b="1270"/>
          <wp:wrapNone/>
          <wp:docPr id="1815137190" name="Afbeelding 1815137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137190" name="Afbeelding 1815137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440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rPr>
        <w:rStyle w:val="Paginanummer"/>
        <w:color w:val="FFFFFF" w:themeColor="background1"/>
        <w:sz w:val="20"/>
        <w:szCs w:val="20"/>
      </w:rPr>
      <w:id w:val="263188435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6B8C13D6" w14:textId="77777777" w:rsidR="00A5402E" w:rsidRPr="00A5402E" w:rsidRDefault="00A5402E" w:rsidP="001F021F">
        <w:pPr>
          <w:framePr w:w="528" w:wrap="none" w:vAnchor="text" w:hAnchor="page" w:x="10231" w:y="721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67605E">
          <w:rPr>
            <w:rStyle w:val="Paginanummer"/>
            <w:color w:val="auto"/>
            <w:sz w:val="18"/>
            <w:szCs w:val="18"/>
          </w:rPr>
          <w:fldChar w:fldCharType="begin"/>
        </w:r>
        <w:r w:rsidRPr="0067605E">
          <w:rPr>
            <w:rStyle w:val="Paginanummer"/>
            <w:color w:val="auto"/>
            <w:sz w:val="18"/>
            <w:szCs w:val="18"/>
          </w:rPr>
          <w:instrText xml:space="preserve"> PAGE </w:instrText>
        </w:r>
        <w:r w:rsidRPr="0067605E">
          <w:rPr>
            <w:rStyle w:val="Paginanummer"/>
            <w:color w:val="auto"/>
            <w:sz w:val="18"/>
            <w:szCs w:val="18"/>
          </w:rPr>
          <w:fldChar w:fldCharType="separate"/>
        </w:r>
        <w:r w:rsidRPr="0067605E">
          <w:rPr>
            <w:rStyle w:val="Paginanummer"/>
            <w:color w:val="auto"/>
            <w:sz w:val="18"/>
            <w:szCs w:val="18"/>
          </w:rPr>
          <w:t>1</w:t>
        </w:r>
        <w:r w:rsidRPr="0067605E">
          <w:rPr>
            <w:rStyle w:val="Paginanummer"/>
            <w:color w:val="auto"/>
            <w:sz w:val="18"/>
            <w:szCs w:val="18"/>
          </w:rPr>
          <w:fldChar w:fldCharType="end"/>
        </w:r>
      </w:p>
    </w:sdtContent>
  </w:sdt>
  <w:p w14:paraId="77E1F126" w14:textId="7514E92C" w:rsidR="00B03452" w:rsidRDefault="00E634F8"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2" behindDoc="1" locked="0" layoutInCell="1" allowOverlap="1" wp14:anchorId="155C04CC" wp14:editId="1D0CDA8F">
          <wp:simplePos x="0" y="0"/>
          <wp:positionH relativeFrom="column">
            <wp:posOffset>-720090</wp:posOffset>
          </wp:positionH>
          <wp:positionV relativeFrom="page">
            <wp:posOffset>9613900</wp:posOffset>
          </wp:positionV>
          <wp:extent cx="7559675" cy="1079500"/>
          <wp:effectExtent l="0" t="0" r="0" b="0"/>
          <wp:wrapNone/>
          <wp:docPr id="1750468697" name="Graphic 1750468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468697" name="Graphic 175046869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6874">
      <w:rPr>
        <w:noProof/>
      </w:rPr>
      <mc:AlternateContent>
        <mc:Choice Requires="wps">
          <w:drawing>
            <wp:anchor distT="152400" distB="152400" distL="152400" distR="152400" simplePos="0" relativeHeight="251658243" behindDoc="0" locked="0" layoutInCell="1" allowOverlap="1" wp14:anchorId="0E476542" wp14:editId="0D567BE8">
              <wp:simplePos x="0" y="0"/>
              <wp:positionH relativeFrom="margin">
                <wp:posOffset>1181446</wp:posOffset>
              </wp:positionH>
              <wp:positionV relativeFrom="page">
                <wp:posOffset>10068791</wp:posOffset>
              </wp:positionV>
              <wp:extent cx="4592782" cy="251460"/>
              <wp:effectExtent l="0" t="0" r="5080" b="2540"/>
              <wp:wrapNone/>
              <wp:docPr id="3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2782" cy="2514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xmlns:a14="http://schemas.microsoft.com/office/drawing/2010/main" xmlns:pic="http://schemas.openxmlformats.org/drawingml/2006/picture" val="1"/>
                        </a:ext>
                      </a:extLst>
                    </wps:spPr>
                    <wps:txbx>
                      <w:txbxContent>
                        <w:p w14:paraId="2E9A9195" w14:textId="60EFA1F9" w:rsidR="00C03EAA" w:rsidRPr="0067605E" w:rsidRDefault="003B5E8A" w:rsidP="00C03EAA">
                          <w:pPr>
                            <w:pStyle w:val="LocatieRegio"/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</w:pPr>
                          <w:r w:rsidRPr="007C2664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Aan</w:t>
                          </w:r>
                          <w:r w:rsidR="001F021F" w:rsidRPr="007C2664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vraag</w:t>
                          </w:r>
                          <w:r w:rsidRPr="007C2664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formulier</w:t>
                          </w:r>
                          <w:r w:rsidRPr="0067605E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 arbeidsdiagnostiek student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7654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Valkenswaard" style="position:absolute;margin-left:93.05pt;margin-top:792.8pt;width:361.65pt;height:19.8pt;z-index:251658243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" filled="f" stroked="f" strokeweight="1pt">
              <v:stroke miterlimit="4"/>
              <v:textbox inset="0,0,0,0">
                <w:txbxContent>
                  <w:p w14:paraId="2E9A9195" w14:textId="60EFA1F9" w:rsidR="00C03EAA" w:rsidRPr="0067605E" w:rsidRDefault="003B5E8A" w:rsidP="00C03EAA">
                    <w:pPr>
                      <w:pStyle w:val="LocatieRegio"/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</w:pPr>
                    <w:r w:rsidRPr="007C2664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Aan</w:t>
                    </w:r>
                    <w:r w:rsidR="001F021F" w:rsidRPr="007C2664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vraag</w:t>
                    </w:r>
                    <w:r w:rsidRPr="007C2664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formulier</w:t>
                    </w:r>
                    <w:r w:rsidRPr="0067605E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 arbeidsdiagnostiek student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8B882" w14:textId="77777777" w:rsidR="00947641" w:rsidRDefault="00947641" w:rsidP="0041375B">
      <w:r>
        <w:separator/>
      </w:r>
    </w:p>
    <w:p w14:paraId="0EDB3C81" w14:textId="77777777" w:rsidR="00947641" w:rsidRDefault="00947641" w:rsidP="0041375B"/>
    <w:p w14:paraId="0BACDC36" w14:textId="77777777" w:rsidR="00947641" w:rsidRDefault="00947641" w:rsidP="0041375B"/>
  </w:footnote>
  <w:footnote w:type="continuationSeparator" w:id="0">
    <w:p w14:paraId="7415EEB3" w14:textId="77777777" w:rsidR="00947641" w:rsidRDefault="00947641" w:rsidP="0041375B">
      <w:r>
        <w:continuationSeparator/>
      </w:r>
    </w:p>
    <w:p w14:paraId="08733E98" w14:textId="77777777" w:rsidR="00947641" w:rsidRDefault="00947641" w:rsidP="0041375B"/>
    <w:p w14:paraId="48350C15" w14:textId="77777777" w:rsidR="00947641" w:rsidRDefault="00947641" w:rsidP="004137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CABD" w14:textId="05E68952" w:rsidR="009D704D" w:rsidRDefault="00DF515C" w:rsidP="0041375B">
    <w:r>
      <w:rPr>
        <w:noProof/>
      </w:rPr>
      <w:drawing>
        <wp:anchor distT="0" distB="0" distL="114300" distR="114300" simplePos="0" relativeHeight="251658247" behindDoc="0" locked="0" layoutInCell="1" allowOverlap="1" wp14:anchorId="782ECA5B" wp14:editId="5F33E160">
          <wp:simplePos x="0" y="0"/>
          <wp:positionH relativeFrom="margin">
            <wp:align>left</wp:align>
          </wp:positionH>
          <wp:positionV relativeFrom="paragraph">
            <wp:posOffset>-727710</wp:posOffset>
          </wp:positionV>
          <wp:extent cx="1204118" cy="716199"/>
          <wp:effectExtent l="0" t="0" r="0" b="8255"/>
          <wp:wrapNone/>
          <wp:docPr id="1480288828" name="Afbeelding 1" descr="Afbeelding met schermopname, tekst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060453" name="Afbeelding 1" descr="Afbeelding met schermopname, tekst, Lettertype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118" cy="716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2E79"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0" locked="0" layoutInCell="1" allowOverlap="1" wp14:anchorId="281AB4A6" wp14:editId="5586C869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59675" cy="1079500"/>
          <wp:effectExtent l="0" t="0" r="0" b="0"/>
          <wp:wrapThrough wrapText="bothSides">
            <wp:wrapPolygon edited="0">
              <wp:start x="0" y="0"/>
              <wp:lineTo x="0" y="21346"/>
              <wp:lineTo x="21555" y="21346"/>
              <wp:lineTo x="21555" y="0"/>
              <wp:lineTo x="0" y="0"/>
            </wp:wrapPolygon>
          </wp:wrapThrough>
          <wp:docPr id="916720172" name="Afbeelding 916720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720172" name="Afbeelding 91672017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58241" behindDoc="0" locked="0" layoutInCell="1" allowOverlap="1" wp14:anchorId="5408D605" wp14:editId="72076A76">
              <wp:simplePos x="0" y="0"/>
              <wp:positionH relativeFrom="margin">
                <wp:posOffset>1920368</wp:posOffset>
              </wp:positionH>
              <wp:positionV relativeFrom="page">
                <wp:posOffset>670225</wp:posOffset>
              </wp:positionV>
              <wp:extent cx="4207268" cy="315730"/>
              <wp:effectExtent l="0" t="0" r="0" b="1905"/>
              <wp:wrapNone/>
              <wp:docPr id="1073741882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7268" cy="31573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xmlns:a14="http://schemas.microsoft.com/office/drawing/2010/main" xmlns:pic="http://schemas.openxmlformats.org/drawingml/2006/picture" val="1"/>
                        </a:ext>
                      </a:extLst>
                    </wps:spPr>
                    <wps:txbx>
                      <w:txbxContent>
                        <w:p w14:paraId="61B6A91C" w14:textId="78CA3297" w:rsidR="00335B4D" w:rsidRPr="0067605E" w:rsidRDefault="000A688B" w:rsidP="00335B4D">
                          <w:pPr>
                            <w:pStyle w:val="LocatieRegio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 w:rsidRPr="0067605E">
                            <w:rPr>
                              <w:color w:val="auto"/>
                              <w:sz w:val="24"/>
                              <w:szCs w:val="24"/>
                            </w:rPr>
                            <w:t>Arbeidsdiagnostiek</w:t>
                          </w:r>
                          <w:r w:rsidR="003B5E8A" w:rsidRPr="0067605E">
                            <w:rPr>
                              <w:color w:val="auto"/>
                              <w:sz w:val="24"/>
                              <w:szCs w:val="24"/>
                            </w:rPr>
                            <w:t xml:space="preserve"> student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08D605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Valkenswaard" style="position:absolute;margin-left:151.2pt;margin-top:52.75pt;width:331.3pt;height:24.85pt;z-index:251658241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61B6A91C" w14:textId="78CA3297" w:rsidR="00335B4D" w:rsidRPr="0067605E" w:rsidRDefault="000A688B" w:rsidP="00335B4D">
                    <w:pPr>
                      <w:pStyle w:val="LocatieRegio"/>
                      <w:rPr>
                        <w:color w:val="auto"/>
                        <w:sz w:val="24"/>
                        <w:szCs w:val="24"/>
                      </w:rPr>
                    </w:pPr>
                    <w:r w:rsidRPr="0067605E">
                      <w:rPr>
                        <w:color w:val="auto"/>
                        <w:sz w:val="24"/>
                        <w:szCs w:val="24"/>
                      </w:rPr>
                      <w:t>Arbeidsdiagnostiek</w:t>
                    </w:r>
                    <w:r w:rsidR="003B5E8A" w:rsidRPr="0067605E">
                      <w:rPr>
                        <w:color w:val="auto"/>
                        <w:sz w:val="24"/>
                        <w:szCs w:val="24"/>
                      </w:rPr>
                      <w:t xml:space="preserve"> student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58244" behindDoc="0" locked="0" layoutInCell="1" allowOverlap="1" wp14:anchorId="218C193F" wp14:editId="2272D3BC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36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xmlns:a14="http://schemas.microsoft.com/office/drawing/2010/main" xmlns:pic="http://schemas.openxmlformats.org/drawingml/2006/picture" val="1"/>
                        </a:ext>
                      </a:extLst>
                    </wps:spPr>
                    <wps:txbx>
                      <w:txbxContent>
                        <w:p w14:paraId="22B4CC13" w14:textId="56CB1923" w:rsidR="00D00AEA" w:rsidRPr="0067605E" w:rsidRDefault="008B4371" w:rsidP="00335B4D">
                          <w:pPr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</w:pPr>
                          <w:r w:rsidRPr="0067605E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Aanvraag</w:t>
                          </w:r>
                          <w:r w:rsidR="000A688B" w:rsidRPr="0067605E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formulier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8C193F" id="_x0000_s1027" type="#_x0000_t202" alt="Valkenswaard" style="position:absolute;margin-left:151.4pt;margin-top:29pt;width:248.5pt;height:23.65pt;z-index:251658244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22B4CC13" w14:textId="56CB1923" w:rsidR="00D00AEA" w:rsidRPr="0067605E" w:rsidRDefault="008B4371" w:rsidP="00335B4D">
                    <w:pPr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</w:pPr>
                    <w:r w:rsidRPr="0067605E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Aanvraag</w:t>
                    </w:r>
                    <w:r w:rsidR="000A688B" w:rsidRPr="0067605E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formulier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0A1A886F" w14:textId="77777777" w:rsidR="00B03452" w:rsidRDefault="00B03452" w:rsidP="004137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8832" w14:textId="77777777" w:rsidR="00483313" w:rsidRDefault="00483313" w:rsidP="00483313">
    <w:r>
      <w:rPr>
        <w:noProof/>
      </w:rPr>
      <mc:AlternateContent>
        <mc:Choice Requires="wps">
          <w:drawing>
            <wp:anchor distT="152400" distB="152400" distL="152400" distR="152400" simplePos="0" relativeHeight="251658245" behindDoc="0" locked="0" layoutInCell="1" allowOverlap="1" wp14:anchorId="158909F6" wp14:editId="454FE115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84014289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10BA48AB" w14:textId="77777777" w:rsidR="00483313" w:rsidRPr="00E20E23" w:rsidRDefault="00483313" w:rsidP="00483313">
                          <w:pPr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</w:pPr>
                          <w:r w:rsidRPr="00E20E23"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  <w:t>Activiteitenplan/Aanvraag Subsidie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8909F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Valkenswaard" style="position:absolute;margin-left:151.4pt;margin-top:29pt;width:248.5pt;height:23.65pt;z-index:251658245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" filled="f" stroked="f" strokeweight="1pt">
              <v:stroke miterlimit="4"/>
              <v:textbox inset="0,0,0,0">
                <w:txbxContent>
                  <w:p w14:paraId="10BA48AB" w14:textId="77777777" w:rsidR="00483313" w:rsidRPr="00E20E23" w:rsidRDefault="00483313" w:rsidP="00483313">
                    <w:pPr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</w:pPr>
                    <w:r w:rsidRPr="00E20E23"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  <w:t>Activiteitenplan/Aanvraag Subsidie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6D2DD00" w14:textId="77777777" w:rsidR="00483313" w:rsidRDefault="004833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2F2"/>
    <w:multiLevelType w:val="multilevel"/>
    <w:tmpl w:val="D60076EC"/>
    <w:styleLink w:val="Huidigelijst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5A75D8"/>
    <w:multiLevelType w:val="multilevel"/>
    <w:tmpl w:val="44668860"/>
    <w:lvl w:ilvl="0">
      <w:start w:val="1"/>
      <w:numFmt w:val="decimal"/>
      <w:pStyle w:val="BASparagraaf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pStyle w:val="BASparagraaf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" w15:restartNumberingAfterBreak="0">
    <w:nsid w:val="0BBC57E1"/>
    <w:multiLevelType w:val="multilevel"/>
    <w:tmpl w:val="7562CF1E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pStyle w:val="Kop4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pStyle w:val="Kop5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pStyle w:val="Kop6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ind w:left="5749" w:firstLine="0"/>
      </w:pPr>
      <w:rPr>
        <w:rFonts w:hint="default"/>
      </w:rPr>
    </w:lvl>
  </w:abstractNum>
  <w:abstractNum w:abstractNumId="3" w15:restartNumberingAfterBreak="0">
    <w:nsid w:val="13C1054D"/>
    <w:multiLevelType w:val="multilevel"/>
    <w:tmpl w:val="F19C75B0"/>
    <w:styleLink w:val="Huidigelijst22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67A7C"/>
    <w:multiLevelType w:val="multilevel"/>
    <w:tmpl w:val="74D6A460"/>
    <w:styleLink w:val="Huidigelijst3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-6"/>
        <w:sz w:val="32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D6FFC"/>
    <w:multiLevelType w:val="multilevel"/>
    <w:tmpl w:val="0413001D"/>
    <w:styleLink w:val="Huidigelijst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1643F56"/>
    <w:multiLevelType w:val="multilevel"/>
    <w:tmpl w:val="7ABAD63A"/>
    <w:styleLink w:val="Huidigelijst15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7" w15:restartNumberingAfterBreak="0">
    <w:nsid w:val="363709AC"/>
    <w:multiLevelType w:val="hybridMultilevel"/>
    <w:tmpl w:val="989ADF2E"/>
    <w:styleLink w:val="Opsteken"/>
    <w:lvl w:ilvl="0" w:tplc="683AF046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3D2C3A64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2" w:tplc="769C9DC4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3" w:tplc="D7AA2CAC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4" w:tplc="4798E50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5" w:tplc="57FA6908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6" w:tplc="CC9E5A80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7" w:tplc="5510E1BC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8" w:tplc="76A4EF12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8" w15:restartNumberingAfterBreak="0">
    <w:nsid w:val="36BD3752"/>
    <w:multiLevelType w:val="multilevel"/>
    <w:tmpl w:val="26FCFE76"/>
    <w:styleLink w:val="Huidigelijst9"/>
    <w:lvl w:ilvl="0">
      <w:start w:val="1"/>
      <w:numFmt w:val="upperRoman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9" w15:restartNumberingAfterBreak="0">
    <w:nsid w:val="370E54EB"/>
    <w:multiLevelType w:val="multilevel"/>
    <w:tmpl w:val="0413001D"/>
    <w:styleLink w:val="Huidigelij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205107"/>
    <w:multiLevelType w:val="multilevel"/>
    <w:tmpl w:val="03EE2AD8"/>
    <w:styleLink w:val="Huidigelijst20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275AE"/>
    <w:multiLevelType w:val="multilevel"/>
    <w:tmpl w:val="D6C25906"/>
    <w:styleLink w:val="Huidigelijst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D9C45AB"/>
    <w:multiLevelType w:val="hybridMultilevel"/>
    <w:tmpl w:val="D0E81428"/>
    <w:lvl w:ilvl="0" w:tplc="03E02B62">
      <w:start w:val="1"/>
      <w:numFmt w:val="bullet"/>
      <w:pStyle w:val="TabinspringingPijl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C46D7"/>
    <w:multiLevelType w:val="hybridMultilevel"/>
    <w:tmpl w:val="E0B2B5E4"/>
    <w:lvl w:ilvl="0" w:tplc="EC82C816">
      <w:start w:val="1"/>
      <w:numFmt w:val="decimal"/>
      <w:pStyle w:val="Opsommingnummer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85C9A"/>
    <w:multiLevelType w:val="multilevel"/>
    <w:tmpl w:val="551A4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ij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FAF5836"/>
    <w:multiLevelType w:val="multilevel"/>
    <w:tmpl w:val="779AF082"/>
    <w:styleLink w:val="Huidigelijst1"/>
    <w:lvl w:ilvl="0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D086E"/>
    <w:multiLevelType w:val="multilevel"/>
    <w:tmpl w:val="0E982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afstijlBas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491200E"/>
    <w:multiLevelType w:val="multilevel"/>
    <w:tmpl w:val="7A40772E"/>
    <w:styleLink w:val="Huidigelijst17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C45E6"/>
    <w:multiLevelType w:val="multilevel"/>
    <w:tmpl w:val="209ED200"/>
    <w:lvl w:ilvl="0">
      <w:start w:val="1"/>
      <w:numFmt w:val="upperRoman"/>
      <w:pStyle w:val="Kop1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19" w15:restartNumberingAfterBreak="0">
    <w:nsid w:val="463B1967"/>
    <w:multiLevelType w:val="multilevel"/>
    <w:tmpl w:val="883CF892"/>
    <w:styleLink w:val="Huidigelijst14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0" w15:restartNumberingAfterBreak="0">
    <w:nsid w:val="4692010E"/>
    <w:multiLevelType w:val="multilevel"/>
    <w:tmpl w:val="C8C0F86E"/>
    <w:styleLink w:val="Huidigelijst11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21" w15:restartNumberingAfterBreak="0">
    <w:nsid w:val="46E86DD8"/>
    <w:multiLevelType w:val="multilevel"/>
    <w:tmpl w:val="6608C772"/>
    <w:styleLink w:val="Huidigelijst6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3320F"/>
    <w:multiLevelType w:val="hybridMultilevel"/>
    <w:tmpl w:val="4584354E"/>
    <w:lvl w:ilvl="0" w:tplc="059EF108">
      <w:start w:val="1"/>
      <w:numFmt w:val="bullet"/>
      <w:pStyle w:val="Pijlinspringing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322F5"/>
    <w:multiLevelType w:val="hybridMultilevel"/>
    <w:tmpl w:val="7ABAD63A"/>
    <w:lvl w:ilvl="0" w:tplc="E84AF830">
      <w:start w:val="1"/>
      <w:numFmt w:val="bullet"/>
      <w:pStyle w:val="Opsomming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4" w15:restartNumberingAfterBreak="0">
    <w:nsid w:val="4F622694"/>
    <w:multiLevelType w:val="multilevel"/>
    <w:tmpl w:val="8A28898C"/>
    <w:styleLink w:val="Huidigelijst2"/>
    <w:lvl w:ilvl="0">
      <w:start w:val="1"/>
      <w:numFmt w:val="bullet"/>
      <w:lvlText w:val="•"/>
      <w:lvlJc w:val="left"/>
      <w:pPr>
        <w:ind w:left="315" w:hanging="315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6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74EF"/>
    <w:multiLevelType w:val="multilevel"/>
    <w:tmpl w:val="F19C75B0"/>
    <w:styleLink w:val="Huidigelijst21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45E95"/>
    <w:multiLevelType w:val="hybridMultilevel"/>
    <w:tmpl w:val="CD968A12"/>
    <w:lvl w:ilvl="0" w:tplc="206E781A">
      <w:start w:val="1"/>
      <w:numFmt w:val="bullet"/>
      <w:pStyle w:val="VierkantOpsomming"/>
      <w:lvlText w:val=""/>
      <w:lvlJc w:val="left"/>
      <w:pPr>
        <w:ind w:left="360" w:hanging="360"/>
      </w:pPr>
      <w:rPr>
        <w:rFonts w:ascii="Wingdings" w:hAnsi="Wingdings" w:hint="default"/>
        <w:color w:val="F981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80951"/>
    <w:multiLevelType w:val="multilevel"/>
    <w:tmpl w:val="D6C25906"/>
    <w:styleLink w:val="Huidigelijst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9103D7"/>
    <w:multiLevelType w:val="multilevel"/>
    <w:tmpl w:val="B9DA926C"/>
    <w:styleLink w:val="Huidigelijst19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41ADD"/>
    <w:multiLevelType w:val="multilevel"/>
    <w:tmpl w:val="0413001D"/>
    <w:styleLink w:val="Huidigelij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1313847"/>
    <w:multiLevelType w:val="multilevel"/>
    <w:tmpl w:val="B9DA926C"/>
    <w:styleLink w:val="Huidigelijst18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4C042F"/>
    <w:multiLevelType w:val="multilevel"/>
    <w:tmpl w:val="F1D626C0"/>
    <w:styleLink w:val="Huidigelijst10"/>
    <w:lvl w:ilvl="0">
      <w:start w:val="1"/>
      <w:numFmt w:val="upperRoman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32" w15:restartNumberingAfterBreak="0">
    <w:nsid w:val="79795FA4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99F22E6"/>
    <w:multiLevelType w:val="multilevel"/>
    <w:tmpl w:val="49FA8D4C"/>
    <w:styleLink w:val="Huidigelijst4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-6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006F"/>
    <w:multiLevelType w:val="hybridMultilevel"/>
    <w:tmpl w:val="821C0840"/>
    <w:lvl w:ilvl="0" w:tplc="4B4AB75E">
      <w:start w:val="1"/>
      <w:numFmt w:val="bullet"/>
      <w:lvlText w:val=""/>
      <w:lvlJc w:val="left"/>
      <w:pPr>
        <w:ind w:left="862" w:hanging="284"/>
      </w:pPr>
      <w:rPr>
        <w:rFonts w:ascii="Wingdings" w:hAnsi="Wingdings" w:hint="default"/>
        <w:color w:val="F98100"/>
      </w:rPr>
    </w:lvl>
    <w:lvl w:ilvl="1" w:tplc="0413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 w16cid:durableId="1975872067">
    <w:abstractNumId w:val="7"/>
  </w:num>
  <w:num w:numId="2" w16cid:durableId="5064296">
    <w:abstractNumId w:val="23"/>
  </w:num>
  <w:num w:numId="3" w16cid:durableId="1392000022">
    <w:abstractNumId w:val="15"/>
  </w:num>
  <w:num w:numId="4" w16cid:durableId="780957870">
    <w:abstractNumId w:val="24"/>
  </w:num>
  <w:num w:numId="5" w16cid:durableId="878781802">
    <w:abstractNumId w:val="4"/>
  </w:num>
  <w:num w:numId="6" w16cid:durableId="121653847">
    <w:abstractNumId w:val="33"/>
  </w:num>
  <w:num w:numId="7" w16cid:durableId="1932618176">
    <w:abstractNumId w:val="14"/>
  </w:num>
  <w:num w:numId="8" w16cid:durableId="1529247866">
    <w:abstractNumId w:val="16"/>
  </w:num>
  <w:num w:numId="9" w16cid:durableId="52774093">
    <w:abstractNumId w:val="0"/>
  </w:num>
  <w:num w:numId="10" w16cid:durableId="789012596">
    <w:abstractNumId w:val="1"/>
  </w:num>
  <w:num w:numId="11" w16cid:durableId="1009018604">
    <w:abstractNumId w:val="18"/>
  </w:num>
  <w:num w:numId="12" w16cid:durableId="914433849">
    <w:abstractNumId w:val="21"/>
  </w:num>
  <w:num w:numId="13" w16cid:durableId="1446776817">
    <w:abstractNumId w:val="11"/>
  </w:num>
  <w:num w:numId="14" w16cid:durableId="1413165115">
    <w:abstractNumId w:val="32"/>
  </w:num>
  <w:num w:numId="15" w16cid:durableId="472790102">
    <w:abstractNumId w:val="27"/>
  </w:num>
  <w:num w:numId="16" w16cid:durableId="1900893721">
    <w:abstractNumId w:val="8"/>
  </w:num>
  <w:num w:numId="17" w16cid:durableId="2017463990">
    <w:abstractNumId w:val="2"/>
  </w:num>
  <w:num w:numId="18" w16cid:durableId="711854068">
    <w:abstractNumId w:val="31"/>
  </w:num>
  <w:num w:numId="19" w16cid:durableId="905797872">
    <w:abstractNumId w:val="20"/>
  </w:num>
  <w:num w:numId="20" w16cid:durableId="1374229442">
    <w:abstractNumId w:val="9"/>
  </w:num>
  <w:num w:numId="21" w16cid:durableId="1519081910">
    <w:abstractNumId w:val="29"/>
  </w:num>
  <w:num w:numId="22" w16cid:durableId="1140919566">
    <w:abstractNumId w:val="19"/>
  </w:num>
  <w:num w:numId="23" w16cid:durableId="835878268">
    <w:abstractNumId w:val="22"/>
  </w:num>
  <w:num w:numId="24" w16cid:durableId="176819260">
    <w:abstractNumId w:val="6"/>
  </w:num>
  <w:num w:numId="25" w16cid:durableId="1642492159">
    <w:abstractNumId w:val="12"/>
  </w:num>
  <w:num w:numId="26" w16cid:durableId="1248492146">
    <w:abstractNumId w:val="26"/>
  </w:num>
  <w:num w:numId="27" w16cid:durableId="1270040671">
    <w:abstractNumId w:val="5"/>
  </w:num>
  <w:num w:numId="28" w16cid:durableId="736710437">
    <w:abstractNumId w:val="34"/>
  </w:num>
  <w:num w:numId="29" w16cid:durableId="2143189424">
    <w:abstractNumId w:val="17"/>
  </w:num>
  <w:num w:numId="30" w16cid:durableId="1260796951">
    <w:abstractNumId w:val="30"/>
  </w:num>
  <w:num w:numId="31" w16cid:durableId="96024345">
    <w:abstractNumId w:val="28"/>
  </w:num>
  <w:num w:numId="32" w16cid:durableId="1335258261">
    <w:abstractNumId w:val="10"/>
  </w:num>
  <w:num w:numId="33" w16cid:durableId="1083381832">
    <w:abstractNumId w:val="25"/>
  </w:num>
  <w:num w:numId="34" w16cid:durableId="18510429">
    <w:abstractNumId w:val="3"/>
  </w:num>
  <w:num w:numId="35" w16cid:durableId="1928031695">
    <w:abstractNumId w:val="1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isplayBackgroundShape/>
  <w:activeWritingStyle w:appName="MSWord" w:lang="en-US" w:vendorID="64" w:dllVersion="0" w:nlCheck="1" w:checkStyle="0"/>
  <w:activeWritingStyle w:appName="MSWord" w:lang="nl-NL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7B"/>
    <w:rsid w:val="00004167"/>
    <w:rsid w:val="00004808"/>
    <w:rsid w:val="00005512"/>
    <w:rsid w:val="000058BD"/>
    <w:rsid w:val="00005F87"/>
    <w:rsid w:val="000111BA"/>
    <w:rsid w:val="00017213"/>
    <w:rsid w:val="00020440"/>
    <w:rsid w:val="00021C85"/>
    <w:rsid w:val="00022C2A"/>
    <w:rsid w:val="00026737"/>
    <w:rsid w:val="000345D0"/>
    <w:rsid w:val="00034C59"/>
    <w:rsid w:val="0004264E"/>
    <w:rsid w:val="000470A4"/>
    <w:rsid w:val="00050702"/>
    <w:rsid w:val="00055932"/>
    <w:rsid w:val="0006122E"/>
    <w:rsid w:val="00067675"/>
    <w:rsid w:val="00067EED"/>
    <w:rsid w:val="00070EAE"/>
    <w:rsid w:val="00074210"/>
    <w:rsid w:val="00074294"/>
    <w:rsid w:val="00075C41"/>
    <w:rsid w:val="00076BD5"/>
    <w:rsid w:val="00086ED2"/>
    <w:rsid w:val="000976A8"/>
    <w:rsid w:val="000A05B0"/>
    <w:rsid w:val="000A069B"/>
    <w:rsid w:val="000A5735"/>
    <w:rsid w:val="000A688B"/>
    <w:rsid w:val="000B4479"/>
    <w:rsid w:val="000B633C"/>
    <w:rsid w:val="000C1F30"/>
    <w:rsid w:val="000D2C97"/>
    <w:rsid w:val="000E463E"/>
    <w:rsid w:val="000E53FE"/>
    <w:rsid w:val="000E61E5"/>
    <w:rsid w:val="000F3BBD"/>
    <w:rsid w:val="00102225"/>
    <w:rsid w:val="001063EF"/>
    <w:rsid w:val="00106BC8"/>
    <w:rsid w:val="00112F82"/>
    <w:rsid w:val="0011733D"/>
    <w:rsid w:val="00117679"/>
    <w:rsid w:val="0012049F"/>
    <w:rsid w:val="00121952"/>
    <w:rsid w:val="001549EE"/>
    <w:rsid w:val="00165B15"/>
    <w:rsid w:val="00166227"/>
    <w:rsid w:val="00166BD8"/>
    <w:rsid w:val="001721AD"/>
    <w:rsid w:val="00172CE9"/>
    <w:rsid w:val="001761EE"/>
    <w:rsid w:val="00176575"/>
    <w:rsid w:val="001775F8"/>
    <w:rsid w:val="00180358"/>
    <w:rsid w:val="00180B80"/>
    <w:rsid w:val="00180C0B"/>
    <w:rsid w:val="00181A47"/>
    <w:rsid w:val="00186793"/>
    <w:rsid w:val="00186A24"/>
    <w:rsid w:val="00187367"/>
    <w:rsid w:val="0018761F"/>
    <w:rsid w:val="0019387D"/>
    <w:rsid w:val="00197AAD"/>
    <w:rsid w:val="001B326A"/>
    <w:rsid w:val="001B4692"/>
    <w:rsid w:val="001B5631"/>
    <w:rsid w:val="001B7970"/>
    <w:rsid w:val="001C6DBE"/>
    <w:rsid w:val="001D217C"/>
    <w:rsid w:val="001D48AC"/>
    <w:rsid w:val="001D7C90"/>
    <w:rsid w:val="001E4DE0"/>
    <w:rsid w:val="001F021F"/>
    <w:rsid w:val="001F246B"/>
    <w:rsid w:val="001F7E88"/>
    <w:rsid w:val="00201CF1"/>
    <w:rsid w:val="00203215"/>
    <w:rsid w:val="00206342"/>
    <w:rsid w:val="00211045"/>
    <w:rsid w:val="00212666"/>
    <w:rsid w:val="002128C6"/>
    <w:rsid w:val="00214983"/>
    <w:rsid w:val="00217A2E"/>
    <w:rsid w:val="00217E25"/>
    <w:rsid w:val="002215AE"/>
    <w:rsid w:val="00227D7A"/>
    <w:rsid w:val="00232820"/>
    <w:rsid w:val="00234DA8"/>
    <w:rsid w:val="002440ED"/>
    <w:rsid w:val="002467D8"/>
    <w:rsid w:val="00246913"/>
    <w:rsid w:val="00252AB5"/>
    <w:rsid w:val="002533B9"/>
    <w:rsid w:val="00254396"/>
    <w:rsid w:val="002634A7"/>
    <w:rsid w:val="002761AE"/>
    <w:rsid w:val="00280582"/>
    <w:rsid w:val="00284EDB"/>
    <w:rsid w:val="002B4A7C"/>
    <w:rsid w:val="002B6597"/>
    <w:rsid w:val="002B716C"/>
    <w:rsid w:val="002C4874"/>
    <w:rsid w:val="002C6453"/>
    <w:rsid w:val="002E2466"/>
    <w:rsid w:val="00307901"/>
    <w:rsid w:val="0031026A"/>
    <w:rsid w:val="00315D26"/>
    <w:rsid w:val="00322975"/>
    <w:rsid w:val="0032525C"/>
    <w:rsid w:val="00326922"/>
    <w:rsid w:val="00327B55"/>
    <w:rsid w:val="00330D9A"/>
    <w:rsid w:val="003315D1"/>
    <w:rsid w:val="00335B4D"/>
    <w:rsid w:val="003423AE"/>
    <w:rsid w:val="00355338"/>
    <w:rsid w:val="00362D47"/>
    <w:rsid w:val="003730DC"/>
    <w:rsid w:val="0037464E"/>
    <w:rsid w:val="0038169C"/>
    <w:rsid w:val="00393D60"/>
    <w:rsid w:val="00393F0B"/>
    <w:rsid w:val="00394DD7"/>
    <w:rsid w:val="003A1C35"/>
    <w:rsid w:val="003A5185"/>
    <w:rsid w:val="003B5E8A"/>
    <w:rsid w:val="003B63E5"/>
    <w:rsid w:val="003C1BE9"/>
    <w:rsid w:val="003C2233"/>
    <w:rsid w:val="003C79C5"/>
    <w:rsid w:val="003D1A18"/>
    <w:rsid w:val="003D2FCA"/>
    <w:rsid w:val="003E064B"/>
    <w:rsid w:val="003F10E9"/>
    <w:rsid w:val="003F2C79"/>
    <w:rsid w:val="00400121"/>
    <w:rsid w:val="00404800"/>
    <w:rsid w:val="0041375B"/>
    <w:rsid w:val="004154A8"/>
    <w:rsid w:val="00441915"/>
    <w:rsid w:val="00443910"/>
    <w:rsid w:val="0045275E"/>
    <w:rsid w:val="00467C1E"/>
    <w:rsid w:val="00472536"/>
    <w:rsid w:val="00480A60"/>
    <w:rsid w:val="00480B62"/>
    <w:rsid w:val="00481DB9"/>
    <w:rsid w:val="0048317B"/>
    <w:rsid w:val="00483313"/>
    <w:rsid w:val="00483AAC"/>
    <w:rsid w:val="00483D86"/>
    <w:rsid w:val="004858EA"/>
    <w:rsid w:val="00487134"/>
    <w:rsid w:val="004907B7"/>
    <w:rsid w:val="00493965"/>
    <w:rsid w:val="004A78DE"/>
    <w:rsid w:val="004B52F6"/>
    <w:rsid w:val="004D7D46"/>
    <w:rsid w:val="004F1575"/>
    <w:rsid w:val="004F5AA8"/>
    <w:rsid w:val="00504FB4"/>
    <w:rsid w:val="00522C77"/>
    <w:rsid w:val="00530AEC"/>
    <w:rsid w:val="00532A43"/>
    <w:rsid w:val="0054026E"/>
    <w:rsid w:val="0054239E"/>
    <w:rsid w:val="00542CB4"/>
    <w:rsid w:val="00547896"/>
    <w:rsid w:val="00557F48"/>
    <w:rsid w:val="00562B95"/>
    <w:rsid w:val="00573A76"/>
    <w:rsid w:val="00580475"/>
    <w:rsid w:val="00582DD9"/>
    <w:rsid w:val="00587FB4"/>
    <w:rsid w:val="00591403"/>
    <w:rsid w:val="005920A4"/>
    <w:rsid w:val="00594FC2"/>
    <w:rsid w:val="00595766"/>
    <w:rsid w:val="00596F92"/>
    <w:rsid w:val="005976C5"/>
    <w:rsid w:val="005A1D0D"/>
    <w:rsid w:val="005A21E3"/>
    <w:rsid w:val="005A46DF"/>
    <w:rsid w:val="005B5471"/>
    <w:rsid w:val="005D01AB"/>
    <w:rsid w:val="005D5B42"/>
    <w:rsid w:val="005E32B4"/>
    <w:rsid w:val="005E5F38"/>
    <w:rsid w:val="005F763A"/>
    <w:rsid w:val="00604E03"/>
    <w:rsid w:val="0060661E"/>
    <w:rsid w:val="006227EF"/>
    <w:rsid w:val="00630DE5"/>
    <w:rsid w:val="00635A20"/>
    <w:rsid w:val="00635B25"/>
    <w:rsid w:val="00646895"/>
    <w:rsid w:val="00647B6D"/>
    <w:rsid w:val="00655587"/>
    <w:rsid w:val="00656FC4"/>
    <w:rsid w:val="006722D2"/>
    <w:rsid w:val="0067605E"/>
    <w:rsid w:val="006801A8"/>
    <w:rsid w:val="00686D6C"/>
    <w:rsid w:val="00692022"/>
    <w:rsid w:val="00693433"/>
    <w:rsid w:val="006A3BEA"/>
    <w:rsid w:val="006A5B6A"/>
    <w:rsid w:val="006A6492"/>
    <w:rsid w:val="006B6B50"/>
    <w:rsid w:val="006B7299"/>
    <w:rsid w:val="006C439B"/>
    <w:rsid w:val="006C5EDB"/>
    <w:rsid w:val="006C7D3E"/>
    <w:rsid w:val="006D2CC3"/>
    <w:rsid w:val="006D49B3"/>
    <w:rsid w:val="006D6446"/>
    <w:rsid w:val="006E2992"/>
    <w:rsid w:val="006E7B4A"/>
    <w:rsid w:val="0070090C"/>
    <w:rsid w:val="00701AF8"/>
    <w:rsid w:val="00702E43"/>
    <w:rsid w:val="007048D8"/>
    <w:rsid w:val="007067CB"/>
    <w:rsid w:val="00707693"/>
    <w:rsid w:val="00712AAC"/>
    <w:rsid w:val="00712E79"/>
    <w:rsid w:val="00713961"/>
    <w:rsid w:val="00715709"/>
    <w:rsid w:val="007176CF"/>
    <w:rsid w:val="0072165A"/>
    <w:rsid w:val="007257AC"/>
    <w:rsid w:val="007268DA"/>
    <w:rsid w:val="00730E25"/>
    <w:rsid w:val="0073226F"/>
    <w:rsid w:val="00733696"/>
    <w:rsid w:val="00741541"/>
    <w:rsid w:val="00752689"/>
    <w:rsid w:val="00753D81"/>
    <w:rsid w:val="00755088"/>
    <w:rsid w:val="0076414A"/>
    <w:rsid w:val="00772E38"/>
    <w:rsid w:val="007761FA"/>
    <w:rsid w:val="00777DF0"/>
    <w:rsid w:val="0078467D"/>
    <w:rsid w:val="00784BA7"/>
    <w:rsid w:val="00784D1E"/>
    <w:rsid w:val="0078782B"/>
    <w:rsid w:val="00787F27"/>
    <w:rsid w:val="00790C88"/>
    <w:rsid w:val="00793BF6"/>
    <w:rsid w:val="00796921"/>
    <w:rsid w:val="007A41AE"/>
    <w:rsid w:val="007A4478"/>
    <w:rsid w:val="007B13EE"/>
    <w:rsid w:val="007B2017"/>
    <w:rsid w:val="007B366B"/>
    <w:rsid w:val="007C2664"/>
    <w:rsid w:val="007C604A"/>
    <w:rsid w:val="007E42D2"/>
    <w:rsid w:val="007E6527"/>
    <w:rsid w:val="007E679A"/>
    <w:rsid w:val="007F1157"/>
    <w:rsid w:val="007F41AD"/>
    <w:rsid w:val="007F455F"/>
    <w:rsid w:val="00800029"/>
    <w:rsid w:val="00805223"/>
    <w:rsid w:val="00811B33"/>
    <w:rsid w:val="008139B1"/>
    <w:rsid w:val="00822542"/>
    <w:rsid w:val="00825B56"/>
    <w:rsid w:val="00827F6A"/>
    <w:rsid w:val="00830423"/>
    <w:rsid w:val="00847E83"/>
    <w:rsid w:val="00850C68"/>
    <w:rsid w:val="008531FD"/>
    <w:rsid w:val="00855FCC"/>
    <w:rsid w:val="00861A55"/>
    <w:rsid w:val="00876354"/>
    <w:rsid w:val="0088065F"/>
    <w:rsid w:val="00880A06"/>
    <w:rsid w:val="0089127D"/>
    <w:rsid w:val="00892C3F"/>
    <w:rsid w:val="00894842"/>
    <w:rsid w:val="00897187"/>
    <w:rsid w:val="008A57C5"/>
    <w:rsid w:val="008A7339"/>
    <w:rsid w:val="008B16EF"/>
    <w:rsid w:val="008B4371"/>
    <w:rsid w:val="008C0637"/>
    <w:rsid w:val="008C3CC8"/>
    <w:rsid w:val="008D0503"/>
    <w:rsid w:val="008D360A"/>
    <w:rsid w:val="008D4950"/>
    <w:rsid w:val="008D6EBA"/>
    <w:rsid w:val="008D774C"/>
    <w:rsid w:val="008E490A"/>
    <w:rsid w:val="008E5BBE"/>
    <w:rsid w:val="00904A71"/>
    <w:rsid w:val="00906238"/>
    <w:rsid w:val="00907D8A"/>
    <w:rsid w:val="009100B9"/>
    <w:rsid w:val="00911FF2"/>
    <w:rsid w:val="00912E29"/>
    <w:rsid w:val="00917B86"/>
    <w:rsid w:val="00924108"/>
    <w:rsid w:val="00925170"/>
    <w:rsid w:val="009265E6"/>
    <w:rsid w:val="00927A3F"/>
    <w:rsid w:val="00937DF5"/>
    <w:rsid w:val="00942C9F"/>
    <w:rsid w:val="00944A1C"/>
    <w:rsid w:val="00947641"/>
    <w:rsid w:val="00950341"/>
    <w:rsid w:val="009506B9"/>
    <w:rsid w:val="00950E55"/>
    <w:rsid w:val="00951716"/>
    <w:rsid w:val="009667C2"/>
    <w:rsid w:val="009734DD"/>
    <w:rsid w:val="00976874"/>
    <w:rsid w:val="009913ED"/>
    <w:rsid w:val="00992331"/>
    <w:rsid w:val="00995157"/>
    <w:rsid w:val="009A1C0C"/>
    <w:rsid w:val="009A1E88"/>
    <w:rsid w:val="009B1E4B"/>
    <w:rsid w:val="009B3A18"/>
    <w:rsid w:val="009C3F77"/>
    <w:rsid w:val="009C5E02"/>
    <w:rsid w:val="009D0E3C"/>
    <w:rsid w:val="009D6695"/>
    <w:rsid w:val="009D704D"/>
    <w:rsid w:val="009E17D6"/>
    <w:rsid w:val="009E2F41"/>
    <w:rsid w:val="009E7B1C"/>
    <w:rsid w:val="009F6D97"/>
    <w:rsid w:val="00A06FF7"/>
    <w:rsid w:val="00A139D5"/>
    <w:rsid w:val="00A16273"/>
    <w:rsid w:val="00A17668"/>
    <w:rsid w:val="00A22AE0"/>
    <w:rsid w:val="00A3377B"/>
    <w:rsid w:val="00A34FB1"/>
    <w:rsid w:val="00A41F86"/>
    <w:rsid w:val="00A50E4B"/>
    <w:rsid w:val="00A515E1"/>
    <w:rsid w:val="00A5402E"/>
    <w:rsid w:val="00A54DEA"/>
    <w:rsid w:val="00A62173"/>
    <w:rsid w:val="00A62194"/>
    <w:rsid w:val="00A70C72"/>
    <w:rsid w:val="00A7357A"/>
    <w:rsid w:val="00A828F4"/>
    <w:rsid w:val="00AA180B"/>
    <w:rsid w:val="00AC21F7"/>
    <w:rsid w:val="00AD5AF6"/>
    <w:rsid w:val="00AD6524"/>
    <w:rsid w:val="00AD6B08"/>
    <w:rsid w:val="00AE069B"/>
    <w:rsid w:val="00AE5F6E"/>
    <w:rsid w:val="00B005F7"/>
    <w:rsid w:val="00B008A2"/>
    <w:rsid w:val="00B02741"/>
    <w:rsid w:val="00B03452"/>
    <w:rsid w:val="00B03F20"/>
    <w:rsid w:val="00B056D6"/>
    <w:rsid w:val="00B173D1"/>
    <w:rsid w:val="00B25D9C"/>
    <w:rsid w:val="00B32AA4"/>
    <w:rsid w:val="00B400FE"/>
    <w:rsid w:val="00B43BCD"/>
    <w:rsid w:val="00B50435"/>
    <w:rsid w:val="00B55A89"/>
    <w:rsid w:val="00B636FF"/>
    <w:rsid w:val="00B63FDA"/>
    <w:rsid w:val="00B64341"/>
    <w:rsid w:val="00B702E2"/>
    <w:rsid w:val="00B704F9"/>
    <w:rsid w:val="00B9337D"/>
    <w:rsid w:val="00B95452"/>
    <w:rsid w:val="00B95E45"/>
    <w:rsid w:val="00B97329"/>
    <w:rsid w:val="00B9761E"/>
    <w:rsid w:val="00BA2A98"/>
    <w:rsid w:val="00BA4933"/>
    <w:rsid w:val="00BA5257"/>
    <w:rsid w:val="00BB2A98"/>
    <w:rsid w:val="00BC1BE3"/>
    <w:rsid w:val="00BC294E"/>
    <w:rsid w:val="00BC2D88"/>
    <w:rsid w:val="00BC34CF"/>
    <w:rsid w:val="00BC7E6F"/>
    <w:rsid w:val="00BD7B8C"/>
    <w:rsid w:val="00BE0870"/>
    <w:rsid w:val="00BE3C57"/>
    <w:rsid w:val="00BE7226"/>
    <w:rsid w:val="00BF7F57"/>
    <w:rsid w:val="00C026A5"/>
    <w:rsid w:val="00C02BEA"/>
    <w:rsid w:val="00C03EAA"/>
    <w:rsid w:val="00C075C3"/>
    <w:rsid w:val="00C1196D"/>
    <w:rsid w:val="00C14552"/>
    <w:rsid w:val="00C16E92"/>
    <w:rsid w:val="00C3054B"/>
    <w:rsid w:val="00C3378A"/>
    <w:rsid w:val="00C363E6"/>
    <w:rsid w:val="00C36DDB"/>
    <w:rsid w:val="00C447E5"/>
    <w:rsid w:val="00C4486F"/>
    <w:rsid w:val="00C44D5A"/>
    <w:rsid w:val="00C5179F"/>
    <w:rsid w:val="00C529B8"/>
    <w:rsid w:val="00C56F90"/>
    <w:rsid w:val="00C615BF"/>
    <w:rsid w:val="00C801CB"/>
    <w:rsid w:val="00C80866"/>
    <w:rsid w:val="00C91CC9"/>
    <w:rsid w:val="00C92860"/>
    <w:rsid w:val="00C929FC"/>
    <w:rsid w:val="00CA6F8E"/>
    <w:rsid w:val="00CB41C7"/>
    <w:rsid w:val="00CC6A62"/>
    <w:rsid w:val="00CC7545"/>
    <w:rsid w:val="00CD2D24"/>
    <w:rsid w:val="00CD4569"/>
    <w:rsid w:val="00CD739E"/>
    <w:rsid w:val="00CE085B"/>
    <w:rsid w:val="00CE205F"/>
    <w:rsid w:val="00CE525C"/>
    <w:rsid w:val="00CF1C4D"/>
    <w:rsid w:val="00CF4351"/>
    <w:rsid w:val="00CF515B"/>
    <w:rsid w:val="00CF5A78"/>
    <w:rsid w:val="00CF7EE8"/>
    <w:rsid w:val="00D00AEA"/>
    <w:rsid w:val="00D0256B"/>
    <w:rsid w:val="00D02C48"/>
    <w:rsid w:val="00D0356D"/>
    <w:rsid w:val="00D0673A"/>
    <w:rsid w:val="00D137B5"/>
    <w:rsid w:val="00D27F80"/>
    <w:rsid w:val="00D3440F"/>
    <w:rsid w:val="00D37460"/>
    <w:rsid w:val="00D40B77"/>
    <w:rsid w:val="00D42D90"/>
    <w:rsid w:val="00D437FC"/>
    <w:rsid w:val="00D44DA5"/>
    <w:rsid w:val="00D4663D"/>
    <w:rsid w:val="00D512DB"/>
    <w:rsid w:val="00D57C73"/>
    <w:rsid w:val="00D739E5"/>
    <w:rsid w:val="00D74057"/>
    <w:rsid w:val="00D83D78"/>
    <w:rsid w:val="00D903BF"/>
    <w:rsid w:val="00D91C8E"/>
    <w:rsid w:val="00DA1829"/>
    <w:rsid w:val="00DA3CF3"/>
    <w:rsid w:val="00DB40EC"/>
    <w:rsid w:val="00DB525D"/>
    <w:rsid w:val="00DB5A5F"/>
    <w:rsid w:val="00DB7E0F"/>
    <w:rsid w:val="00DC0DFB"/>
    <w:rsid w:val="00DC0E80"/>
    <w:rsid w:val="00DC649F"/>
    <w:rsid w:val="00DC742B"/>
    <w:rsid w:val="00DD2AA7"/>
    <w:rsid w:val="00DD31BD"/>
    <w:rsid w:val="00DE60A7"/>
    <w:rsid w:val="00DF39E9"/>
    <w:rsid w:val="00DF515C"/>
    <w:rsid w:val="00DF7069"/>
    <w:rsid w:val="00E0617D"/>
    <w:rsid w:val="00E06529"/>
    <w:rsid w:val="00E07D1B"/>
    <w:rsid w:val="00E1041A"/>
    <w:rsid w:val="00E11469"/>
    <w:rsid w:val="00E139DB"/>
    <w:rsid w:val="00E17BE0"/>
    <w:rsid w:val="00E20E23"/>
    <w:rsid w:val="00E27236"/>
    <w:rsid w:val="00E33B5B"/>
    <w:rsid w:val="00E3687F"/>
    <w:rsid w:val="00E42DF8"/>
    <w:rsid w:val="00E528F2"/>
    <w:rsid w:val="00E53176"/>
    <w:rsid w:val="00E634F8"/>
    <w:rsid w:val="00E66B80"/>
    <w:rsid w:val="00E72FDD"/>
    <w:rsid w:val="00E81D06"/>
    <w:rsid w:val="00E86ABA"/>
    <w:rsid w:val="00E8792E"/>
    <w:rsid w:val="00E910EB"/>
    <w:rsid w:val="00E934F4"/>
    <w:rsid w:val="00E94944"/>
    <w:rsid w:val="00E94976"/>
    <w:rsid w:val="00EA25A1"/>
    <w:rsid w:val="00EA4281"/>
    <w:rsid w:val="00EB280B"/>
    <w:rsid w:val="00EB59CD"/>
    <w:rsid w:val="00EB78D3"/>
    <w:rsid w:val="00EC61A3"/>
    <w:rsid w:val="00EC68C7"/>
    <w:rsid w:val="00EE3E7E"/>
    <w:rsid w:val="00EE752E"/>
    <w:rsid w:val="00EE769B"/>
    <w:rsid w:val="00EF718B"/>
    <w:rsid w:val="00F06F7F"/>
    <w:rsid w:val="00F10FE3"/>
    <w:rsid w:val="00F13562"/>
    <w:rsid w:val="00F159F7"/>
    <w:rsid w:val="00F22AFB"/>
    <w:rsid w:val="00F402B7"/>
    <w:rsid w:val="00F40AA4"/>
    <w:rsid w:val="00F43197"/>
    <w:rsid w:val="00F45794"/>
    <w:rsid w:val="00F4747C"/>
    <w:rsid w:val="00F524F2"/>
    <w:rsid w:val="00F54F9F"/>
    <w:rsid w:val="00F55FD1"/>
    <w:rsid w:val="00F56B3E"/>
    <w:rsid w:val="00F57DA6"/>
    <w:rsid w:val="00F604E8"/>
    <w:rsid w:val="00F60519"/>
    <w:rsid w:val="00F61286"/>
    <w:rsid w:val="00F830EB"/>
    <w:rsid w:val="00F8417B"/>
    <w:rsid w:val="00F95ADD"/>
    <w:rsid w:val="00FA2EA0"/>
    <w:rsid w:val="00FA6544"/>
    <w:rsid w:val="00FB3EE6"/>
    <w:rsid w:val="00FB50BA"/>
    <w:rsid w:val="00FB7695"/>
    <w:rsid w:val="00FD503C"/>
    <w:rsid w:val="00FE0258"/>
    <w:rsid w:val="00FE2A81"/>
    <w:rsid w:val="00FE557B"/>
    <w:rsid w:val="00FE5D4A"/>
    <w:rsid w:val="00FE759A"/>
    <w:rsid w:val="00FF17E0"/>
    <w:rsid w:val="00FF1C3D"/>
    <w:rsid w:val="0C62C506"/>
    <w:rsid w:val="175DE6F6"/>
    <w:rsid w:val="797DA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A1077"/>
  <w15:docId w15:val="{B48AFB62-800E-4B90-8F2F-4B59A0DD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Kop1">
    <w:name w:val="heading 1"/>
    <w:basedOn w:val="Standaard"/>
    <w:next w:val="Standaard"/>
    <w:link w:val="Kop1Char"/>
    <w:uiPriority w:val="9"/>
    <w:rsid w:val="00212666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E528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4950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4950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079B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4950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0079B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4950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00507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4950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507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4950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4950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Standaard"/>
    <w:next w:val="Standaard"/>
    <w:autoRedefine/>
    <w:uiPriority w:val="39"/>
    <w:unhideWhenUsed/>
    <w:rsid w:val="00796921"/>
    <w:pPr>
      <w:tabs>
        <w:tab w:val="left" w:pos="1120"/>
        <w:tab w:val="right" w:pos="9628"/>
      </w:tabs>
      <w:spacing w:after="100" w:line="216" w:lineRule="auto"/>
      <w:ind w:left="278"/>
    </w:pPr>
    <w:rPr>
      <w:rFonts w:ascii="Open Sans" w:hAnsi="Open Sans"/>
      <w:b/>
      <w:noProof/>
      <w:color w:val="69374D"/>
      <w:sz w:val="21"/>
      <w:szCs w:val="21"/>
    </w:rPr>
  </w:style>
  <w:style w:type="paragraph" w:customStyle="1" w:styleId="DocumentTitel">
    <w:name w:val="Document Titel"/>
    <w:qFormat/>
    <w:rsid w:val="00212666"/>
    <w:pPr>
      <w:keepLines/>
    </w:pPr>
    <w:rPr>
      <w:rFonts w:ascii="Open Sans" w:hAnsi="Open Sans" w:cs="Arial Unicode MS"/>
      <w:b/>
      <w:bCs/>
      <w:caps/>
      <w:color w:val="FA8301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paragraph" w:customStyle="1" w:styleId="COVTitel">
    <w:name w:val="COV Titel"/>
    <w:pPr>
      <w:keepLines/>
    </w:pPr>
    <w:rPr>
      <w:rFonts w:ascii="Open Sans SemiBold" w:hAnsi="Open Sans SemiBold" w:cs="Arial Unicode MS"/>
      <w:color w:val="FFFFFF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VLocatie">
    <w:name w:val="COV Locatie"/>
    <w:pPr>
      <w:keepLines/>
    </w:pPr>
    <w:rPr>
      <w:rFonts w:ascii="Roboto Slab SemiBold" w:hAnsi="Roboto Slab SemiBold" w:cs="Arial Unicode MS"/>
      <w:color w:val="F98105"/>
      <w:sz w:val="100"/>
      <w:szCs w:val="100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Regio">
    <w:name w:val="Locatie Regio"/>
    <w:pPr>
      <w:keepLines/>
    </w:pPr>
    <w:rPr>
      <w:rFonts w:ascii="Roboto Slab Medium" w:hAnsi="Roboto Slab Medium" w:cs="Arial Unicode MS"/>
      <w:color w:val="F9810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">
    <w:name w:val="Locatie"/>
    <w:pPr>
      <w:keepLines/>
    </w:pPr>
    <w:rPr>
      <w:rFonts w:ascii="Open Sans SemiBold" w:hAnsi="Open Sans SemiBold" w:cs="Arial Unicode MS"/>
      <w:color w:val="FFFFF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afTitel">
    <w:name w:val="Paragraaf Titel"/>
    <w:basedOn w:val="Kop1"/>
    <w:next w:val="Kop1"/>
    <w:qFormat/>
    <w:rsid w:val="00942C9F"/>
    <w:pPr>
      <w:numPr>
        <w:numId w:val="0"/>
      </w:numPr>
      <w:spacing w:before="400" w:after="320" w:line="440" w:lineRule="exact"/>
    </w:pPr>
    <w:rPr>
      <w:rFonts w:ascii="Roboto Slab Bold" w:hAnsi="Roboto Slab Bold" w:cs="Arial Unicode MS"/>
      <w:color w:val="F98105"/>
      <w:sz w:val="36"/>
      <w:szCs w:val="36"/>
    </w:rPr>
  </w:style>
  <w:style w:type="paragraph" w:customStyle="1" w:styleId="Paragraaf">
    <w:name w:val="Paragraaf"/>
    <w:basedOn w:val="Kop2"/>
    <w:next w:val="Kop2"/>
    <w:qFormat/>
    <w:rsid w:val="00942C9F"/>
    <w:pPr>
      <w:spacing w:after="160" w:line="360" w:lineRule="exact"/>
    </w:pPr>
    <w:rPr>
      <w:rFonts w:ascii="Open Sans" w:hAnsi="Open Sans" w:cs="Arial Unicode MS"/>
      <w:b/>
      <w:bCs/>
      <w:color w:val="F98100"/>
      <w:sz w:val="28"/>
      <w:szCs w:val="28"/>
    </w:rPr>
  </w:style>
  <w:style w:type="paragraph" w:customStyle="1" w:styleId="Broodtekst">
    <w:name w:val="Broodtekst"/>
    <w:qFormat/>
    <w:rsid w:val="007176CF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Opsteken">
    <w:name w:val="Ops.teken"/>
    <w:pPr>
      <w:numPr>
        <w:numId w:val="1"/>
      </w:numPr>
    </w:pPr>
  </w:style>
  <w:style w:type="paragraph" w:customStyle="1" w:styleId="Footertekst">
    <w:name w:val="Footer tekst"/>
    <w:pPr>
      <w:keepLines/>
    </w:pPr>
    <w:rPr>
      <w:rFonts w:ascii="Open Sans" w:hAnsi="Open Sans" w:cs="Arial Unicode MS"/>
      <w:b/>
      <w:bCs/>
      <w:caps/>
      <w:color w:val="F98105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styleId="Koptekst">
    <w:name w:val="header"/>
    <w:basedOn w:val="Standaard"/>
    <w:link w:val="KoptekstChar"/>
    <w:uiPriority w:val="99"/>
    <w:unhideWhenUsed/>
    <w:rsid w:val="00CF7E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7E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stukSubtitel">
    <w:name w:val="Hoofdstuk Sub titel"/>
    <w:basedOn w:val="Broodtekst"/>
    <w:rsid w:val="00F8417B"/>
    <w:rPr>
      <w:rFonts w:cs="Open Sans"/>
      <w:b/>
      <w:bCs/>
      <w:lang w:val="en-US"/>
    </w:rPr>
  </w:style>
  <w:style w:type="character" w:styleId="Titelvanboek">
    <w:name w:val="Book Title"/>
    <w:basedOn w:val="Standaardalinea-lettertype"/>
    <w:uiPriority w:val="33"/>
    <w:rsid w:val="0048317B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rsid w:val="0048317B"/>
    <w:rPr>
      <w:b/>
      <w:bCs/>
      <w:smallCaps/>
      <w:color w:val="00A2FF" w:themeColor="accent1"/>
      <w:spacing w:val="5"/>
    </w:rPr>
  </w:style>
  <w:style w:type="table" w:customStyle="1" w:styleId="Stijl1">
    <w:name w:val="Stijl1"/>
    <w:basedOn w:val="Standaardtabel"/>
    <w:uiPriority w:val="99"/>
    <w:rsid w:val="00692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character" w:customStyle="1" w:styleId="Kop1Char">
    <w:name w:val="Kop 1 Char"/>
    <w:basedOn w:val="Standaardalinea-lettertype"/>
    <w:link w:val="Kop1"/>
    <w:uiPriority w:val="9"/>
    <w:rsid w:val="00212666"/>
    <w:rPr>
      <w:rFonts w:asciiTheme="majorHAnsi" w:eastAsiaTheme="majorEastAsia" w:hAnsiTheme="majorHAnsi" w:cstheme="majorBidi"/>
      <w:color w:val="0079BF" w:themeColor="accent1" w:themeShade="BF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styleId="Paginanummer">
    <w:name w:val="page number"/>
    <w:basedOn w:val="Standaardalinea-lettertype"/>
    <w:uiPriority w:val="99"/>
    <w:semiHidden/>
    <w:unhideWhenUsed/>
    <w:rsid w:val="003C2233"/>
  </w:style>
  <w:style w:type="paragraph" w:customStyle="1" w:styleId="Opsomming">
    <w:name w:val="Opsomming"/>
    <w:basedOn w:val="Broodtekst"/>
    <w:qFormat/>
    <w:rsid w:val="003C79C5"/>
    <w:pPr>
      <w:numPr>
        <w:numId w:val="2"/>
      </w:numPr>
      <w:ind w:left="318" w:hanging="318"/>
    </w:pPr>
  </w:style>
  <w:style w:type="numbering" w:customStyle="1" w:styleId="Huidigelijst1">
    <w:name w:val="Huidige lijst1"/>
    <w:uiPriority w:val="99"/>
    <w:rsid w:val="00B55A89"/>
    <w:pPr>
      <w:numPr>
        <w:numId w:val="3"/>
      </w:numPr>
    </w:pPr>
  </w:style>
  <w:style w:type="numbering" w:customStyle="1" w:styleId="Huidigelijst2">
    <w:name w:val="Huidige lijst2"/>
    <w:uiPriority w:val="99"/>
    <w:rsid w:val="00B55A89"/>
    <w:pPr>
      <w:numPr>
        <w:numId w:val="4"/>
      </w:numPr>
    </w:pPr>
  </w:style>
  <w:style w:type="numbering" w:customStyle="1" w:styleId="Huidigelijst3">
    <w:name w:val="Huidige lijst3"/>
    <w:uiPriority w:val="99"/>
    <w:rsid w:val="00B55A89"/>
    <w:pPr>
      <w:numPr>
        <w:numId w:val="5"/>
      </w:numPr>
    </w:pPr>
  </w:style>
  <w:style w:type="numbering" w:customStyle="1" w:styleId="Huidigelijst4">
    <w:name w:val="Huidige lijst4"/>
    <w:uiPriority w:val="99"/>
    <w:rsid w:val="00B55A89"/>
    <w:pPr>
      <w:numPr>
        <w:numId w:val="6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E11469"/>
    <w:pPr>
      <w:tabs>
        <w:tab w:val="left" w:pos="560"/>
        <w:tab w:val="right" w:pos="9628"/>
      </w:tabs>
      <w:spacing w:before="120" w:after="120" w:line="216" w:lineRule="auto"/>
    </w:pPr>
    <w:rPr>
      <w:rFonts w:ascii="Roboto Slab" w:hAnsi="Roboto Slab" w:cstheme="minorHAnsi"/>
      <w:b/>
      <w:bCs/>
      <w:caps/>
      <w:noProof/>
      <w:color w:val="FA8103"/>
      <w:sz w:val="20"/>
      <w:szCs w:val="20"/>
    </w:rPr>
  </w:style>
  <w:style w:type="paragraph" w:customStyle="1" w:styleId="Hoofdstuksubtitel0">
    <w:name w:val="Hoofdstuk sub titel"/>
    <w:basedOn w:val="Broodtekst"/>
    <w:qFormat/>
    <w:rsid w:val="00F8417B"/>
    <w:rPr>
      <w:rFonts w:cs="Open Sans"/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rsid w:val="00E11469"/>
    <w:pPr>
      <w:tabs>
        <w:tab w:val="left" w:pos="1400"/>
        <w:tab w:val="right" w:pos="9629"/>
      </w:tabs>
      <w:spacing w:before="120" w:after="120" w:line="216" w:lineRule="auto"/>
      <w:ind w:left="561"/>
    </w:pPr>
    <w:rPr>
      <w:rFonts w:asciiTheme="minorHAnsi" w:eastAsia="Arial Unicode MS" w:hAnsiTheme="minorHAnsi" w:cs="Open Sans (Hoofdtekst)"/>
      <w:noProof/>
      <w:color w:val="000000" w:themeColor="text1"/>
      <w:sz w:val="21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3C79C5"/>
    <w:pPr>
      <w:ind w:left="84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3C79C5"/>
    <w:pPr>
      <w:ind w:left="1120"/>
    </w:pPr>
    <w:rPr>
      <w:rFonts w:asciiTheme="minorHAnsi" w:hAnsiTheme="minorHAnsi" w:cstheme="minorHAns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2E79"/>
    <w:pPr>
      <w:tabs>
        <w:tab w:val="center" w:pos="4536"/>
        <w:tab w:val="right" w:pos="9072"/>
      </w:tabs>
    </w:pPr>
  </w:style>
  <w:style w:type="paragraph" w:styleId="Inhopg7">
    <w:name w:val="toc 7"/>
    <w:basedOn w:val="Standaard"/>
    <w:next w:val="Standaard"/>
    <w:autoRedefine/>
    <w:uiPriority w:val="39"/>
    <w:unhideWhenUsed/>
    <w:rsid w:val="003C79C5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3C79C5"/>
    <w:pPr>
      <w:ind w:left="196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3C79C5"/>
    <w:pPr>
      <w:ind w:left="2240"/>
    </w:pPr>
    <w:rPr>
      <w:rFonts w:asciiTheme="minorHAnsi" w:hAnsiTheme="minorHAnsi" w:cstheme="minorHAnsi"/>
      <w:sz w:val="18"/>
      <w:szCs w:val="18"/>
    </w:rPr>
  </w:style>
  <w:style w:type="paragraph" w:styleId="Geenafstand">
    <w:name w:val="No Spacing"/>
    <w:uiPriority w:val="1"/>
    <w:rsid w:val="00F604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Citaat">
    <w:name w:val="Quote"/>
    <w:basedOn w:val="Opsomming"/>
    <w:next w:val="Standaard"/>
    <w:link w:val="CitaatChar"/>
    <w:uiPriority w:val="29"/>
    <w:qFormat/>
    <w:rsid w:val="007761FA"/>
    <w:pPr>
      <w:numPr>
        <w:numId w:val="0"/>
      </w:numPr>
      <w:spacing w:line="216" w:lineRule="auto"/>
      <w:jc w:val="center"/>
    </w:pPr>
    <w:rPr>
      <w:rFonts w:ascii="Comic Neue" w:hAnsi="Comic Neue"/>
      <w:color w:val="FA8103"/>
      <w:sz w:val="44"/>
      <w:szCs w:val="44"/>
    </w:rPr>
  </w:style>
  <w:style w:type="character" w:customStyle="1" w:styleId="CitaatChar">
    <w:name w:val="Citaat Char"/>
    <w:basedOn w:val="Standaardalinea-lettertype"/>
    <w:link w:val="Citaat"/>
    <w:uiPriority w:val="29"/>
    <w:rsid w:val="007761FA"/>
    <w:rPr>
      <w:rFonts w:ascii="Comic Neue" w:hAnsi="Comic Neue" w:cs="Arial Unicode MS"/>
      <w:color w:val="FA8103"/>
      <w:sz w:val="44"/>
      <w:szCs w:val="44"/>
      <w14:textOutline w14:w="0" w14:cap="flat" w14:cmpd="sng" w14:algn="ctr">
        <w14:noFill/>
        <w14:prstDash w14:val="solid"/>
        <w14:bevel/>
      </w14:textOutline>
    </w:rPr>
  </w:style>
  <w:style w:type="paragraph" w:customStyle="1" w:styleId="BASparagraaf">
    <w:name w:val="BAS paragraaf"/>
    <w:basedOn w:val="Paragraaf"/>
    <w:rsid w:val="00655587"/>
    <w:pPr>
      <w:numPr>
        <w:numId w:val="10"/>
      </w:numPr>
    </w:pPr>
    <w:rPr>
      <w:color w:val="FF0000"/>
    </w:rPr>
  </w:style>
  <w:style w:type="paragraph" w:customStyle="1" w:styleId="Titeldocument">
    <w:name w:val="Titel document"/>
    <w:basedOn w:val="DocumentTitel"/>
    <w:rsid w:val="007761FA"/>
  </w:style>
  <w:style w:type="character" w:styleId="Hyperlink">
    <w:name w:val="Hyperlink"/>
    <w:basedOn w:val="Standaardalinea-lettertype"/>
    <w:uiPriority w:val="99"/>
    <w:unhideWhenUsed/>
    <w:rsid w:val="00E528F2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28F2"/>
    <w:rPr>
      <w:rFonts w:asciiTheme="majorHAnsi" w:eastAsiaTheme="majorEastAsia" w:hAnsiTheme="majorHAnsi" w:cstheme="majorBidi"/>
      <w:color w:val="0079BF" w:themeColor="accent1" w:themeShade="B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Stijl2">
    <w:name w:val="Stijl2"/>
    <w:basedOn w:val="Kop2"/>
    <w:rsid w:val="00655587"/>
    <w:pPr>
      <w:numPr>
        <w:ilvl w:val="1"/>
        <w:numId w:val="7"/>
      </w:numPr>
    </w:pPr>
  </w:style>
  <w:style w:type="paragraph" w:customStyle="1" w:styleId="ParagraafstijlBas">
    <w:name w:val="Paragraaf stijl Bas"/>
    <w:basedOn w:val="Kop2"/>
    <w:rsid w:val="00655587"/>
    <w:pPr>
      <w:numPr>
        <w:ilvl w:val="1"/>
        <w:numId w:val="8"/>
      </w:numPr>
    </w:pPr>
  </w:style>
  <w:style w:type="numbering" w:customStyle="1" w:styleId="Huidigelijst5">
    <w:name w:val="Huidige lijst5"/>
    <w:uiPriority w:val="99"/>
    <w:rsid w:val="00655587"/>
    <w:pPr>
      <w:numPr>
        <w:numId w:val="9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95ADD"/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12E79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Tekst">
    <w:name w:val="Tekst"/>
    <w:qFormat/>
    <w:rsid w:val="00594FC2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Lijstalinea">
    <w:name w:val="List Paragraph"/>
    <w:aliases w:val="Bullets"/>
    <w:basedOn w:val="Standaard"/>
    <w:link w:val="LijstalineaChar"/>
    <w:uiPriority w:val="34"/>
    <w:qFormat/>
    <w:rsid w:val="00847E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customStyle="1" w:styleId="Opsommingnummer">
    <w:name w:val="Opsomming nummer"/>
    <w:basedOn w:val="Opsomming"/>
    <w:qFormat/>
    <w:rsid w:val="00F8417B"/>
    <w:pPr>
      <w:numPr>
        <w:numId w:val="35"/>
      </w:numPr>
    </w:pPr>
  </w:style>
  <w:style w:type="paragraph" w:customStyle="1" w:styleId="Hoofdstuktitel">
    <w:name w:val="Hoofdstuk titel"/>
    <w:basedOn w:val="Broodtekst"/>
    <w:qFormat/>
    <w:rsid w:val="00D57C73"/>
    <w:rPr>
      <w:rFonts w:ascii="Open Sans SemiBold" w:hAnsi="Open Sans SemiBold" w:cs="Open Sans SemiBold"/>
      <w:b/>
      <w:bCs/>
      <w:color w:val="F98105"/>
      <w:sz w:val="24"/>
      <w:szCs w:val="24"/>
    </w:rPr>
  </w:style>
  <w:style w:type="numbering" w:customStyle="1" w:styleId="Huidigelijst6">
    <w:name w:val="Huidige lijst6"/>
    <w:uiPriority w:val="99"/>
    <w:rsid w:val="00847E83"/>
    <w:pPr>
      <w:numPr>
        <w:numId w:val="12"/>
      </w:numPr>
    </w:pPr>
  </w:style>
  <w:style w:type="paragraph" w:customStyle="1" w:styleId="SubParagraaf">
    <w:name w:val="Sub Paragraaf"/>
    <w:basedOn w:val="Paragraaf"/>
    <w:rsid w:val="00FD503C"/>
    <w:pPr>
      <w:ind w:left="431" w:hanging="442"/>
      <w:outlineLvl w:val="2"/>
    </w:pPr>
    <w:rPr>
      <w:sz w:val="24"/>
      <w:szCs w:val="24"/>
    </w:rPr>
  </w:style>
  <w:style w:type="paragraph" w:customStyle="1" w:styleId="Subparagraaf0">
    <w:name w:val="Sub paragraaf"/>
    <w:basedOn w:val="SubParagraaf"/>
    <w:qFormat/>
    <w:rsid w:val="00D74057"/>
    <w:pPr>
      <w:ind w:left="0" w:firstLine="0"/>
    </w:pPr>
    <w:rPr>
      <w:color w:val="69374D"/>
      <w:sz w:val="22"/>
    </w:rPr>
  </w:style>
  <w:style w:type="numbering" w:customStyle="1" w:styleId="Huidigelijst7">
    <w:name w:val="Huidige lijst7"/>
    <w:uiPriority w:val="99"/>
    <w:rsid w:val="00FD503C"/>
    <w:pPr>
      <w:numPr>
        <w:numId w:val="13"/>
      </w:numPr>
    </w:pPr>
  </w:style>
  <w:style w:type="numbering" w:styleId="111111">
    <w:name w:val="Outline List 2"/>
    <w:basedOn w:val="Geenlijst"/>
    <w:uiPriority w:val="99"/>
    <w:semiHidden/>
    <w:unhideWhenUsed/>
    <w:rsid w:val="00FD503C"/>
    <w:pPr>
      <w:numPr>
        <w:numId w:val="14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D83D78"/>
    <w:rPr>
      <w:rFonts w:asciiTheme="majorHAnsi" w:eastAsiaTheme="majorEastAsia" w:hAnsiTheme="majorHAnsi" w:cstheme="majorBidi"/>
      <w:color w:val="00507F" w:themeColor="accent1" w:themeShade="7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3D78"/>
    <w:rPr>
      <w:rFonts w:asciiTheme="majorHAnsi" w:eastAsiaTheme="majorEastAsia" w:hAnsiTheme="majorHAnsi" w:cstheme="majorBidi"/>
      <w:i/>
      <w:iCs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Pijlinspringing">
    <w:name w:val="Pijl inspringing"/>
    <w:basedOn w:val="Opsomming"/>
    <w:rsid w:val="00942C9F"/>
    <w:pPr>
      <w:numPr>
        <w:numId w:val="23"/>
      </w:numPr>
    </w:pPr>
  </w:style>
  <w:style w:type="numbering" w:customStyle="1" w:styleId="Huidigelijst8">
    <w:name w:val="Huidige lijst8"/>
    <w:uiPriority w:val="99"/>
    <w:rsid w:val="008D4950"/>
    <w:pPr>
      <w:numPr>
        <w:numId w:val="15"/>
      </w:numPr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8D4950"/>
    <w:rPr>
      <w:rFonts w:asciiTheme="majorHAnsi" w:eastAsiaTheme="majorEastAsia" w:hAnsiTheme="majorHAnsi" w:cstheme="majorBidi"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4950"/>
    <w:rPr>
      <w:rFonts w:asciiTheme="majorHAnsi" w:eastAsiaTheme="majorEastAsia" w:hAnsiTheme="majorHAnsi" w:cstheme="majorBidi"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4950"/>
    <w:rPr>
      <w:rFonts w:asciiTheme="majorHAnsi" w:eastAsiaTheme="majorEastAsia" w:hAnsiTheme="majorHAnsi" w:cstheme="majorBidi"/>
      <w:i/>
      <w:iCs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4950"/>
    <w:rPr>
      <w:rFonts w:asciiTheme="majorHAnsi" w:eastAsiaTheme="majorEastAsia" w:hAnsiTheme="majorHAnsi" w:cstheme="majorBidi"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49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numbering" w:customStyle="1" w:styleId="Huidigelijst9">
    <w:name w:val="Huidige lijst9"/>
    <w:uiPriority w:val="99"/>
    <w:rsid w:val="008D4950"/>
    <w:pPr>
      <w:numPr>
        <w:numId w:val="16"/>
      </w:numPr>
    </w:pPr>
  </w:style>
  <w:style w:type="numbering" w:customStyle="1" w:styleId="Huidigelijst10">
    <w:name w:val="Huidige lijst10"/>
    <w:uiPriority w:val="99"/>
    <w:rsid w:val="008D4950"/>
    <w:pPr>
      <w:numPr>
        <w:numId w:val="18"/>
      </w:numPr>
    </w:pPr>
  </w:style>
  <w:style w:type="numbering" w:customStyle="1" w:styleId="Huidigelijst11">
    <w:name w:val="Huidige lijst11"/>
    <w:uiPriority w:val="99"/>
    <w:rsid w:val="008D4950"/>
    <w:pPr>
      <w:numPr>
        <w:numId w:val="19"/>
      </w:numPr>
    </w:pPr>
  </w:style>
  <w:style w:type="numbering" w:customStyle="1" w:styleId="Huidigelijst12">
    <w:name w:val="Huidige lijst12"/>
    <w:uiPriority w:val="99"/>
    <w:rsid w:val="00942C9F"/>
    <w:pPr>
      <w:numPr>
        <w:numId w:val="20"/>
      </w:numPr>
    </w:pPr>
  </w:style>
  <w:style w:type="numbering" w:customStyle="1" w:styleId="Huidigelijst13">
    <w:name w:val="Huidige lijst13"/>
    <w:uiPriority w:val="99"/>
    <w:rsid w:val="00942C9F"/>
    <w:pPr>
      <w:numPr>
        <w:numId w:val="21"/>
      </w:numPr>
    </w:pPr>
  </w:style>
  <w:style w:type="paragraph" w:customStyle="1" w:styleId="TabinspringingPijl">
    <w:name w:val="Tab inspringing Pijl"/>
    <w:basedOn w:val="Opsomming"/>
    <w:qFormat/>
    <w:rsid w:val="00715709"/>
    <w:pPr>
      <w:numPr>
        <w:numId w:val="25"/>
      </w:numPr>
    </w:pPr>
    <w:rPr>
      <w:b/>
      <w:color w:val="6A384E"/>
    </w:rPr>
  </w:style>
  <w:style w:type="numbering" w:customStyle="1" w:styleId="Huidigelijst14">
    <w:name w:val="Huidige lijst14"/>
    <w:uiPriority w:val="99"/>
    <w:rsid w:val="00942C9F"/>
    <w:pPr>
      <w:numPr>
        <w:numId w:val="22"/>
      </w:numPr>
    </w:pPr>
  </w:style>
  <w:style w:type="table" w:styleId="Tabelraster">
    <w:name w:val="Table Grid"/>
    <w:basedOn w:val="Standaardtabel"/>
    <w:uiPriority w:val="39"/>
    <w:rsid w:val="00647B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uidigelijst15">
    <w:name w:val="Huidige lijst15"/>
    <w:uiPriority w:val="99"/>
    <w:rsid w:val="00942C9F"/>
    <w:pPr>
      <w:numPr>
        <w:numId w:val="24"/>
      </w:numPr>
    </w:pPr>
  </w:style>
  <w:style w:type="paragraph" w:customStyle="1" w:styleId="VierkantOpsomming">
    <w:name w:val="Vierkant Opsomming"/>
    <w:basedOn w:val="Subparagraaf0"/>
    <w:qFormat/>
    <w:rsid w:val="00BA5257"/>
    <w:pPr>
      <w:numPr>
        <w:numId w:val="26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01CF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1CF1"/>
    <w:rPr>
      <w:color w:val="FF00FF" w:themeColor="followedHyperlink"/>
      <w:u w:val="single"/>
    </w:rPr>
  </w:style>
  <w:style w:type="table" w:customStyle="1" w:styleId="Tabelraster1">
    <w:name w:val="Tabelraster1"/>
    <w:basedOn w:val="MEETabel"/>
    <w:next w:val="Tabelraster"/>
    <w:uiPriority w:val="59"/>
    <w:rsid w:val="00E66B80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ETabel">
    <w:name w:val="MEE Tabel"/>
    <w:basedOn w:val="Standaardtabel"/>
    <w:uiPriority w:val="99"/>
    <w:rsid w:val="003D2F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numbering" w:customStyle="1" w:styleId="Huidigelijst16">
    <w:name w:val="Huidige lijst16"/>
    <w:uiPriority w:val="99"/>
    <w:rsid w:val="00BA5257"/>
    <w:pPr>
      <w:numPr>
        <w:numId w:val="27"/>
      </w:numPr>
    </w:pPr>
  </w:style>
  <w:style w:type="paragraph" w:customStyle="1" w:styleId="InhoudA">
    <w:name w:val="Inhoud A"/>
    <w:basedOn w:val="Broodtekst"/>
    <w:qFormat/>
    <w:rsid w:val="00707693"/>
    <w:pPr>
      <w:tabs>
        <w:tab w:val="left" w:pos="567"/>
      </w:tabs>
    </w:pPr>
    <w:rPr>
      <w:rFonts w:cs="Open Sans"/>
      <w:b/>
      <w:bCs/>
      <w:color w:val="F98100"/>
      <w:sz w:val="24"/>
    </w:rPr>
  </w:style>
  <w:style w:type="numbering" w:customStyle="1" w:styleId="Huidigelijst17">
    <w:name w:val="Huidige lijst17"/>
    <w:uiPriority w:val="99"/>
    <w:rsid w:val="00B400FE"/>
    <w:pPr>
      <w:numPr>
        <w:numId w:val="29"/>
      </w:numPr>
    </w:p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F8417B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F8417B"/>
    <w:rPr>
      <w:rFonts w:ascii="Open Sans SemiBold" w:eastAsia="Open Sans SemiBold" w:hAnsi="Open Sans SemiBold" w:cs="Open Sans SemiBold"/>
      <w:b/>
      <w:bCs/>
      <w:color w:val="357B9F"/>
      <w:bdr w:val="none" w:sz="0" w:space="0" w:color="auto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jstalineaChar">
    <w:name w:val="Lijstalinea Char"/>
    <w:aliases w:val="Bullets Char"/>
    <w:link w:val="Lijstalinea"/>
    <w:uiPriority w:val="34"/>
    <w:locked/>
    <w:rsid w:val="006A3BEA"/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</w:style>
  <w:style w:type="numbering" w:customStyle="1" w:styleId="Huidigelijst18">
    <w:name w:val="Huidige lijst18"/>
    <w:uiPriority w:val="99"/>
    <w:rsid w:val="00493965"/>
    <w:pPr>
      <w:numPr>
        <w:numId w:val="30"/>
      </w:numPr>
    </w:pPr>
  </w:style>
  <w:style w:type="numbering" w:customStyle="1" w:styleId="Huidigelijst19">
    <w:name w:val="Huidige lijst19"/>
    <w:uiPriority w:val="99"/>
    <w:rsid w:val="00493965"/>
    <w:pPr>
      <w:numPr>
        <w:numId w:val="31"/>
      </w:numPr>
    </w:pPr>
  </w:style>
  <w:style w:type="numbering" w:customStyle="1" w:styleId="Huidigelijst20">
    <w:name w:val="Huidige lijst20"/>
    <w:uiPriority w:val="99"/>
    <w:rsid w:val="00493965"/>
    <w:pPr>
      <w:numPr>
        <w:numId w:val="32"/>
      </w:numPr>
    </w:pPr>
  </w:style>
  <w:style w:type="numbering" w:customStyle="1" w:styleId="Huidigelijst21">
    <w:name w:val="Huidige lijst21"/>
    <w:uiPriority w:val="99"/>
    <w:rsid w:val="00493965"/>
    <w:pPr>
      <w:numPr>
        <w:numId w:val="33"/>
      </w:numPr>
    </w:pPr>
  </w:style>
  <w:style w:type="numbering" w:customStyle="1" w:styleId="Huidigelijst22">
    <w:name w:val="Huidige lijst22"/>
    <w:uiPriority w:val="99"/>
    <w:rsid w:val="00493965"/>
    <w:pPr>
      <w:numPr>
        <w:numId w:val="34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33B5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33B5B"/>
    <w:rPr>
      <w:rFonts w:ascii="Open Sans SemiBold" w:eastAsia="Open Sans SemiBold" w:hAnsi="Open Sans SemiBold" w:cs="Open Sans SemiBold"/>
      <w:color w:val="357B9F"/>
      <w14:textOutline w14:w="0" w14:cap="flat" w14:cmpd="sng" w14:algn="ctr">
        <w14:noFill/>
        <w14:prstDash w14:val="solid"/>
        <w14:bevel/>
      </w14:textOutline>
    </w:rPr>
  </w:style>
  <w:style w:type="character" w:styleId="Voetnootmarkering">
    <w:name w:val="footnote reference"/>
    <w:basedOn w:val="Standaardalinea-lettertype"/>
    <w:uiPriority w:val="99"/>
    <w:semiHidden/>
    <w:unhideWhenUsed/>
    <w:rsid w:val="00E33B5B"/>
    <w:rPr>
      <w:vertAlign w:val="superscript"/>
    </w:rPr>
  </w:style>
  <w:style w:type="paragraph" w:styleId="Revisie">
    <w:name w:val="Revision"/>
    <w:hidden/>
    <w:uiPriority w:val="99"/>
    <w:semiHidden/>
    <w:rsid w:val="008971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Standaardalinea-lettertype"/>
    <w:rsid w:val="00480B62"/>
  </w:style>
  <w:style w:type="table" w:customStyle="1" w:styleId="TableNormal1">
    <w:name w:val="Table Normal1"/>
    <w:rsid w:val="00BC1B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rsid w:val="001D21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/>
      <w:i/>
      <w:iCs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PlattetekstChar">
    <w:name w:val="Platte tekst Char"/>
    <w:basedOn w:val="Standaardalinea-lettertype"/>
    <w:link w:val="Plattetekst"/>
    <w:rsid w:val="001D217C"/>
    <w:rPr>
      <w:rFonts w:eastAsia="Times New Roman"/>
      <w:i/>
      <w:iCs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520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06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3261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21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Open Sans"/>
        <a:ea typeface="Open Sans"/>
        <a:cs typeface="Open Sans"/>
      </a:majorFont>
      <a:minorFont>
        <a:latin typeface="Open Sans"/>
        <a:ea typeface="Open Sans"/>
        <a:cs typeface="Open Sans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b5c43-78b5-4088-8f43-644f538cdab7" xsi:nil="true"/>
    <lcf76f155ced4ddcb4097134ff3c332f xmlns="606fb6ff-7781-42c8-8386-d10cabbc34a0">
      <Terms xmlns="http://schemas.microsoft.com/office/infopath/2007/PartnerControls"/>
    </lcf76f155ced4ddcb4097134ff3c332f>
    <SharedWithUsers xmlns="815b5c43-78b5-4088-8f43-644f538cdab7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D0EC52738FA499F63541E43BAF637" ma:contentTypeVersion="19" ma:contentTypeDescription="Een nieuw document maken." ma:contentTypeScope="" ma:versionID="6459c3c71ecf1924720a785c43864ea8">
  <xsd:schema xmlns:xsd="http://www.w3.org/2001/XMLSchema" xmlns:xs="http://www.w3.org/2001/XMLSchema" xmlns:p="http://schemas.microsoft.com/office/2006/metadata/properties" xmlns:ns2="606fb6ff-7781-42c8-8386-d10cabbc34a0" xmlns:ns3="815b5c43-78b5-4088-8f43-644f538cdab7" targetNamespace="http://schemas.microsoft.com/office/2006/metadata/properties" ma:root="true" ma:fieldsID="ce56f42b4799617b976ee64fecf20a8c" ns2:_="" ns3:_="">
    <xsd:import namespace="606fb6ff-7781-42c8-8386-d10cabbc34a0"/>
    <xsd:import namespace="815b5c43-78b5-4088-8f43-644f538cd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fb6ff-7781-42c8-8386-d10cabbc3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e3ed168-f874-4da7-b058-b193f19d2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b5c43-78b5-4088-8f43-644f538cd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0027b1-bfe9-4fd7-805b-bce1d5217d1d}" ma:internalName="TaxCatchAll" ma:showField="CatchAllData" ma:web="815b5c43-78b5-4088-8f43-644f538cd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752D5F-0784-4A7C-ABCF-40EE9763CF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17B556-2BEB-7A43-9074-46AC35FE93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61A9FB-6CAC-4724-A7DF-1D671D182BF9}">
  <ds:schemaRefs>
    <ds:schemaRef ds:uri="http://schemas.microsoft.com/office/2006/metadata/properties"/>
    <ds:schemaRef ds:uri="http://schemas.microsoft.com/office/infopath/2007/PartnerControls"/>
    <ds:schemaRef ds:uri="815b5c43-78b5-4088-8f43-644f538cdab7"/>
    <ds:schemaRef ds:uri="606fb6ff-7781-42c8-8386-d10cabbc34a0"/>
  </ds:schemaRefs>
</ds:datastoreItem>
</file>

<file path=customXml/itemProps4.xml><?xml version="1.0" encoding="utf-8"?>
<ds:datastoreItem xmlns:ds="http://schemas.openxmlformats.org/officeDocument/2006/customXml" ds:itemID="{77351C84-1E72-496C-9A76-AD3C0586D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fb6ff-7781-42c8-8386-d10cabbc34a0"/>
    <ds:schemaRef ds:uri="815b5c43-78b5-4088-8f43-644f538cd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293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Sacha Loenen | Zorggroep ZENZ</cp:lastModifiedBy>
  <cp:revision>137</cp:revision>
  <cp:lastPrinted>2023-05-15T19:34:00Z</cp:lastPrinted>
  <dcterms:created xsi:type="dcterms:W3CDTF">2026-05-11T18:35:00Z</dcterms:created>
  <dcterms:modified xsi:type="dcterms:W3CDTF">2026-06-16T10:42:00Z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0x010100C74D0EC52738FA499F63541E43BAF637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